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676987" w14:paraId="3BE4C79E" w14:textId="77777777" w:rsidTr="007812F4">
        <w:trPr>
          <w:trHeight w:val="1568"/>
        </w:trPr>
        <w:tc>
          <w:tcPr>
            <w:tcW w:w="2514" w:type="dxa"/>
            <w:shd w:val="clear" w:color="auto" w:fill="auto"/>
          </w:tcPr>
          <w:p w14:paraId="0C73CCDB" w14:textId="77777777" w:rsidR="00676987" w:rsidRPr="005B0FA9" w:rsidRDefault="00676987" w:rsidP="007812F4">
            <w:pPr>
              <w:rPr>
                <w:rFonts w:ascii="Arial" w:eastAsia="Arial" w:hAnsi="Arial"/>
              </w:rPr>
            </w:pPr>
            <w:r w:rsidRPr="005B0FA9">
              <w:rPr>
                <w:rFonts w:ascii="Arial" w:eastAsia="Arial" w:hAnsi="Arial"/>
                <w:noProof/>
              </w:rPr>
              <w:drawing>
                <wp:anchor distT="0" distB="0" distL="114300" distR="114300" simplePos="0" relativeHeight="251795456" behindDoc="0" locked="0" layoutInCell="1" allowOverlap="1" wp14:anchorId="26961B25" wp14:editId="39983F38">
                  <wp:simplePos x="0" y="0"/>
                  <wp:positionH relativeFrom="column">
                    <wp:posOffset>-62865</wp:posOffset>
                  </wp:positionH>
                  <wp:positionV relativeFrom="paragraph">
                    <wp:posOffset>217170</wp:posOffset>
                  </wp:positionV>
                  <wp:extent cx="1537970" cy="1028700"/>
                  <wp:effectExtent l="0" t="0" r="508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5186B258" w14:textId="77777777" w:rsidR="00676987" w:rsidRPr="005B0FA9" w:rsidRDefault="00676987" w:rsidP="007812F4">
            <w:pPr>
              <w:jc w:val="center"/>
              <w:rPr>
                <w:rFonts w:eastAsia="Arial"/>
                <w:b/>
                <w:sz w:val="32"/>
                <w:szCs w:val="32"/>
              </w:rPr>
            </w:pPr>
          </w:p>
          <w:p w14:paraId="3774AA11" w14:textId="77777777" w:rsidR="00676987" w:rsidRPr="005B0FA9" w:rsidRDefault="00676987" w:rsidP="007812F4">
            <w:pPr>
              <w:jc w:val="center"/>
              <w:rPr>
                <w:rFonts w:eastAsia="Arial"/>
                <w:b/>
                <w:sz w:val="32"/>
                <w:szCs w:val="32"/>
              </w:rPr>
            </w:pPr>
            <w:r w:rsidRPr="005B0FA9">
              <w:rPr>
                <w:rFonts w:eastAsia="Arial"/>
                <w:b/>
                <w:sz w:val="32"/>
                <w:szCs w:val="32"/>
              </w:rPr>
              <w:t>FPT ACADEMY INTERNATIONAL</w:t>
            </w:r>
          </w:p>
          <w:p w14:paraId="126E3AAD" w14:textId="77777777" w:rsidR="00676987" w:rsidRDefault="00676987" w:rsidP="007812F4">
            <w:pPr>
              <w:jc w:val="center"/>
              <w:rPr>
                <w:rFonts w:eastAsia="Arial"/>
                <w:b/>
                <w:sz w:val="36"/>
                <w:szCs w:val="32"/>
              </w:rPr>
            </w:pPr>
            <w:r w:rsidRPr="005B0FA9">
              <w:rPr>
                <w:rFonts w:eastAsia="Arial"/>
                <w:b/>
                <w:sz w:val="36"/>
                <w:szCs w:val="32"/>
              </w:rPr>
              <w:t>FPT – APTECH COMPUTER EDUCATION</w:t>
            </w:r>
          </w:p>
          <w:p w14:paraId="11AD2EB0" w14:textId="43AB01BB" w:rsidR="00F65828" w:rsidRPr="005B0FA9" w:rsidRDefault="00F65828" w:rsidP="007812F4">
            <w:pPr>
              <w:jc w:val="center"/>
              <w:rPr>
                <w:rFonts w:ascii="Arial" w:eastAsia="Arial" w:hAnsi="Arial"/>
              </w:rPr>
            </w:pPr>
          </w:p>
        </w:tc>
      </w:tr>
    </w:tbl>
    <w:p w14:paraId="52CABC48" w14:textId="556E48A1" w:rsidR="00676987" w:rsidRDefault="00F949FC" w:rsidP="00676987">
      <w:pPr>
        <w:jc w:val="center"/>
      </w:pPr>
      <w:r>
        <w:rPr>
          <w:noProof/>
        </w:rPr>
        <mc:AlternateContent>
          <mc:Choice Requires="wps">
            <w:drawing>
              <wp:anchor distT="0" distB="0" distL="114300" distR="114300" simplePos="0" relativeHeight="251798528" behindDoc="1" locked="0" layoutInCell="1" allowOverlap="1" wp14:anchorId="02E52DB8" wp14:editId="1317233D">
                <wp:simplePos x="0" y="0"/>
                <wp:positionH relativeFrom="column">
                  <wp:posOffset>-571500</wp:posOffset>
                </wp:positionH>
                <wp:positionV relativeFrom="paragraph">
                  <wp:posOffset>-560071</wp:posOffset>
                </wp:positionV>
                <wp:extent cx="7102475" cy="9703435"/>
                <wp:effectExtent l="0" t="0" r="3175" b="0"/>
                <wp:wrapNone/>
                <wp:docPr id="90" name="FreeForm 11"/>
                <wp:cNvGraphicFramePr/>
                <a:graphic xmlns:a="http://schemas.openxmlformats.org/drawingml/2006/main">
                  <a:graphicData uri="http://schemas.microsoft.com/office/word/2010/wordprocessingShape">
                    <wps:wsp>
                      <wps:cNvSpPr/>
                      <wps:spPr>
                        <a:xfrm>
                          <a:off x="0" y="0"/>
                          <a:ext cx="7102475" cy="9703435"/>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28B8F012" id="FreeForm 11" o:spid="_x0000_s1026" style="position:absolute;margin-left:-45pt;margin-top:-44.1pt;width:559.25pt;height:764.0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jPQwYAAKolAAAOAAAAZHJzL2Uyb0RvYy54bWysWk1v4zgMvS+w/8HwfZvvtgmazmEH3cti&#10;d4CZ+QGu4zQGHNuw3ab990tZImnLlagMdg5lWj+T75EULWf08OX9XERvWdPmVbmPFzfzOMrKtDrk&#10;5cs+/vnj6Y/7OGq7pDwkRVVm+/gja+Mvj7//9nCpd9myOlXFIWsicFK2u0u9j09dV+9mszY9Zeek&#10;vanqrISLx6o5Jx382rzMDk1yAe/nYracz29nl6o51E2VZm0Lf/2qL8aPvf/jMUu7f4/HNuuiYh8D&#10;t67/2fQ/n9XP2eNDsntpkvqUp4ZG8gsszkleQlBy9TXpkui1ySeuznnaVG117G7S6jyrjsc8zXoN&#10;oGYxt9R8PyV11muB5LQ1pan9/9ym/7x9a6L8sI+3kJ4yOUONnpose4KMR4uFys+lbncA+15/a8xv&#10;LXxUYt+PzVlZkBG99zn9oJxm712Uwh/vFvPl+m4TRylc297NV+vVRnmd8e3pa9v9lVW9q+Tt77bT&#10;RTngp+SEn9L3Ej82UFpvUeukU/cpfupjdIH2XCzugckJPm0229u+YOfqLftR9ahOiQDM5i6OUAjQ&#10;ZERRDpHLMQwvoq17d5BUcLW8N5LxItohCDjd+nEmoiKPOURHaLVDFhGEVUkBljKB1SoQyExvl17p&#10;A4+hQCiP7h/UjFZr59Cbvn2hgghAq4EcOhi4vg0Mve4nS0DoMODGX24jWUAZvZsgaut1iFIBZSKu&#10;tl5fiFp5UUYjgH3FN76E9WbmgLwweR3ZSUuLqs36OcXjwW4ran2GjDuQW5WgCEA78emfEEa/Wsn2&#10;cvIwhme0Wf54k4uxx/8vMoYWwuCCtClLDOmWtt6Sd0nagAhC0T9aXYwB0M8Y1mOYtE9YYki3NOOd&#10;Wt1VMkNXWIQsShivwaJsfrIiWG0r/bwc9q9L14CIv14DoL9e4/jXYG0C7qpxDLFwDJUfzIBdL7Db&#10;hAoyVugJJkBcg4rITGgIuYqoQvAqsdOI0fS6YzpX5kPYVXE+hm2Hsb2l3Cwx5yFKYfeA80BUOsih&#10;2IgDFtdgbQ5epbxFpB2Lp6ZmBw35JDTmEy3VlNkLuyuoE2OFLZvC6u05cAjAUh3ltcMc5L5iDtQf&#10;qB8t5YEzfA12kt/AKlKMoCoSGlmjJfbXZGWgVOzXATa8X1e0VaDSu2TyhoagqA2t1jgA+t8/OLiQ&#10;NX7kBgOF7uTQEzHetuDi0X2ufKlhSWOM0JgqtNQWPMYE6v4hPPVLHITcjYeGv3JjrP3y6M4gF5JW&#10;oyt93EUERW1o7XYTpqKn5mOPzFIoGwMnHN05gNzx3o3uc6WBt2QERbJodRoYKJAexb8GOyHg1cgr&#10;he5zaQRG3P2ERnloP1spdudNsdT9stIBY/+XF6Pun/B1Z+WTlnalhN93J/7HGgc+/aQHwPA3dFZK&#10;34W4GDNU7WX8XBSW9hyCQMDyky0YC6vB9+UHEwgA6h0PJQDzL9aZ7nCl7Lovo/yKTHkppszSDC8w&#10;OlMulvDqo/bihEPPaEdTeBL/c5Rfi2EmlMbmj5HcdYGqm8lLYlyizTQlHDpHO5q5AlEOGwycxPWK&#10;MtsMusklCoiYOUtQ1IPWHrIyYzM1w4H29JmG1jN7wtGbA0ODXr89OTBQ+ZXezKgJkQlj4zEYKKyS&#10;a6aTmY1y+g0Q5kTYYAwA6sFIKce0uOsECVKjhFy7imRGDuHQM9rRyBHqCE5CxlfQkEP+/m/pEWVn&#10;2p0XtTB105NkV2p4DRMUs4LWXsNCgjh4cP8GA4NDT8S4k2UKSm3nytRV/w0yiT9Oph0Tr7pZmiYQ&#10;Wbo8Y4Rxq9stZaF0EwtabGbow60FhotaQqIWl2eMoLUYlMASRuRoVKAPtNqXzQyvurVAt5s9gCjH&#10;5RyDjCgIcjhsMJD4YTyvKPNgp5tcq4KJEBT9o9W6FFDXXWZsggcDJ6G90q54tNtZQEloSZo9bhGA&#10;loC4WfCvPEiWzRI9eaWZhzLlw1M1l3+Mw4z1m5VcjOAdgc0SQ6I0+M97dW6kP6lCZ0ngj8PTKm1V&#10;5IenvCjU+ZG2eXn+s2iit0SdNer/mV3JCFaU6ijKdrPc9OdPykrdj7sXiKaO27T9ARv16bk6fMAB&#10;nde6yV9OcHpJfzegrsCBoJ6bObykThwNf+898RGrx/8AAAD//wMAUEsDBBQABgAIAAAAIQA8Jmbs&#10;4AAAAA0BAAAPAAAAZHJzL2Rvd25yZXYueG1sTI/BTsMwEETvSPyDtUhcUOsQKE3SOBVUQuKGaPiA&#10;bezGgXgdxW4a/p7tCW4z2tHsm3I7u15MZgydJwX3ywSEocbrjloFn/XrIgMRIpLG3pNR8GMCbKvr&#10;qxIL7c/0YaZ9bAWXUChQgY1xKKQMjTUOw9IPhvh29KPDyHZspR7xzOWul2mSPEmHHfEHi4PZWdN8&#10;709OQWu/7tYT5ruXaOm9Ps5e16s3pW5v5ucNiGjm+BeGCz6jQ8VMB38iHUSvYJEnvCWyyLIUxCWR&#10;pNkKxIHV40Oeg6xK+X9F9QsAAP//AwBQSwECLQAUAAYACAAAACEAtoM4kv4AAADhAQAAEwAAAAAA&#10;AAAAAAAAAAAAAAAAW0NvbnRlbnRfVHlwZXNdLnhtbFBLAQItABQABgAIAAAAIQA4/SH/1gAAAJQB&#10;AAALAAAAAAAAAAAAAAAAAC8BAABfcmVscy8ucmVsc1BLAQItABQABgAIAAAAIQD1s9jPQwYAAKol&#10;AAAOAAAAAAAAAAAAAAAAAC4CAABkcnMvZTJvRG9jLnhtbFBLAQItABQABgAIAAAAIQA8Jmbs4AAA&#10;AA0BAAAPAAAAAAAAAAAAAAAAAJ0IAABkcnMvZG93bnJldi54bWxQSwUGAAAAAAQABADzAAAAqgkA&#10;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46A605B9" w14:textId="77777777" w:rsidR="00676987" w:rsidRDefault="00676987" w:rsidP="00676987">
      <w:pPr>
        <w:rPr>
          <w:b/>
          <w:sz w:val="28"/>
          <w:szCs w:val="28"/>
        </w:rPr>
      </w:pPr>
      <w:r>
        <w:rPr>
          <w:b/>
          <w:sz w:val="28"/>
          <w:szCs w:val="28"/>
        </w:rPr>
        <w:t>Centre Name: ACE-HCMC-2</w:t>
      </w:r>
      <w:r w:rsidRPr="00F72888">
        <w:rPr>
          <w:b/>
          <w:sz w:val="28"/>
          <w:szCs w:val="28"/>
        </w:rPr>
        <w:t>-FPT</w:t>
      </w:r>
      <w:r>
        <w:rPr>
          <w:b/>
          <w:sz w:val="28"/>
          <w:szCs w:val="28"/>
        </w:rPr>
        <w:t>.</w:t>
      </w:r>
    </w:p>
    <w:p w14:paraId="6A3675CD" w14:textId="77777777" w:rsidR="00676987" w:rsidRPr="006867FE" w:rsidRDefault="00676987" w:rsidP="00676987">
      <w:pPr>
        <w:rPr>
          <w:b/>
          <w:sz w:val="28"/>
          <w:szCs w:val="28"/>
        </w:rPr>
      </w:pPr>
      <w:r>
        <w:rPr>
          <w:b/>
          <w:sz w:val="28"/>
          <w:szCs w:val="28"/>
        </w:rPr>
        <w:t xml:space="preserve">Address: </w:t>
      </w:r>
      <w:r w:rsidRPr="006867FE">
        <w:rPr>
          <w:rFonts w:eastAsia="Tahoma"/>
          <w:b/>
          <w:sz w:val="28"/>
          <w:szCs w:val="28"/>
        </w:rPr>
        <w:t>590 Cach Mang Thang 8, District 3, Ho Chi Minh City, Viet Nam.</w:t>
      </w:r>
    </w:p>
    <w:p w14:paraId="46523362" w14:textId="77777777" w:rsidR="00676987" w:rsidRDefault="00676987" w:rsidP="00676987">
      <w:pPr>
        <w:pStyle w:val="Subtitle"/>
        <w:rPr>
          <w:sz w:val="60"/>
          <w:szCs w:val="60"/>
        </w:rPr>
      </w:pPr>
    </w:p>
    <w:p w14:paraId="5A89FE62" w14:textId="77777777" w:rsidR="00676987" w:rsidRPr="00676987" w:rsidRDefault="00676987" w:rsidP="00676987">
      <w:pPr>
        <w:jc w:val="center"/>
        <w:rPr>
          <w:rStyle w:val="Strong"/>
          <w:color w:val="FF0000"/>
          <w:sz w:val="60"/>
          <w:szCs w:val="60"/>
        </w:rPr>
      </w:pPr>
      <w:r w:rsidRPr="00676987">
        <w:rPr>
          <w:rStyle w:val="Strong"/>
          <w:color w:val="FF0000"/>
          <w:sz w:val="60"/>
          <w:szCs w:val="60"/>
        </w:rPr>
        <w:t>CALLIGRAPHY</w:t>
      </w:r>
    </w:p>
    <w:p w14:paraId="7AF0CFE3" w14:textId="77777777" w:rsidR="00676987" w:rsidRDefault="00676987" w:rsidP="00676987">
      <w:pPr>
        <w:pStyle w:val="BodyText"/>
        <w:rPr>
          <w:lang w:eastAsia="ar-SA"/>
        </w:rPr>
      </w:pPr>
    </w:p>
    <w:p w14:paraId="036432F3" w14:textId="77777777" w:rsidR="00676987" w:rsidRPr="007D737C" w:rsidRDefault="00676987" w:rsidP="00676987">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676987" w14:paraId="48C92D2A" w14:textId="77777777" w:rsidTr="007812F4">
        <w:tc>
          <w:tcPr>
            <w:tcW w:w="1665" w:type="dxa"/>
            <w:shd w:val="clear" w:color="auto" w:fill="FFFFFF"/>
          </w:tcPr>
          <w:p w14:paraId="360354F1" w14:textId="77777777" w:rsidR="00676987" w:rsidRDefault="00676987" w:rsidP="007812F4">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38DE7206" w14:textId="77777777" w:rsidR="00676987" w:rsidRPr="00FA7135" w:rsidRDefault="00FA7135" w:rsidP="00FA7135">
            <w:pPr>
              <w:tabs>
                <w:tab w:val="left" w:pos="4500"/>
              </w:tabs>
              <w:snapToGrid w:val="0"/>
              <w:jc w:val="center"/>
              <w:rPr>
                <w:b/>
                <w:sz w:val="26"/>
              </w:rPr>
            </w:pPr>
            <w:r w:rsidRPr="00FA7135">
              <w:rPr>
                <w:b/>
                <w:sz w:val="26"/>
              </w:rPr>
              <w:t>Nguyễn Phát Tài</w:t>
            </w:r>
          </w:p>
        </w:tc>
      </w:tr>
      <w:tr w:rsidR="00676987" w14:paraId="53931E37" w14:textId="77777777" w:rsidTr="007812F4">
        <w:tc>
          <w:tcPr>
            <w:tcW w:w="1665" w:type="dxa"/>
            <w:shd w:val="clear" w:color="auto" w:fill="FFFFFF"/>
          </w:tcPr>
          <w:p w14:paraId="68D68E0E" w14:textId="77777777" w:rsidR="00676987" w:rsidRDefault="00676987" w:rsidP="007812F4">
            <w:pPr>
              <w:tabs>
                <w:tab w:val="left" w:pos="4500"/>
              </w:tabs>
              <w:snapToGrid w:val="0"/>
              <w:rPr>
                <w:b/>
                <w:sz w:val="26"/>
              </w:rPr>
            </w:pPr>
            <w:r>
              <w:rPr>
                <w:b/>
                <w:sz w:val="26"/>
              </w:rPr>
              <w:t>Batch.</w:t>
            </w:r>
          </w:p>
        </w:tc>
        <w:tc>
          <w:tcPr>
            <w:tcW w:w="5115" w:type="dxa"/>
            <w:gridSpan w:val="2"/>
            <w:shd w:val="clear" w:color="auto" w:fill="FFFFFF"/>
          </w:tcPr>
          <w:p w14:paraId="0A149B36" w14:textId="77777777" w:rsidR="00676987" w:rsidRPr="00FA7135" w:rsidRDefault="00FA7135" w:rsidP="00FA7135">
            <w:pPr>
              <w:tabs>
                <w:tab w:val="left" w:pos="4500"/>
              </w:tabs>
              <w:snapToGrid w:val="0"/>
              <w:jc w:val="center"/>
              <w:rPr>
                <w:b/>
                <w:sz w:val="26"/>
              </w:rPr>
            </w:pPr>
            <w:r w:rsidRPr="00FA7135">
              <w:rPr>
                <w:b/>
                <w:sz w:val="26"/>
              </w:rPr>
              <w:t>T1.2011.M0</w:t>
            </w:r>
          </w:p>
        </w:tc>
      </w:tr>
      <w:tr w:rsidR="00676987" w14:paraId="3B9CB939" w14:textId="77777777" w:rsidTr="007812F4">
        <w:tc>
          <w:tcPr>
            <w:tcW w:w="1665" w:type="dxa"/>
            <w:shd w:val="clear" w:color="auto" w:fill="FFFFFF"/>
          </w:tcPr>
          <w:p w14:paraId="4DFAF547" w14:textId="77777777" w:rsidR="00676987" w:rsidRDefault="00676987" w:rsidP="007812F4">
            <w:pPr>
              <w:tabs>
                <w:tab w:val="left" w:pos="4500"/>
              </w:tabs>
              <w:snapToGrid w:val="0"/>
              <w:rPr>
                <w:b/>
                <w:sz w:val="26"/>
              </w:rPr>
            </w:pPr>
            <w:r>
              <w:rPr>
                <w:b/>
                <w:sz w:val="26"/>
              </w:rPr>
              <w:t>Group.</w:t>
            </w:r>
          </w:p>
        </w:tc>
        <w:tc>
          <w:tcPr>
            <w:tcW w:w="5115" w:type="dxa"/>
            <w:gridSpan w:val="2"/>
            <w:shd w:val="clear" w:color="auto" w:fill="FFFFFF"/>
          </w:tcPr>
          <w:p w14:paraId="2FA081B5" w14:textId="77777777" w:rsidR="00676987" w:rsidRPr="00FA7135" w:rsidRDefault="00FA7135" w:rsidP="00FA7135">
            <w:pPr>
              <w:tabs>
                <w:tab w:val="left" w:pos="4500"/>
              </w:tabs>
              <w:snapToGrid w:val="0"/>
              <w:jc w:val="center"/>
              <w:rPr>
                <w:b/>
                <w:sz w:val="26"/>
              </w:rPr>
            </w:pPr>
            <w:r w:rsidRPr="00FA7135">
              <w:rPr>
                <w:b/>
                <w:sz w:val="26"/>
              </w:rPr>
              <w:t>2</w:t>
            </w:r>
          </w:p>
        </w:tc>
      </w:tr>
      <w:tr w:rsidR="00676987" w14:paraId="1E6CE026" w14:textId="77777777" w:rsidTr="007812F4">
        <w:tc>
          <w:tcPr>
            <w:tcW w:w="1665" w:type="dxa"/>
            <w:shd w:val="clear" w:color="auto" w:fill="FFFFFF"/>
          </w:tcPr>
          <w:p w14:paraId="067A8997" w14:textId="77777777" w:rsidR="00676987" w:rsidRPr="00DD7235" w:rsidRDefault="00676987" w:rsidP="007812F4">
            <w:pPr>
              <w:tabs>
                <w:tab w:val="left" w:pos="4500"/>
              </w:tabs>
              <w:snapToGrid w:val="0"/>
              <w:rPr>
                <w:b/>
                <w:sz w:val="26"/>
                <w:szCs w:val="26"/>
              </w:rPr>
            </w:pPr>
            <w:r w:rsidRPr="00DD7235">
              <w:rPr>
                <w:b/>
                <w:sz w:val="26"/>
                <w:szCs w:val="26"/>
              </w:rPr>
              <w:t>Serial No.</w:t>
            </w:r>
          </w:p>
        </w:tc>
        <w:tc>
          <w:tcPr>
            <w:tcW w:w="2535" w:type="dxa"/>
            <w:shd w:val="clear" w:color="auto" w:fill="FFFFFF"/>
          </w:tcPr>
          <w:p w14:paraId="25FD1D14" w14:textId="77777777" w:rsidR="00676987" w:rsidRPr="00DD7235" w:rsidRDefault="00676987" w:rsidP="007812F4">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7A515D15" w14:textId="77777777" w:rsidR="00676987" w:rsidRPr="00DD7235" w:rsidRDefault="00676987" w:rsidP="007812F4">
            <w:pPr>
              <w:tabs>
                <w:tab w:val="left" w:pos="4500"/>
              </w:tabs>
              <w:snapToGrid w:val="0"/>
              <w:rPr>
                <w:b/>
                <w:sz w:val="26"/>
                <w:szCs w:val="26"/>
              </w:rPr>
            </w:pPr>
            <w:r w:rsidRPr="00DD7235">
              <w:rPr>
                <w:rStyle w:val="sideheading"/>
                <w:b/>
                <w:sz w:val="26"/>
                <w:szCs w:val="26"/>
              </w:rPr>
              <w:t>Student Name</w:t>
            </w:r>
          </w:p>
        </w:tc>
      </w:tr>
      <w:tr w:rsidR="00676987" w14:paraId="78A26978" w14:textId="77777777" w:rsidTr="007812F4">
        <w:tc>
          <w:tcPr>
            <w:tcW w:w="1665" w:type="dxa"/>
            <w:shd w:val="clear" w:color="auto" w:fill="FFFFFF"/>
          </w:tcPr>
          <w:p w14:paraId="51DFCC79" w14:textId="77777777" w:rsidR="00676987" w:rsidRDefault="00676987" w:rsidP="007812F4">
            <w:pPr>
              <w:tabs>
                <w:tab w:val="left" w:pos="4500"/>
              </w:tabs>
              <w:snapToGrid w:val="0"/>
              <w:jc w:val="center"/>
              <w:rPr>
                <w:sz w:val="26"/>
              </w:rPr>
            </w:pPr>
            <w:r>
              <w:rPr>
                <w:sz w:val="26"/>
              </w:rPr>
              <w:t>1.</w:t>
            </w:r>
          </w:p>
        </w:tc>
        <w:tc>
          <w:tcPr>
            <w:tcW w:w="2535" w:type="dxa"/>
            <w:shd w:val="clear" w:color="auto" w:fill="FFFFFF"/>
          </w:tcPr>
          <w:p w14:paraId="11B4206A" w14:textId="77777777" w:rsidR="00676987" w:rsidRDefault="00FA7135" w:rsidP="00FA7135">
            <w:pPr>
              <w:tabs>
                <w:tab w:val="left" w:pos="4500"/>
              </w:tabs>
              <w:snapToGrid w:val="0"/>
              <w:jc w:val="center"/>
              <w:rPr>
                <w:sz w:val="26"/>
              </w:rPr>
            </w:pPr>
            <w:r>
              <w:rPr>
                <w:sz w:val="26"/>
              </w:rPr>
              <w:t>Student1285594</w:t>
            </w:r>
          </w:p>
        </w:tc>
        <w:tc>
          <w:tcPr>
            <w:tcW w:w="2580" w:type="dxa"/>
            <w:shd w:val="clear" w:color="auto" w:fill="FFFFFF"/>
          </w:tcPr>
          <w:p w14:paraId="464C4FE9" w14:textId="77777777" w:rsidR="00676987" w:rsidRDefault="00FA7135" w:rsidP="00FA7135">
            <w:pPr>
              <w:tabs>
                <w:tab w:val="left" w:pos="4500"/>
              </w:tabs>
              <w:snapToGrid w:val="0"/>
              <w:jc w:val="center"/>
              <w:rPr>
                <w:sz w:val="26"/>
              </w:rPr>
            </w:pPr>
            <w:r>
              <w:rPr>
                <w:sz w:val="26"/>
              </w:rPr>
              <w:t>Vũ Trọng Phong</w:t>
            </w:r>
          </w:p>
        </w:tc>
      </w:tr>
      <w:tr w:rsidR="00676987" w14:paraId="5F53D6D2" w14:textId="77777777" w:rsidTr="007812F4">
        <w:tc>
          <w:tcPr>
            <w:tcW w:w="1665" w:type="dxa"/>
            <w:shd w:val="clear" w:color="auto" w:fill="FFFFFF"/>
          </w:tcPr>
          <w:p w14:paraId="09B519E8" w14:textId="77777777" w:rsidR="00676987" w:rsidRDefault="00676987" w:rsidP="007812F4">
            <w:pPr>
              <w:tabs>
                <w:tab w:val="left" w:pos="4500"/>
              </w:tabs>
              <w:snapToGrid w:val="0"/>
              <w:jc w:val="center"/>
              <w:rPr>
                <w:sz w:val="26"/>
              </w:rPr>
            </w:pPr>
            <w:r>
              <w:rPr>
                <w:sz w:val="26"/>
              </w:rPr>
              <w:t>2.</w:t>
            </w:r>
          </w:p>
        </w:tc>
        <w:tc>
          <w:tcPr>
            <w:tcW w:w="2535" w:type="dxa"/>
            <w:shd w:val="clear" w:color="auto" w:fill="FFFFFF"/>
          </w:tcPr>
          <w:p w14:paraId="03AF8FC2" w14:textId="77777777" w:rsidR="00676987" w:rsidRDefault="00FA7135" w:rsidP="00FA7135">
            <w:pPr>
              <w:tabs>
                <w:tab w:val="left" w:pos="4500"/>
              </w:tabs>
              <w:snapToGrid w:val="0"/>
              <w:jc w:val="center"/>
              <w:rPr>
                <w:sz w:val="26"/>
              </w:rPr>
            </w:pPr>
            <w:r>
              <w:rPr>
                <w:sz w:val="26"/>
              </w:rPr>
              <w:t>Student1287966</w:t>
            </w:r>
          </w:p>
        </w:tc>
        <w:tc>
          <w:tcPr>
            <w:tcW w:w="2580" w:type="dxa"/>
            <w:shd w:val="clear" w:color="auto" w:fill="FFFFFF"/>
          </w:tcPr>
          <w:p w14:paraId="012ABAFB" w14:textId="77777777" w:rsidR="00676987" w:rsidRDefault="00FA7135" w:rsidP="00FA7135">
            <w:pPr>
              <w:tabs>
                <w:tab w:val="left" w:pos="4500"/>
              </w:tabs>
              <w:snapToGrid w:val="0"/>
              <w:jc w:val="center"/>
              <w:rPr>
                <w:sz w:val="26"/>
              </w:rPr>
            </w:pPr>
            <w:r>
              <w:rPr>
                <w:sz w:val="26"/>
              </w:rPr>
              <w:t>Đỗ Trần Long</w:t>
            </w:r>
          </w:p>
        </w:tc>
      </w:tr>
      <w:tr w:rsidR="00676987" w14:paraId="0672B6B8" w14:textId="77777777" w:rsidTr="007812F4">
        <w:tc>
          <w:tcPr>
            <w:tcW w:w="1665" w:type="dxa"/>
            <w:shd w:val="clear" w:color="auto" w:fill="FFFFFF"/>
          </w:tcPr>
          <w:p w14:paraId="2E651381" w14:textId="77777777" w:rsidR="00676987" w:rsidRDefault="00676987" w:rsidP="007812F4">
            <w:pPr>
              <w:tabs>
                <w:tab w:val="left" w:pos="4500"/>
              </w:tabs>
              <w:snapToGrid w:val="0"/>
              <w:jc w:val="center"/>
              <w:rPr>
                <w:sz w:val="26"/>
              </w:rPr>
            </w:pPr>
            <w:r>
              <w:rPr>
                <w:sz w:val="26"/>
              </w:rPr>
              <w:t>3.</w:t>
            </w:r>
          </w:p>
        </w:tc>
        <w:tc>
          <w:tcPr>
            <w:tcW w:w="2535" w:type="dxa"/>
            <w:shd w:val="clear" w:color="auto" w:fill="FFFFFF"/>
          </w:tcPr>
          <w:p w14:paraId="76A9F94D" w14:textId="77777777" w:rsidR="00676987" w:rsidRDefault="00FA7135" w:rsidP="00FA7135">
            <w:pPr>
              <w:tabs>
                <w:tab w:val="left" w:pos="4500"/>
              </w:tabs>
              <w:snapToGrid w:val="0"/>
              <w:jc w:val="center"/>
              <w:rPr>
                <w:sz w:val="26"/>
              </w:rPr>
            </w:pPr>
            <w:r>
              <w:rPr>
                <w:sz w:val="26"/>
              </w:rPr>
              <w:t>Student1281546</w:t>
            </w:r>
          </w:p>
        </w:tc>
        <w:tc>
          <w:tcPr>
            <w:tcW w:w="2580" w:type="dxa"/>
            <w:shd w:val="clear" w:color="auto" w:fill="FFFFFF"/>
          </w:tcPr>
          <w:p w14:paraId="71CDFD13" w14:textId="77777777" w:rsidR="00676987" w:rsidRDefault="00FA7135" w:rsidP="00FA7135">
            <w:pPr>
              <w:tabs>
                <w:tab w:val="left" w:pos="4500"/>
              </w:tabs>
              <w:snapToGrid w:val="0"/>
              <w:jc w:val="center"/>
              <w:rPr>
                <w:sz w:val="26"/>
              </w:rPr>
            </w:pPr>
            <w:r>
              <w:rPr>
                <w:sz w:val="26"/>
              </w:rPr>
              <w:t>Bùi Đại Thắng</w:t>
            </w:r>
          </w:p>
        </w:tc>
      </w:tr>
      <w:tr w:rsidR="00676987" w14:paraId="7CCFD3AB" w14:textId="77777777" w:rsidTr="007812F4">
        <w:tc>
          <w:tcPr>
            <w:tcW w:w="1665" w:type="dxa"/>
            <w:shd w:val="clear" w:color="auto" w:fill="FFFFFF"/>
          </w:tcPr>
          <w:p w14:paraId="79D86B36" w14:textId="77777777" w:rsidR="00676987" w:rsidRDefault="00676987" w:rsidP="007812F4">
            <w:pPr>
              <w:tabs>
                <w:tab w:val="left" w:pos="4500"/>
              </w:tabs>
              <w:snapToGrid w:val="0"/>
              <w:jc w:val="center"/>
              <w:rPr>
                <w:sz w:val="26"/>
              </w:rPr>
            </w:pPr>
            <w:r>
              <w:rPr>
                <w:sz w:val="26"/>
              </w:rPr>
              <w:t>4.</w:t>
            </w:r>
          </w:p>
        </w:tc>
        <w:tc>
          <w:tcPr>
            <w:tcW w:w="2535" w:type="dxa"/>
            <w:shd w:val="clear" w:color="auto" w:fill="FFFFFF"/>
          </w:tcPr>
          <w:p w14:paraId="7E95E38F" w14:textId="77777777" w:rsidR="00676987" w:rsidRDefault="00FA7135" w:rsidP="00FA7135">
            <w:pPr>
              <w:tabs>
                <w:tab w:val="left" w:pos="4500"/>
              </w:tabs>
              <w:snapToGrid w:val="0"/>
              <w:jc w:val="center"/>
              <w:rPr>
                <w:sz w:val="26"/>
              </w:rPr>
            </w:pPr>
            <w:r>
              <w:rPr>
                <w:sz w:val="26"/>
              </w:rPr>
              <w:t>Student1268354</w:t>
            </w:r>
          </w:p>
        </w:tc>
        <w:tc>
          <w:tcPr>
            <w:tcW w:w="2580" w:type="dxa"/>
            <w:shd w:val="clear" w:color="auto" w:fill="FFFFFF"/>
          </w:tcPr>
          <w:p w14:paraId="5747E959" w14:textId="77777777" w:rsidR="00676987" w:rsidRDefault="00FA7135" w:rsidP="00FA7135">
            <w:pPr>
              <w:tabs>
                <w:tab w:val="left" w:pos="4500"/>
              </w:tabs>
              <w:snapToGrid w:val="0"/>
              <w:jc w:val="center"/>
              <w:rPr>
                <w:sz w:val="26"/>
              </w:rPr>
            </w:pPr>
            <w:r>
              <w:rPr>
                <w:sz w:val="26"/>
              </w:rPr>
              <w:t>Lê Thanh Ngọc Bích</w:t>
            </w:r>
          </w:p>
        </w:tc>
      </w:tr>
    </w:tbl>
    <w:p w14:paraId="4BF84D3E" w14:textId="77777777" w:rsidR="00676987" w:rsidRDefault="00676987" w:rsidP="00676987">
      <w:pPr>
        <w:pStyle w:val="Subtitle"/>
        <w:jc w:val="both"/>
      </w:pPr>
    </w:p>
    <w:p w14:paraId="0FB822C3" w14:textId="77777777" w:rsidR="00676987" w:rsidRDefault="00676987" w:rsidP="00676987">
      <w:pPr>
        <w:tabs>
          <w:tab w:val="left" w:pos="5040"/>
          <w:tab w:val="left" w:pos="6660"/>
        </w:tabs>
      </w:pPr>
      <w:r>
        <w:tab/>
      </w:r>
    </w:p>
    <w:p w14:paraId="261A4126" w14:textId="77777777" w:rsidR="00676987" w:rsidRDefault="00676987" w:rsidP="00676987">
      <w:pPr>
        <w:tabs>
          <w:tab w:val="left" w:pos="5040"/>
          <w:tab w:val="left" w:pos="6660"/>
        </w:tabs>
      </w:pPr>
    </w:p>
    <w:p w14:paraId="58420C05" w14:textId="77777777" w:rsidR="00676987" w:rsidRDefault="00676987" w:rsidP="00676987">
      <w:pPr>
        <w:tabs>
          <w:tab w:val="left" w:pos="5040"/>
          <w:tab w:val="left" w:pos="6660"/>
        </w:tabs>
      </w:pPr>
    </w:p>
    <w:p w14:paraId="78D40503" w14:textId="6E660116" w:rsidR="00676987" w:rsidRDefault="00676987" w:rsidP="00676987">
      <w:pPr>
        <w:tabs>
          <w:tab w:val="left" w:pos="5040"/>
          <w:tab w:val="left" w:pos="6660"/>
        </w:tabs>
      </w:pPr>
    </w:p>
    <w:p w14:paraId="78D14530" w14:textId="73195C8F" w:rsidR="00676987" w:rsidRDefault="00676987" w:rsidP="00676987">
      <w:pPr>
        <w:jc w:val="center"/>
        <w:rPr>
          <w:sz w:val="32"/>
          <w:szCs w:val="32"/>
        </w:rPr>
      </w:pPr>
    </w:p>
    <w:p w14:paraId="0F584172" w14:textId="4A858C7F" w:rsidR="00676987" w:rsidRDefault="00676987" w:rsidP="00676987">
      <w:pPr>
        <w:jc w:val="center"/>
        <w:rPr>
          <w:sz w:val="32"/>
          <w:szCs w:val="32"/>
        </w:rPr>
      </w:pPr>
    </w:p>
    <w:p w14:paraId="47D36165" w14:textId="72B059F2" w:rsidR="00676987" w:rsidRDefault="00676987" w:rsidP="00676987">
      <w:pPr>
        <w:jc w:val="center"/>
        <w:rPr>
          <w:sz w:val="32"/>
          <w:szCs w:val="32"/>
        </w:rPr>
      </w:pPr>
    </w:p>
    <w:p w14:paraId="134C3543" w14:textId="0C98D850" w:rsidR="00676987" w:rsidRDefault="00676987" w:rsidP="00676987">
      <w:pPr>
        <w:jc w:val="center"/>
        <w:rPr>
          <w:sz w:val="32"/>
          <w:szCs w:val="32"/>
        </w:rPr>
      </w:pPr>
    </w:p>
    <w:p w14:paraId="6DA40F72" w14:textId="2A8CE878" w:rsidR="00676987" w:rsidRDefault="00676987" w:rsidP="00676987">
      <w:pPr>
        <w:jc w:val="center"/>
        <w:rPr>
          <w:sz w:val="32"/>
          <w:szCs w:val="32"/>
        </w:rPr>
      </w:pPr>
    </w:p>
    <w:p w14:paraId="49F18CE3" w14:textId="3F07F580" w:rsidR="00676987" w:rsidRDefault="00676987" w:rsidP="00676987">
      <w:pPr>
        <w:jc w:val="center"/>
        <w:rPr>
          <w:sz w:val="32"/>
          <w:szCs w:val="32"/>
        </w:rPr>
      </w:pPr>
    </w:p>
    <w:p w14:paraId="52B6BFB3" w14:textId="52102B87" w:rsidR="00676987" w:rsidRDefault="00676987" w:rsidP="00676987">
      <w:pPr>
        <w:jc w:val="center"/>
        <w:rPr>
          <w:sz w:val="32"/>
          <w:szCs w:val="32"/>
        </w:rPr>
      </w:pPr>
    </w:p>
    <w:p w14:paraId="464842EA" w14:textId="70EF819D" w:rsidR="00F949FC" w:rsidRDefault="00F949FC" w:rsidP="00676987">
      <w:pPr>
        <w:jc w:val="center"/>
        <w:rPr>
          <w:sz w:val="32"/>
          <w:szCs w:val="32"/>
        </w:rPr>
      </w:pPr>
    </w:p>
    <w:p w14:paraId="38D8323F" w14:textId="7771DB9F" w:rsidR="00676987" w:rsidRDefault="00676987" w:rsidP="00676987">
      <w:pPr>
        <w:jc w:val="center"/>
      </w:pPr>
      <w:r>
        <w:rPr>
          <w:sz w:val="32"/>
          <w:szCs w:val="32"/>
        </w:rPr>
        <w:t>Month 3</w:t>
      </w:r>
      <w:r w:rsidRPr="005B1FAE">
        <w:rPr>
          <w:sz w:val="32"/>
          <w:szCs w:val="32"/>
        </w:rPr>
        <w:t xml:space="preserve"> </w:t>
      </w:r>
      <w:r>
        <w:rPr>
          <w:sz w:val="32"/>
          <w:szCs w:val="32"/>
        </w:rPr>
        <w:t>Year 2021</w:t>
      </w:r>
    </w:p>
    <w:p w14:paraId="590C5DB9" w14:textId="08A4A2E4" w:rsidR="00B052C9" w:rsidRDefault="00B052C9">
      <w:pPr>
        <w:rPr>
          <w:rFonts w:ascii="Times New Roman" w:hAnsi="Times New Roman"/>
          <w:b/>
          <w:sz w:val="32"/>
          <w:szCs w:val="32"/>
        </w:rPr>
      </w:pPr>
      <w:r>
        <w:rPr>
          <w:rFonts w:ascii="Times New Roman"/>
          <w:b/>
          <w:sz w:val="32"/>
        </w:rPr>
        <w:t xml:space="preserve">                   </w:t>
      </w:r>
    </w:p>
    <w:p w14:paraId="4766A4FC" w14:textId="7FB2065F" w:rsidR="00D72989" w:rsidRPr="00676987" w:rsidRDefault="00E538AE" w:rsidP="00676987">
      <w:pPr>
        <w:rPr>
          <w:rFonts w:ascii="Times New Roman" w:hAnsi="Times New Roman"/>
          <w:b/>
          <w:sz w:val="32"/>
          <w:szCs w:val="32"/>
        </w:rPr>
      </w:pPr>
      <w:r>
        <w:rPr>
          <w:rFonts w:ascii="Times New Roman"/>
          <w:b/>
          <w:noProof/>
          <w:sz w:val="32"/>
        </w:rPr>
        <w:lastRenderedPageBreak/>
        <mc:AlternateContent>
          <mc:Choice Requires="wps">
            <w:drawing>
              <wp:anchor distT="0" distB="0" distL="114300" distR="114300" simplePos="0" relativeHeight="251801600" behindDoc="1" locked="0" layoutInCell="1" allowOverlap="1" wp14:anchorId="6AFE6D5B" wp14:editId="1E0FA838">
                <wp:simplePos x="0" y="0"/>
                <wp:positionH relativeFrom="margin">
                  <wp:align>center</wp:align>
                </wp:positionH>
                <wp:positionV relativeFrom="paragraph">
                  <wp:posOffset>-569595</wp:posOffset>
                </wp:positionV>
                <wp:extent cx="7102475" cy="9639300"/>
                <wp:effectExtent l="0" t="0" r="3175" b="0"/>
                <wp:wrapNone/>
                <wp:docPr id="96" name="FreeForm 11"/>
                <wp:cNvGraphicFramePr/>
                <a:graphic xmlns:a="http://schemas.openxmlformats.org/drawingml/2006/main">
                  <a:graphicData uri="http://schemas.microsoft.com/office/word/2010/wordprocessingShape">
                    <wps:wsp>
                      <wps:cNvSpPr/>
                      <wps:spPr>
                        <a:xfrm>
                          <a:off x="0" y="0"/>
                          <a:ext cx="7102475" cy="963930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V relativeFrom="margin">
                  <wp14:pctHeight>0</wp14:pctHeight>
                </wp14:sizeRelV>
              </wp:anchor>
            </w:drawing>
          </mc:Choice>
          <mc:Fallback>
            <w:pict>
              <v:shape w14:anchorId="548D9BDA" id="FreeForm 11" o:spid="_x0000_s1026" style="position:absolute;margin-left:0;margin-top:-44.85pt;width:559.25pt;height:759pt;z-index:-251514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i3Nw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7ebMCjiM+TopU7TF4h4sFio+Fyr5hFgP6rvtf7W&#10;wKES+36oz2oEGcF7F9MPimn63gYJ/Hi/mC/X91EYJHBuu1ltV/Mu6jO+PHlr2j/TsjMVX/5q2j4p&#10;ezyKT3iUvBd4WENqnUmt4lZdp/ipw+AK5blYPACTExxFEehV587lJf1ZdqhWiQBMdB8GKARoMiIv&#10;hsjlGIYncaw6c1BzYGr5oAIJtvAkjkMQcNq4cdqjIh85DbIIL6wKCrCUCaxWnkBmulk6mQ4s+gIh&#10;Pa5gsuuoK19r1Nm1N3C98XS9xhrHROPYJ5xd+wEjd7q1ZAGlnUZe1NZrH6UCSntcbZ22ELVyorRG&#10;ALuSr20J8033AXli8jwyg5bkZZMCk2F7MHNLpS90EDXvfItf6BBa/2cWHYzhHq2nP9KwMXbYt1W4&#10;wBhKCJ27m99qyhJd2qWtt2RdkjYgglC0j2Of4AHQzRjmo5+0T1iiS7s0bZ1K3ZYyTVeYhCxKaK/e&#10;okx+siKYbav+fjmsX5uuARF3vgZAd77G/m/BmgTsWWMfYuIYKt+YAbteYLUJGWSsUBNMgLh6JZGZ&#10;UFuzJVG54FlihhG99fOO6dwYD6EDcTyGZYe+namMlhhzH6WwesB+ICodxFAsxAGLW7AmB6dSXiLS&#10;isWRU72ChngSGuOJI+WU2QurK8gTY4Ulm8L2y3Pg4IGlPMpzhznIdcUcqD5QP44UB47wLdhJfD2z&#10;SD68skhoZI0jsb8lKgOlYr0OsP71yksFSr1NJi9oCIracOw1DoDu5w92LkSNb7neQKE62fVEjLMs&#10;OHl0nS1eqllSGyM0hgpHKgtuYwJ1dxOe2iUOQuzGTcOduTHWfHi0R5ATSbPRFj6uIoKiNhzNchO6&#10;oiPnY4vMUkgbAycc7TGA2PHaja6zhYGXZARFsjj2YWCgQHrk/xbshIBTI88Uus6mERhx9RMa5eH4&#10;2UwxK2+KpeqXlQ4Yu19ejKp/wtcelU9K2hYSfjUzsT/WOLDpJj0A+j+hs1J6F2JjzFC1lnFzUVha&#10;cwgCAct3Nm8szAbXyw8m4AHsVzwUAIy/mGe6whay215GuRXp9JJPmaVuXjD0kbKxhEcftRYnHFrG&#10;cdSFJ/4/R7m1aGZCakz+6MmeF8i67rwkxiZad1PCoXEcRz1XIMpuvYETv05ReplBF9lEARHdZwmK&#10;enA0m6zMWHdNf6DZfaau+5494eiMgaZBj9+OGGio/Eive9SEyISxtugNFGbJLd1J90Y5/BoIfcKv&#10;MXoA+8ZIIcew2PMEAVKthEzbkqRbDuHQMo6jliPkEYz4tC+vJof83W/pEWVG2h4XNTH7oifJttDw&#10;HCYoRgVHcw4LAWLn3vXrDfR2PRFjD5ZOKJWdLVI3/Rtk4n8cTNMnnrWz1EUgsrRZRg/jUjdLykD1&#10;RSxoMZmhDbsWaC5qColabJbRQ69FowSW0CJHrQJt4NjbMpnhWbsWqHa9BhDl2IyjkxEFQQ679QYS&#10;P/TnFKVv7HSRbVYwEYKifRx7XQrY511mrJ17AyeundJuuLWbUUBJOJI0s90iAEcC4mLBPfMgWCZL&#10;tOSUpm/KFA9H1mz20Q8z7p+s5GR4rwhMlugSpcG+AbVvpNu2QXtJ4MfhbpWmzLP9S5bn6h/BTX18&#10;/ZrXwSVWe426P70qGcHyQm1F2UbLqNt/UpTqely9gDe13abpNtioo9dy/wEbdN6qOjueYPdS/25A&#10;nYENQR03vXlJ7Tgafu8s8Rar5/8AAAD//wMAUEsDBBQABgAIAAAAIQAKyR5O3wAAAAoBAAAPAAAA&#10;ZHJzL2Rvd25yZXYueG1sTI/BTsMwEETvSPyDtUhcUOukUJqmcSqohMQN0fAB23gbp8TrKHbT8Pe4&#10;J7jNalYzb4rtZDsx0uBbxwrSeQKCuHa65UbBV/U2y0D4gKyxc0wKfsjDtry9KTDX7sKfNO5DI2II&#10;+xwVmBD6XEpfG7Lo564njt7RDRZDPIdG6gEvMdx2cpEkz9Jiy7HBYE87Q/X3/mwVNOb0sBpxvXsN&#10;hj+q4+R0tXxX6v5uetmACDSFv2e44kd0KCPTwZ1Ze9EpiEOCglm2XoG42mmaLUEconpaZI8gy0L+&#10;n1D+AgAA//8DAFBLAQItABQABgAIAAAAIQC2gziS/gAAAOEBAAATAAAAAAAAAAAAAAAAAAAAAABb&#10;Q29udGVudF9UeXBlc10ueG1sUEsBAi0AFAAGAAgAAAAhADj9If/WAAAAlAEAAAsAAAAAAAAAAAAA&#10;AAAALwEAAF9yZWxzLy5yZWxzUEsBAi0AFAAGAAgAAAAhAPupOLc3BgAAqiUAAA4AAAAAAAAAAAAA&#10;AAAALgIAAGRycy9lMm9Eb2MueG1sUEsBAi0AFAAGAAgAAAAhAArJHk7fAAAACgEAAA8AAAAAAAAA&#10;AAAAAAAAkQgAAGRycy9kb3ducmV2LnhtbFBLBQYAAAAABAAEAPMAAACd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w10:wrap anchorx="margin"/>
              </v:shape>
            </w:pict>
          </mc:Fallback>
        </mc:AlternateContent>
      </w:r>
      <w:r w:rsidR="00D72989" w:rsidRPr="0086698A">
        <w:rPr>
          <w:b/>
          <w:sz w:val="40"/>
          <w:szCs w:val="40"/>
        </w:rPr>
        <w:t xml:space="preserve">This is to certify that </w:t>
      </w:r>
    </w:p>
    <w:p w14:paraId="47D42A58" w14:textId="55A31EAD" w:rsidR="00D72989" w:rsidRDefault="00D72989" w:rsidP="00D72989">
      <w:pPr>
        <w:pStyle w:val="BodyText"/>
        <w:spacing w:before="5"/>
        <w:jc w:val="both"/>
        <w:rPr>
          <w:b/>
          <w:sz w:val="27"/>
        </w:rPr>
      </w:pPr>
    </w:p>
    <w:p w14:paraId="316940CB" w14:textId="77777777" w:rsidR="00D72989" w:rsidRPr="00D72989" w:rsidRDefault="00D72989" w:rsidP="00D72989">
      <w:pPr>
        <w:spacing w:before="1"/>
        <w:ind w:left="280" w:firstLine="440"/>
        <w:jc w:val="both"/>
        <w:rPr>
          <w:b/>
        </w:rPr>
      </w:pPr>
      <w:r>
        <w:rPr>
          <w:b/>
        </w:rPr>
        <w:t>Mr</w:t>
      </w:r>
      <w:r w:rsidR="0086698A">
        <w:rPr>
          <w:b/>
        </w:rPr>
        <w:t>&amp;Mrs</w:t>
      </w:r>
      <w:r>
        <w:rPr>
          <w:b/>
        </w:rPr>
        <w:t>.:</w:t>
      </w:r>
    </w:p>
    <w:p w14:paraId="2DE788E2" w14:textId="31E292DD" w:rsidR="00D72989" w:rsidRPr="008624E3" w:rsidRDefault="0086698A" w:rsidP="0086698A">
      <w:pPr>
        <w:tabs>
          <w:tab w:val="left" w:pos="1720"/>
          <w:tab w:val="left" w:pos="10181"/>
        </w:tabs>
        <w:spacing w:before="1"/>
        <w:ind w:left="280"/>
        <w:jc w:val="both"/>
        <w:rPr>
          <w:rFonts w:ascii="Times New Roman" w:hAnsi="Times New Roman" w:cs="Times New Roman"/>
          <w:sz w:val="24"/>
          <w:szCs w:val="24"/>
        </w:rPr>
      </w:pPr>
      <w:r w:rsidRPr="008624E3">
        <w:rPr>
          <w:rFonts w:ascii="Times New Roman" w:hAnsi="Times New Roman" w:cs="Times New Roman"/>
          <w:sz w:val="24"/>
          <w:szCs w:val="24"/>
          <w:u w:val="single"/>
        </w:rPr>
        <w:t xml:space="preserve"> </w:t>
      </w:r>
      <w:r w:rsidRPr="008624E3">
        <w:rPr>
          <w:rFonts w:ascii="Times New Roman" w:hAnsi="Times New Roman" w:cs="Times New Roman"/>
          <w:sz w:val="24"/>
          <w:szCs w:val="24"/>
          <w:u w:val="single"/>
        </w:rPr>
        <w:tab/>
        <w:t>Vũ Trọng Phong______________________</w:t>
      </w:r>
    </w:p>
    <w:p w14:paraId="267B177A" w14:textId="1810734D" w:rsidR="00D72989" w:rsidRPr="008624E3" w:rsidRDefault="0086698A" w:rsidP="0086698A">
      <w:pPr>
        <w:tabs>
          <w:tab w:val="left" w:pos="1720"/>
          <w:tab w:val="left" w:pos="10181"/>
        </w:tabs>
        <w:spacing w:before="93"/>
        <w:ind w:left="280"/>
        <w:jc w:val="both"/>
        <w:rPr>
          <w:rFonts w:ascii="Times New Roman" w:hAnsi="Times New Roman" w:cs="Times New Roman"/>
          <w:sz w:val="24"/>
          <w:szCs w:val="24"/>
          <w:u w:val="single"/>
        </w:rPr>
      </w:pPr>
      <w:r w:rsidRPr="008624E3">
        <w:rPr>
          <w:rFonts w:ascii="Times New Roman" w:hAnsi="Times New Roman" w:cs="Times New Roman"/>
          <w:sz w:val="24"/>
          <w:szCs w:val="24"/>
          <w:u w:val="single"/>
        </w:rPr>
        <w:t xml:space="preserve"> </w:t>
      </w:r>
      <w:r w:rsidRPr="008624E3">
        <w:rPr>
          <w:rFonts w:ascii="Times New Roman" w:hAnsi="Times New Roman" w:cs="Times New Roman"/>
          <w:sz w:val="24"/>
          <w:szCs w:val="24"/>
          <w:u w:val="single"/>
        </w:rPr>
        <w:tab/>
        <w:t>Đỗ Trần Long________________________</w:t>
      </w:r>
    </w:p>
    <w:p w14:paraId="5B4060D6" w14:textId="0F93420C" w:rsidR="00D72989" w:rsidRPr="008624E3" w:rsidRDefault="0086698A" w:rsidP="00D72989">
      <w:pPr>
        <w:tabs>
          <w:tab w:val="left" w:pos="1720"/>
          <w:tab w:val="left" w:pos="10181"/>
        </w:tabs>
        <w:spacing w:before="93"/>
        <w:ind w:left="280"/>
        <w:jc w:val="both"/>
        <w:rPr>
          <w:rFonts w:ascii="Times New Roman" w:hAnsi="Times New Roman" w:cs="Times New Roman"/>
          <w:sz w:val="24"/>
          <w:szCs w:val="24"/>
          <w:u w:val="single"/>
        </w:rPr>
      </w:pPr>
      <w:r w:rsidRPr="008624E3">
        <w:rPr>
          <w:rFonts w:ascii="Times New Roman" w:hAnsi="Times New Roman" w:cs="Times New Roman"/>
          <w:sz w:val="24"/>
          <w:szCs w:val="24"/>
          <w:u w:val="single"/>
        </w:rPr>
        <w:t xml:space="preserve"> </w:t>
      </w:r>
      <w:r w:rsidRPr="008624E3">
        <w:rPr>
          <w:rFonts w:ascii="Times New Roman" w:hAnsi="Times New Roman" w:cs="Times New Roman"/>
          <w:sz w:val="24"/>
          <w:szCs w:val="24"/>
          <w:u w:val="single"/>
        </w:rPr>
        <w:tab/>
        <w:t>Bùi Đại Nghĩa_________________________</w:t>
      </w:r>
    </w:p>
    <w:p w14:paraId="4FCFD073" w14:textId="3D8EDCD3" w:rsidR="0086698A" w:rsidRPr="008624E3" w:rsidRDefault="0086698A" w:rsidP="00D72989">
      <w:pPr>
        <w:tabs>
          <w:tab w:val="left" w:pos="1720"/>
          <w:tab w:val="left" w:pos="10181"/>
        </w:tabs>
        <w:spacing w:before="93"/>
        <w:ind w:left="280"/>
        <w:jc w:val="both"/>
        <w:rPr>
          <w:rFonts w:ascii="Times New Roman" w:hAnsi="Times New Roman" w:cs="Times New Roman"/>
          <w:sz w:val="24"/>
          <w:szCs w:val="24"/>
          <w:u w:val="single"/>
        </w:rPr>
      </w:pPr>
      <w:r w:rsidRPr="008624E3">
        <w:rPr>
          <w:rFonts w:ascii="Times New Roman" w:hAnsi="Times New Roman" w:cs="Times New Roman"/>
          <w:sz w:val="24"/>
          <w:szCs w:val="24"/>
        </w:rPr>
        <w:t>_____________</w:t>
      </w:r>
      <w:r w:rsidRPr="008624E3">
        <w:rPr>
          <w:rFonts w:ascii="Times New Roman" w:hAnsi="Times New Roman" w:cs="Times New Roman"/>
          <w:sz w:val="24"/>
          <w:szCs w:val="24"/>
          <w:u w:val="single"/>
        </w:rPr>
        <w:t>Lê Thanh Ngọc Bích____________________</w:t>
      </w:r>
    </w:p>
    <w:p w14:paraId="727CBC64" w14:textId="77777777" w:rsidR="00D72989" w:rsidRDefault="00D72989" w:rsidP="00D72989">
      <w:pPr>
        <w:pStyle w:val="BodyText"/>
        <w:jc w:val="both"/>
        <w:rPr>
          <w:sz w:val="20"/>
        </w:rPr>
      </w:pPr>
    </w:p>
    <w:p w14:paraId="365448C2" w14:textId="17E6D4A5" w:rsidR="00D72989" w:rsidRDefault="00D72989" w:rsidP="00D72989">
      <w:pPr>
        <w:pStyle w:val="BodyText"/>
        <w:spacing w:before="4"/>
        <w:jc w:val="both"/>
        <w:rPr>
          <w:sz w:val="25"/>
        </w:rPr>
      </w:pPr>
    </w:p>
    <w:p w14:paraId="5A77FAD7" w14:textId="341A3503" w:rsidR="00D72989" w:rsidRDefault="00D72989" w:rsidP="00D72989">
      <w:pPr>
        <w:spacing w:before="90"/>
        <w:ind w:left="280"/>
        <w:jc w:val="both"/>
        <w:rPr>
          <w:b/>
          <w:sz w:val="30"/>
        </w:rPr>
      </w:pPr>
      <w:r>
        <w:rPr>
          <w:b/>
          <w:sz w:val="30"/>
        </w:rPr>
        <w:t>has successfully designed &amp; developed</w:t>
      </w:r>
    </w:p>
    <w:p w14:paraId="47DEE511" w14:textId="77777777" w:rsidR="00D72989" w:rsidRDefault="00D72989" w:rsidP="00D72989">
      <w:pPr>
        <w:pStyle w:val="BodyText"/>
        <w:jc w:val="both"/>
        <w:rPr>
          <w:b/>
          <w:sz w:val="34"/>
        </w:rPr>
      </w:pPr>
    </w:p>
    <w:p w14:paraId="4D06AAA5" w14:textId="6EF7DC7C" w:rsidR="00D72989" w:rsidRDefault="00D72989" w:rsidP="00D72989">
      <w:pPr>
        <w:pStyle w:val="BodyText"/>
        <w:spacing w:before="5"/>
        <w:jc w:val="both"/>
        <w:rPr>
          <w:b/>
          <w:sz w:val="27"/>
        </w:rPr>
      </w:pPr>
    </w:p>
    <w:p w14:paraId="13CD643F" w14:textId="68F37438" w:rsidR="00D72989" w:rsidRPr="008624E3" w:rsidRDefault="0086698A" w:rsidP="00D72989">
      <w:pPr>
        <w:tabs>
          <w:tab w:val="left" w:pos="1720"/>
          <w:tab w:val="left" w:pos="10181"/>
        </w:tabs>
        <w:ind w:left="280"/>
        <w:jc w:val="both"/>
        <w:rPr>
          <w:rFonts w:ascii="Times New Roman" w:hAnsi="Times New Roman" w:cs="Times New Roman"/>
          <w:b/>
          <w:bCs/>
          <w:sz w:val="24"/>
          <w:szCs w:val="24"/>
          <w:u w:val="single"/>
        </w:rPr>
      </w:pPr>
      <w:r w:rsidRPr="008624E3">
        <w:rPr>
          <w:rFonts w:ascii="Times New Roman" w:hAnsi="Times New Roman" w:cs="Times New Roman"/>
          <w:b/>
          <w:bCs/>
          <w:sz w:val="24"/>
          <w:szCs w:val="24"/>
          <w:u w:val="single"/>
        </w:rPr>
        <w:t xml:space="preserve"> </w:t>
      </w:r>
      <w:r w:rsidRPr="008624E3">
        <w:rPr>
          <w:rFonts w:ascii="Times New Roman" w:hAnsi="Times New Roman" w:cs="Times New Roman"/>
          <w:b/>
          <w:bCs/>
          <w:sz w:val="24"/>
          <w:szCs w:val="24"/>
          <w:u w:val="single"/>
        </w:rPr>
        <w:tab/>
        <w:t>eProject: Cal</w:t>
      </w:r>
      <w:r w:rsidR="00DF4EBC" w:rsidRPr="008624E3">
        <w:rPr>
          <w:rFonts w:ascii="Times New Roman" w:hAnsi="Times New Roman" w:cs="Times New Roman"/>
          <w:b/>
          <w:bCs/>
          <w:sz w:val="24"/>
          <w:szCs w:val="24"/>
          <w:u w:val="single"/>
        </w:rPr>
        <w:t>l</w:t>
      </w:r>
      <w:r w:rsidRPr="008624E3">
        <w:rPr>
          <w:rFonts w:ascii="Times New Roman" w:hAnsi="Times New Roman" w:cs="Times New Roman"/>
          <w:b/>
          <w:bCs/>
          <w:sz w:val="24"/>
          <w:szCs w:val="24"/>
          <w:u w:val="single"/>
        </w:rPr>
        <w:t>igraphy</w:t>
      </w:r>
      <w:r w:rsidR="00D72989" w:rsidRPr="008624E3">
        <w:rPr>
          <w:rFonts w:ascii="Times New Roman" w:hAnsi="Times New Roman" w:cs="Times New Roman"/>
          <w:b/>
          <w:bCs/>
          <w:sz w:val="24"/>
          <w:szCs w:val="24"/>
          <w:u w:val="single"/>
        </w:rPr>
        <w:t xml:space="preserve"> website</w:t>
      </w:r>
      <w:r w:rsidRPr="008624E3">
        <w:rPr>
          <w:rFonts w:ascii="Times New Roman" w:hAnsi="Times New Roman" w:cs="Times New Roman"/>
          <w:b/>
          <w:bCs/>
          <w:sz w:val="24"/>
          <w:szCs w:val="24"/>
          <w:u w:val="single"/>
        </w:rPr>
        <w:t>_____________</w:t>
      </w:r>
    </w:p>
    <w:p w14:paraId="498B725E" w14:textId="17D9201F" w:rsidR="00D72989" w:rsidRDefault="00D72989" w:rsidP="00D72989">
      <w:pPr>
        <w:pStyle w:val="BodyText"/>
        <w:jc w:val="both"/>
        <w:rPr>
          <w:sz w:val="20"/>
        </w:rPr>
      </w:pPr>
    </w:p>
    <w:p w14:paraId="34949FA4" w14:textId="76D954F4" w:rsidR="0086698A" w:rsidRPr="00EC1C8B" w:rsidRDefault="00D72989" w:rsidP="00077CFA">
      <w:pPr>
        <w:spacing w:before="90"/>
        <w:jc w:val="both"/>
        <w:rPr>
          <w:rFonts w:ascii="Times New Roman" w:hAnsi="Times New Roman" w:cs="Times New Roman"/>
          <w:b/>
          <w:sz w:val="30"/>
          <w:szCs w:val="30"/>
          <w:u w:val="single"/>
        </w:rPr>
      </w:pPr>
      <w:r w:rsidRPr="00EC1C8B">
        <w:rPr>
          <w:rFonts w:ascii="Times New Roman" w:hAnsi="Times New Roman" w:cs="Times New Roman"/>
          <w:b/>
          <w:sz w:val="30"/>
          <w:szCs w:val="30"/>
        </w:rPr>
        <w:t>Submitted by:</w:t>
      </w:r>
      <w:r w:rsidR="00077CFA" w:rsidRPr="00EC1C8B">
        <w:rPr>
          <w:rFonts w:ascii="Times New Roman" w:hAnsi="Times New Roman" w:cs="Times New Roman"/>
          <w:b/>
          <w:sz w:val="30"/>
          <w:szCs w:val="30"/>
        </w:rPr>
        <w:t xml:space="preserve"> </w:t>
      </w:r>
      <w:r w:rsidR="00EC1C8B" w:rsidRPr="00EC1C8B">
        <w:rPr>
          <w:rFonts w:ascii="Times New Roman" w:hAnsi="Times New Roman" w:cs="Times New Roman"/>
          <w:b/>
          <w:bCs/>
          <w:i/>
          <w:iCs/>
          <w:sz w:val="30"/>
          <w:szCs w:val="30"/>
          <w:u w:val="single"/>
        </w:rPr>
        <w:t>Do Tran Long</w:t>
      </w:r>
    </w:p>
    <w:p w14:paraId="44BD2D32" w14:textId="6342D3A6" w:rsidR="00D72989" w:rsidRPr="00EC1C8B" w:rsidRDefault="00D72989" w:rsidP="00676987">
      <w:pPr>
        <w:tabs>
          <w:tab w:val="left" w:pos="1720"/>
          <w:tab w:val="left" w:pos="10361"/>
        </w:tabs>
        <w:spacing w:before="1"/>
        <w:jc w:val="both"/>
        <w:rPr>
          <w:rFonts w:ascii="Times New Roman" w:hAnsi="Times New Roman" w:cs="Times New Roman"/>
          <w:b/>
          <w:sz w:val="30"/>
          <w:szCs w:val="30"/>
        </w:rPr>
      </w:pPr>
      <w:r w:rsidRPr="00EC1C8B">
        <w:rPr>
          <w:rFonts w:ascii="Times New Roman" w:hAnsi="Times New Roman" w:cs="Times New Roman"/>
          <w:b/>
          <w:sz w:val="30"/>
          <w:szCs w:val="30"/>
        </w:rPr>
        <w:t>Date</w:t>
      </w:r>
      <w:r w:rsidRPr="00EC1C8B">
        <w:rPr>
          <w:rFonts w:ascii="Times New Roman" w:hAnsi="Times New Roman" w:cs="Times New Roman"/>
          <w:b/>
          <w:spacing w:val="-1"/>
          <w:sz w:val="30"/>
          <w:szCs w:val="30"/>
        </w:rPr>
        <w:t xml:space="preserve"> </w:t>
      </w:r>
      <w:r w:rsidRPr="00EC1C8B">
        <w:rPr>
          <w:rFonts w:ascii="Times New Roman" w:hAnsi="Times New Roman" w:cs="Times New Roman"/>
          <w:b/>
          <w:sz w:val="30"/>
          <w:szCs w:val="30"/>
        </w:rPr>
        <w:t>of</w:t>
      </w:r>
      <w:r w:rsidRPr="00EC1C8B">
        <w:rPr>
          <w:rFonts w:ascii="Times New Roman" w:hAnsi="Times New Roman" w:cs="Times New Roman"/>
          <w:b/>
          <w:spacing w:val="-2"/>
          <w:sz w:val="30"/>
          <w:szCs w:val="30"/>
        </w:rPr>
        <w:t xml:space="preserve"> </w:t>
      </w:r>
      <w:r w:rsidRPr="00EC1C8B">
        <w:rPr>
          <w:rFonts w:ascii="Times New Roman" w:hAnsi="Times New Roman" w:cs="Times New Roman"/>
          <w:b/>
          <w:sz w:val="30"/>
          <w:szCs w:val="30"/>
        </w:rPr>
        <w:t xml:space="preserve">issue:  </w:t>
      </w:r>
      <w:r w:rsidR="00EC1C8B" w:rsidRPr="00EC1C8B">
        <w:rPr>
          <w:rFonts w:ascii="Times New Roman" w:hAnsi="Times New Roman" w:cs="Times New Roman"/>
          <w:b/>
          <w:sz w:val="30"/>
          <w:szCs w:val="30"/>
          <w:u w:val="single"/>
        </w:rPr>
        <w:t>29-Mar-2021</w:t>
      </w:r>
    </w:p>
    <w:p w14:paraId="287BB01B" w14:textId="70155F8C" w:rsidR="00D72989" w:rsidRPr="00EC1C8B" w:rsidRDefault="00D72989" w:rsidP="00D72989">
      <w:pPr>
        <w:pStyle w:val="BodyText"/>
        <w:jc w:val="both"/>
        <w:rPr>
          <w:rFonts w:ascii="Times New Roman" w:hAnsi="Times New Roman" w:cs="Times New Roman"/>
          <w:sz w:val="30"/>
          <w:szCs w:val="30"/>
        </w:rPr>
      </w:pPr>
    </w:p>
    <w:p w14:paraId="2C1FC697" w14:textId="09C49AE7" w:rsidR="00D72989" w:rsidRPr="00EC1C8B" w:rsidRDefault="00D72989" w:rsidP="00D72989">
      <w:pPr>
        <w:pStyle w:val="BodyText"/>
        <w:jc w:val="both"/>
        <w:rPr>
          <w:rFonts w:ascii="Times New Roman" w:hAnsi="Times New Roman" w:cs="Times New Roman"/>
          <w:sz w:val="30"/>
          <w:szCs w:val="30"/>
        </w:rPr>
      </w:pPr>
    </w:p>
    <w:p w14:paraId="5A9D1F16" w14:textId="1A3A2AB1" w:rsidR="00D72989" w:rsidRPr="00EC1C8B" w:rsidRDefault="00D72989" w:rsidP="00077CFA">
      <w:pPr>
        <w:spacing w:before="248"/>
        <w:jc w:val="both"/>
        <w:rPr>
          <w:rFonts w:ascii="Times New Roman" w:hAnsi="Times New Roman" w:cs="Times New Roman"/>
          <w:b/>
          <w:sz w:val="30"/>
          <w:szCs w:val="30"/>
        </w:rPr>
      </w:pPr>
      <w:r w:rsidRPr="00EC1C8B">
        <w:rPr>
          <w:rFonts w:ascii="Times New Roman" w:hAnsi="Times New Roman" w:cs="Times New Roman"/>
          <w:b/>
          <w:sz w:val="30"/>
          <w:szCs w:val="30"/>
        </w:rPr>
        <w:t>Authorized Signature:</w:t>
      </w:r>
      <w:r w:rsidR="00EC1C8B" w:rsidRPr="00EC1C8B">
        <w:rPr>
          <w:rFonts w:ascii="Times New Roman" w:hAnsi="Times New Roman" w:cs="Times New Roman"/>
          <w:b/>
          <w:sz w:val="30"/>
          <w:szCs w:val="30"/>
        </w:rPr>
        <w:t xml:space="preserve"> </w:t>
      </w:r>
      <w:r w:rsidR="00EC1C8B" w:rsidRPr="00EC1C8B">
        <w:rPr>
          <w:rFonts w:ascii="Times New Roman" w:hAnsi="Times New Roman" w:cs="Times New Roman"/>
          <w:b/>
          <w:i/>
          <w:iCs/>
          <w:sz w:val="30"/>
          <w:szCs w:val="30"/>
          <w:u w:val="single"/>
        </w:rPr>
        <w:t>Phong</w:t>
      </w:r>
    </w:p>
    <w:p w14:paraId="1702C446" w14:textId="77777777" w:rsidR="00E538AE" w:rsidRDefault="00E538A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EE2CE5" w14:textId="2946AA5F" w:rsidR="009C121C" w:rsidRDefault="00EC1C8B" w:rsidP="009C121C">
      <w:pPr>
        <w:jc w:val="both"/>
        <w:rPr>
          <w:sz w:val="24"/>
        </w:rPr>
      </w:pPr>
      <w:r>
        <w:rPr>
          <w:noProof/>
        </w:rPr>
        <w:lastRenderedPageBreak/>
        <mc:AlternateContent>
          <mc:Choice Requires="wps">
            <w:drawing>
              <wp:anchor distT="0" distB="0" distL="114300" distR="114300" simplePos="0" relativeHeight="251667456" behindDoc="0" locked="0" layoutInCell="1" allowOverlap="1" wp14:anchorId="5D00BB9A" wp14:editId="5C003A84">
                <wp:simplePos x="0" y="0"/>
                <wp:positionH relativeFrom="margin">
                  <wp:align>center</wp:align>
                </wp:positionH>
                <wp:positionV relativeFrom="paragraph">
                  <wp:posOffset>10795</wp:posOffset>
                </wp:positionV>
                <wp:extent cx="3274695" cy="542290"/>
                <wp:effectExtent l="0" t="0" r="1905" b="10160"/>
                <wp:wrapNone/>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19A4355" w14:textId="77777777" w:rsidR="006B5C79" w:rsidRPr="009C121C" w:rsidRDefault="006B5C79" w:rsidP="009C121C">
                            <w:pPr>
                              <w:spacing w:before="129"/>
                              <w:ind w:left="248"/>
                              <w:rPr>
                                <w:b/>
                                <w:sz w:val="52"/>
                                <w:szCs w:val="52"/>
                              </w:rPr>
                            </w:pPr>
                            <w:r w:rsidRPr="009C121C">
                              <w:rPr>
                                <w:b/>
                                <w:sz w:val="52"/>
                                <w:szCs w:val="52"/>
                              </w:rPr>
                              <w:t>TABLE OF CONTENTS</w:t>
                            </w:r>
                          </w:p>
                        </w:txbxContent>
                      </wps:txbx>
                      <wps:bodyPr lIns="0" tIns="0" rIns="0" bIns="0" upright="1"/>
                    </wps:wsp>
                  </a:graphicData>
                </a:graphic>
              </wp:anchor>
            </w:drawing>
          </mc:Choice>
          <mc:Fallback>
            <w:pict>
              <v:shapetype w14:anchorId="5D00BB9A" id="_x0000_t202" coordsize="21600,21600" o:spt="202" path="m,l,21600r21600,l21600,xe">
                <v:stroke joinstyle="miter"/>
                <v:path gradientshapeok="t" o:connecttype="rect"/>
              </v:shapetype>
              <v:shape id="Text Box 14" o:spid="_x0000_s1026" type="#_x0000_t202" style="position:absolute;left:0;text-align:left;margin-left:0;margin-top:.85pt;width:257.85pt;height:42.7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NveV2/cAAAABQEAAA8AAABkcnMvZG93bnJldi54bWxMj81OwzAQhO9IvIO1SNyoE6T+&#10;hThVhdoTEiINhx6deJtYjdchdtvw9iwnuO3srGa+zTeT68UVx2A9KUhnCQikxhtLrYLPav+0AhGi&#10;JqN7T6jgGwNsivu7XGfG36jE6yG2gkMoZFpBF+OQSRmaDp0OMz8gsXfyo9OR5dhKM+obh7tePifJ&#10;QjptiRs6PeBrh835cHEKtkcqd/brvf4oT6WtqnVCb4uzUo8P0/YFRMQp/h3DLz6jQ8FMtb+QCaJX&#10;wI9E3i5BsDlP5zzUClbLFGSRy//0xQ8AAAD//wMAUEsBAi0AFAAGAAgAAAAhALaDOJL+AAAA4QEA&#10;ABMAAAAAAAAAAAAAAAAAAAAAAFtDb250ZW50X1R5cGVzXS54bWxQSwECLQAUAAYACAAAACEAOP0h&#10;/9YAAACUAQAACwAAAAAAAAAAAAAAAAAvAQAAX3JlbHMvLnJlbHNQSwECLQAUAAYACAAAACEA2ao/&#10;0aEBAAAvAwAADgAAAAAAAAAAAAAAAAAuAgAAZHJzL2Uyb0RvYy54bWxQSwECLQAUAAYACAAAACEA&#10;295Xb9wAAAAFAQAADwAAAAAAAAAAAAAAAAD7AwAAZHJzL2Rvd25yZXYueG1sUEsFBgAAAAAEAAQA&#10;8wAAAAQFAAAAAA==&#10;" filled="f" stroked="f">
                <v:textbox inset="0,0,0,0">
                  <w:txbxContent>
                    <w:p w14:paraId="519A4355" w14:textId="77777777" w:rsidR="006B5C79" w:rsidRPr="009C121C" w:rsidRDefault="006B5C79" w:rsidP="009C121C">
                      <w:pPr>
                        <w:spacing w:before="129"/>
                        <w:ind w:left="248"/>
                        <w:rPr>
                          <w:b/>
                          <w:sz w:val="52"/>
                          <w:szCs w:val="52"/>
                        </w:rPr>
                      </w:pPr>
                      <w:r w:rsidRPr="009C121C">
                        <w:rPr>
                          <w:b/>
                          <w:sz w:val="52"/>
                          <w:szCs w:val="52"/>
                        </w:rPr>
                        <w:t>TABLE OF CONTENTS</w:t>
                      </w:r>
                    </w:p>
                  </w:txbxContent>
                </v:textbox>
                <w10:wrap anchorx="margin"/>
              </v:shape>
            </w:pict>
          </mc:Fallback>
        </mc:AlternateContent>
      </w: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rFonts w:ascii="Times New Roman" w:eastAsiaTheme="minorHAnsi" w:hAnsi="Times New Roman" w:cs="Times New Roman"/>
          <w:sz w:val="28"/>
          <w:szCs w:val="28"/>
          <w:lang w:bidi="ar-SA"/>
        </w:rPr>
      </w:sdtEndPr>
      <w:sdtContent>
        <w:p w14:paraId="4186DB0F" w14:textId="6E2AC2B1" w:rsidR="009C121C" w:rsidRDefault="009C121C" w:rsidP="009C121C">
          <w:pPr>
            <w:pStyle w:val="TOCHeading1"/>
            <w:jc w:val="both"/>
          </w:pPr>
        </w:p>
        <w:p w14:paraId="6D8E9807" w14:textId="3E28359F" w:rsidR="00B64921" w:rsidRPr="00B61A59" w:rsidRDefault="009C121C">
          <w:pPr>
            <w:pStyle w:val="TOC1"/>
            <w:tabs>
              <w:tab w:val="right" w:leader="dot" w:pos="9350"/>
            </w:tabs>
            <w:rPr>
              <w:rFonts w:ascii="Times New Roman" w:eastAsiaTheme="minorEastAsia" w:hAnsi="Times New Roman" w:cs="Times New Roman"/>
              <w:b w:val="0"/>
              <w:bCs w:val="0"/>
              <w:i w:val="0"/>
              <w:iCs w:val="0"/>
              <w:noProof/>
              <w:sz w:val="28"/>
              <w:szCs w:val="28"/>
              <w:lang w:bidi="ar-SA"/>
            </w:rPr>
          </w:pPr>
          <w:r w:rsidRPr="00EC1C8B">
            <w:rPr>
              <w:rFonts w:ascii="Times New Roman" w:hAnsi="Times New Roman" w:cs="Times New Roman"/>
              <w:b w:val="0"/>
              <w:bCs w:val="0"/>
              <w:sz w:val="28"/>
              <w:szCs w:val="28"/>
            </w:rPr>
            <w:fldChar w:fldCharType="begin"/>
          </w:r>
          <w:r w:rsidRPr="00EC1C8B">
            <w:rPr>
              <w:rFonts w:ascii="Times New Roman" w:hAnsi="Times New Roman" w:cs="Times New Roman"/>
              <w:sz w:val="28"/>
              <w:szCs w:val="28"/>
            </w:rPr>
            <w:instrText xml:space="preserve"> TOC \o "1-3" \h \z \u </w:instrText>
          </w:r>
          <w:r w:rsidRPr="00EC1C8B">
            <w:rPr>
              <w:rFonts w:ascii="Times New Roman" w:hAnsi="Times New Roman" w:cs="Times New Roman"/>
              <w:b w:val="0"/>
              <w:bCs w:val="0"/>
              <w:sz w:val="28"/>
              <w:szCs w:val="28"/>
            </w:rPr>
            <w:fldChar w:fldCharType="separate"/>
          </w:r>
          <w:hyperlink w:anchor="_Toc66951173" w:history="1">
            <w:r w:rsidR="00B64921" w:rsidRPr="00B61A59">
              <w:rPr>
                <w:rStyle w:val="Hyperlink"/>
                <w:rFonts w:ascii="Times New Roman" w:hAnsi="Times New Roman" w:cs="Times New Roman"/>
                <w:noProof/>
                <w:sz w:val="28"/>
                <w:szCs w:val="28"/>
              </w:rPr>
              <w:t>ACKNOWLEGMENT</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3</w:t>
            </w:r>
          </w:hyperlink>
        </w:p>
        <w:p w14:paraId="126B2C9F" w14:textId="730222A8"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74" w:history="1">
            <w:r w:rsidR="00B64921" w:rsidRPr="00B61A59">
              <w:rPr>
                <w:rStyle w:val="Hyperlink"/>
                <w:rFonts w:ascii="Times New Roman" w:hAnsi="Times New Roman" w:cs="Times New Roman"/>
                <w:noProof/>
                <w:sz w:val="28"/>
                <w:szCs w:val="28"/>
                <w:lang w:val="vi-VN"/>
              </w:rPr>
              <w:t>SYNOSIS</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3</w:t>
            </w:r>
          </w:hyperlink>
        </w:p>
        <w:p w14:paraId="349B8EC7" w14:textId="5C21ABE4"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75" w:history="1">
            <w:r w:rsidR="00B64921" w:rsidRPr="00B61A59">
              <w:rPr>
                <w:rStyle w:val="Hyperlink"/>
                <w:rFonts w:ascii="Times New Roman" w:hAnsi="Times New Roman" w:cs="Times New Roman"/>
                <w:noProof/>
                <w:sz w:val="28"/>
                <w:szCs w:val="28"/>
              </w:rPr>
              <w:t>PROBLEM DEFINITION</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3</w:t>
            </w:r>
          </w:hyperlink>
        </w:p>
        <w:p w14:paraId="4EC138EA" w14:textId="3E1C364D"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76" w:history="1">
            <w:r w:rsidR="00B64921" w:rsidRPr="00B61A59">
              <w:rPr>
                <w:rStyle w:val="Hyperlink"/>
                <w:rFonts w:ascii="Times New Roman" w:hAnsi="Times New Roman" w:cs="Times New Roman"/>
                <w:noProof/>
                <w:sz w:val="28"/>
                <w:szCs w:val="28"/>
              </w:rPr>
              <w:t>CUSTOMER'S REQUIREMENTS SPECIFICATIONS (CRS)</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4</w:t>
            </w:r>
          </w:hyperlink>
        </w:p>
        <w:p w14:paraId="65B153EE" w14:textId="719952EF" w:rsidR="00B64921" w:rsidRPr="00B61A59" w:rsidRDefault="00785809">
          <w:pPr>
            <w:pStyle w:val="TOC3"/>
            <w:tabs>
              <w:tab w:val="right" w:leader="dot" w:pos="9350"/>
            </w:tabs>
            <w:rPr>
              <w:rFonts w:ascii="Times New Roman" w:eastAsiaTheme="minorEastAsia" w:hAnsi="Times New Roman" w:cs="Times New Roman"/>
              <w:noProof/>
              <w:sz w:val="28"/>
              <w:szCs w:val="28"/>
              <w:lang w:bidi="ar-SA"/>
            </w:rPr>
          </w:pPr>
          <w:hyperlink w:anchor="_Toc66951177" w:history="1">
            <w:r w:rsidR="00B64921" w:rsidRPr="00B61A59">
              <w:rPr>
                <w:rStyle w:val="Hyperlink"/>
                <w:rFonts w:ascii="Times New Roman" w:hAnsi="Times New Roman" w:cs="Times New Roman"/>
                <w:noProof/>
                <w:sz w:val="28"/>
                <w:szCs w:val="28"/>
              </w:rPr>
              <w:t>Business/Project Objective:</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4</w:t>
            </w:r>
          </w:hyperlink>
        </w:p>
        <w:p w14:paraId="5EEDB304" w14:textId="48E3EE15" w:rsidR="00B64921" w:rsidRPr="00B61A59" w:rsidRDefault="00785809">
          <w:pPr>
            <w:pStyle w:val="TOC3"/>
            <w:tabs>
              <w:tab w:val="right" w:leader="dot" w:pos="9350"/>
            </w:tabs>
            <w:rPr>
              <w:rFonts w:ascii="Times New Roman" w:eastAsiaTheme="minorEastAsia" w:hAnsi="Times New Roman" w:cs="Times New Roman"/>
              <w:noProof/>
              <w:sz w:val="28"/>
              <w:szCs w:val="28"/>
              <w:lang w:bidi="ar-SA"/>
            </w:rPr>
          </w:pPr>
          <w:hyperlink w:anchor="_Toc66951178" w:history="1">
            <w:r w:rsidR="00B64921" w:rsidRPr="00B61A59">
              <w:rPr>
                <w:rStyle w:val="Hyperlink"/>
                <w:rFonts w:ascii="Times New Roman" w:hAnsi="Times New Roman" w:cs="Times New Roman"/>
                <w:noProof/>
                <w:sz w:val="28"/>
                <w:szCs w:val="28"/>
              </w:rPr>
              <w:t>Hardware/ Software Requirements:</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5</w:t>
            </w:r>
          </w:hyperlink>
        </w:p>
        <w:p w14:paraId="5FF98D53" w14:textId="6386F8F2"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79" w:history="1">
            <w:r w:rsidR="00B64921" w:rsidRPr="00B61A59">
              <w:rPr>
                <w:rStyle w:val="Hyperlink"/>
                <w:rFonts w:ascii="Times New Roman" w:hAnsi="Times New Roman" w:cs="Times New Roman"/>
                <w:noProof/>
                <w:sz w:val="28"/>
                <w:szCs w:val="28"/>
              </w:rPr>
              <w:t>SCOPE OF THE WORK (IN BRIEF)</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6</w:t>
            </w:r>
          </w:hyperlink>
        </w:p>
        <w:p w14:paraId="03AF8013" w14:textId="1BF66581"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80" w:history="1">
            <w:r w:rsidR="00B64921" w:rsidRPr="00B61A59">
              <w:rPr>
                <w:rStyle w:val="Hyperlink"/>
                <w:rFonts w:ascii="Times New Roman" w:hAnsi="Times New Roman" w:cs="Times New Roman"/>
                <w:noProof/>
                <w:sz w:val="28"/>
                <w:szCs w:val="28"/>
              </w:rPr>
              <w:t>Architecture and design of the system</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7</w:t>
            </w:r>
          </w:hyperlink>
        </w:p>
        <w:p w14:paraId="7ED100FC" w14:textId="734E5E19"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81" w:history="1">
            <w:r w:rsidR="00B64921" w:rsidRPr="00B61A59">
              <w:rPr>
                <w:rStyle w:val="Hyperlink"/>
                <w:rFonts w:ascii="Times New Roman" w:hAnsi="Times New Roman" w:cs="Times New Roman"/>
                <w:noProof/>
                <w:sz w:val="28"/>
                <w:szCs w:val="28"/>
              </w:rPr>
              <w:t>Diagram of the website</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8</w:t>
            </w:r>
          </w:hyperlink>
        </w:p>
        <w:p w14:paraId="331FCA92" w14:textId="6E7B610C"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82" w:history="1">
            <w:r w:rsidR="00B64921" w:rsidRPr="00B61A59">
              <w:rPr>
                <w:rStyle w:val="Hyperlink"/>
                <w:rFonts w:ascii="Times New Roman" w:hAnsi="Times New Roman" w:cs="Times New Roman"/>
                <w:noProof/>
                <w:sz w:val="28"/>
                <w:szCs w:val="28"/>
              </w:rPr>
              <w:t>TASK SHEET REVIEW 1</w:t>
            </w:r>
            <w:r w:rsidR="00B64921"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t>9</w:t>
            </w:r>
          </w:hyperlink>
        </w:p>
        <w:p w14:paraId="65AB02CD" w14:textId="4CF16541"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83" w:history="1">
            <w:r w:rsidR="00B64921" w:rsidRPr="00B61A59">
              <w:rPr>
                <w:rStyle w:val="Hyperlink"/>
                <w:rFonts w:ascii="Times New Roman" w:hAnsi="Times New Roman" w:cs="Times New Roman"/>
                <w:noProof/>
                <w:sz w:val="28"/>
                <w:szCs w:val="28"/>
              </w:rPr>
              <w:t>SITE MAP</w:t>
            </w:r>
            <w:r w:rsidR="00B64921" w:rsidRPr="00B61A59">
              <w:rPr>
                <w:rFonts w:ascii="Times New Roman" w:hAnsi="Times New Roman" w:cs="Times New Roman"/>
                <w:noProof/>
                <w:webHidden/>
                <w:sz w:val="28"/>
                <w:szCs w:val="28"/>
              </w:rPr>
              <w:tab/>
            </w:r>
            <w:r w:rsidR="00B64921" w:rsidRPr="00B61A59">
              <w:rPr>
                <w:rFonts w:ascii="Times New Roman" w:hAnsi="Times New Roman" w:cs="Times New Roman"/>
                <w:noProof/>
                <w:webHidden/>
                <w:sz w:val="28"/>
                <w:szCs w:val="28"/>
              </w:rPr>
              <w:fldChar w:fldCharType="begin"/>
            </w:r>
            <w:r w:rsidR="00B64921" w:rsidRPr="00B61A59">
              <w:rPr>
                <w:rFonts w:ascii="Times New Roman" w:hAnsi="Times New Roman" w:cs="Times New Roman"/>
                <w:noProof/>
                <w:webHidden/>
                <w:sz w:val="28"/>
                <w:szCs w:val="28"/>
              </w:rPr>
              <w:instrText xml:space="preserve"> PAGEREF _Toc66951183 \h </w:instrText>
            </w:r>
            <w:r w:rsidR="00B64921" w:rsidRPr="00B61A59">
              <w:rPr>
                <w:rFonts w:ascii="Times New Roman" w:hAnsi="Times New Roman" w:cs="Times New Roman"/>
                <w:noProof/>
                <w:webHidden/>
                <w:sz w:val="28"/>
                <w:szCs w:val="28"/>
              </w:rPr>
            </w:r>
            <w:r w:rsidR="00B64921" w:rsidRPr="00B61A59">
              <w:rPr>
                <w:rFonts w:ascii="Times New Roman" w:hAnsi="Times New Roman" w:cs="Times New Roman"/>
                <w:noProof/>
                <w:webHidden/>
                <w:sz w:val="28"/>
                <w:szCs w:val="28"/>
              </w:rPr>
              <w:fldChar w:fldCharType="separate"/>
            </w:r>
            <w:r w:rsidR="00B64921" w:rsidRPr="00B61A59">
              <w:rPr>
                <w:rFonts w:ascii="Times New Roman" w:hAnsi="Times New Roman" w:cs="Times New Roman"/>
                <w:noProof/>
                <w:webHidden/>
                <w:sz w:val="28"/>
                <w:szCs w:val="28"/>
              </w:rPr>
              <w:t>1</w:t>
            </w:r>
            <w:r w:rsidR="00B64921" w:rsidRPr="00B61A59">
              <w:rPr>
                <w:rFonts w:ascii="Times New Roman" w:hAnsi="Times New Roman" w:cs="Times New Roman"/>
                <w:noProof/>
                <w:webHidden/>
                <w:sz w:val="28"/>
                <w:szCs w:val="28"/>
              </w:rPr>
              <w:fldChar w:fldCharType="end"/>
            </w:r>
          </w:hyperlink>
          <w:r w:rsidR="00B61A59" w:rsidRPr="00B61A59">
            <w:rPr>
              <w:rFonts w:ascii="Times New Roman" w:hAnsi="Times New Roman" w:cs="Times New Roman"/>
              <w:noProof/>
              <w:sz w:val="28"/>
              <w:szCs w:val="28"/>
            </w:rPr>
            <w:t>0</w:t>
          </w:r>
        </w:p>
        <w:p w14:paraId="6C97626A" w14:textId="479FE9C8" w:rsidR="00B64921" w:rsidRPr="00B61A59" w:rsidRDefault="00785809">
          <w:pPr>
            <w:pStyle w:val="TOC1"/>
            <w:tabs>
              <w:tab w:val="right" w:leader="dot" w:pos="9350"/>
            </w:tabs>
            <w:rPr>
              <w:rFonts w:ascii="Times New Roman" w:eastAsiaTheme="minorEastAsia" w:hAnsi="Times New Roman" w:cs="Times New Roman"/>
              <w:b w:val="0"/>
              <w:bCs w:val="0"/>
              <w:i w:val="0"/>
              <w:iCs w:val="0"/>
              <w:noProof/>
              <w:sz w:val="28"/>
              <w:szCs w:val="28"/>
              <w:lang w:bidi="ar-SA"/>
            </w:rPr>
          </w:pPr>
          <w:hyperlink w:anchor="_Toc66951184" w:history="1">
            <w:r w:rsidR="00B64921" w:rsidRPr="00B61A59">
              <w:rPr>
                <w:rStyle w:val="Hyperlink"/>
                <w:rFonts w:ascii="Times New Roman" w:hAnsi="Times New Roman" w:cs="Times New Roman"/>
                <w:noProof/>
                <w:sz w:val="28"/>
                <w:szCs w:val="28"/>
              </w:rPr>
              <w:t>MOCK OF THE WEBSITE</w:t>
            </w:r>
            <w:r w:rsidR="00B64921" w:rsidRPr="00B61A59">
              <w:rPr>
                <w:rFonts w:ascii="Times New Roman" w:hAnsi="Times New Roman" w:cs="Times New Roman"/>
                <w:noProof/>
                <w:webHidden/>
                <w:sz w:val="28"/>
                <w:szCs w:val="28"/>
              </w:rPr>
              <w:tab/>
            </w:r>
            <w:r w:rsidR="00B64921" w:rsidRPr="00B61A59">
              <w:rPr>
                <w:rFonts w:ascii="Times New Roman" w:hAnsi="Times New Roman" w:cs="Times New Roman"/>
                <w:noProof/>
                <w:webHidden/>
                <w:sz w:val="28"/>
                <w:szCs w:val="28"/>
              </w:rPr>
              <w:fldChar w:fldCharType="begin"/>
            </w:r>
            <w:r w:rsidR="00B64921" w:rsidRPr="00B61A59">
              <w:rPr>
                <w:rFonts w:ascii="Times New Roman" w:hAnsi="Times New Roman" w:cs="Times New Roman"/>
                <w:noProof/>
                <w:webHidden/>
                <w:sz w:val="28"/>
                <w:szCs w:val="28"/>
              </w:rPr>
              <w:instrText xml:space="preserve"> PAGEREF _Toc66951184 \h </w:instrText>
            </w:r>
            <w:r w:rsidR="00B64921" w:rsidRPr="00B61A59">
              <w:rPr>
                <w:rFonts w:ascii="Times New Roman" w:hAnsi="Times New Roman" w:cs="Times New Roman"/>
                <w:noProof/>
                <w:webHidden/>
                <w:sz w:val="28"/>
                <w:szCs w:val="28"/>
              </w:rPr>
            </w:r>
            <w:r w:rsidR="00B64921" w:rsidRPr="00B61A59">
              <w:rPr>
                <w:rFonts w:ascii="Times New Roman" w:hAnsi="Times New Roman" w:cs="Times New Roman"/>
                <w:noProof/>
                <w:webHidden/>
                <w:sz w:val="28"/>
                <w:szCs w:val="28"/>
              </w:rPr>
              <w:fldChar w:fldCharType="separate"/>
            </w:r>
            <w:r w:rsidR="00B64921" w:rsidRPr="00B61A59">
              <w:rPr>
                <w:rFonts w:ascii="Times New Roman" w:hAnsi="Times New Roman" w:cs="Times New Roman"/>
                <w:noProof/>
                <w:webHidden/>
                <w:sz w:val="28"/>
                <w:szCs w:val="28"/>
              </w:rPr>
              <w:t>1</w:t>
            </w:r>
            <w:r w:rsidR="00B61A59" w:rsidRPr="00B61A59">
              <w:rPr>
                <w:rFonts w:ascii="Times New Roman" w:hAnsi="Times New Roman" w:cs="Times New Roman"/>
                <w:noProof/>
                <w:webHidden/>
                <w:sz w:val="28"/>
                <w:szCs w:val="28"/>
              </w:rPr>
              <w:t>1</w:t>
            </w:r>
            <w:r w:rsidR="00B64921" w:rsidRPr="00B61A59">
              <w:rPr>
                <w:rFonts w:ascii="Times New Roman" w:hAnsi="Times New Roman" w:cs="Times New Roman"/>
                <w:noProof/>
                <w:webHidden/>
                <w:sz w:val="28"/>
                <w:szCs w:val="28"/>
              </w:rPr>
              <w:fldChar w:fldCharType="end"/>
            </w:r>
          </w:hyperlink>
        </w:p>
        <w:p w14:paraId="06A76496" w14:textId="50906574" w:rsidR="00B64921" w:rsidRPr="00B61A59" w:rsidRDefault="00785809" w:rsidP="00F949FC">
          <w:pPr>
            <w:pStyle w:val="TOC3"/>
            <w:numPr>
              <w:ilvl w:val="0"/>
              <w:numId w:val="27"/>
            </w:numPr>
            <w:tabs>
              <w:tab w:val="left" w:pos="880"/>
              <w:tab w:val="right" w:leader="dot" w:pos="9350"/>
            </w:tabs>
            <w:rPr>
              <w:rFonts w:ascii="Times New Roman" w:eastAsiaTheme="minorEastAsia" w:hAnsi="Times New Roman" w:cs="Times New Roman"/>
              <w:noProof/>
              <w:sz w:val="28"/>
              <w:szCs w:val="28"/>
              <w:lang w:bidi="ar-SA"/>
            </w:rPr>
          </w:pPr>
          <w:hyperlink w:anchor="_Toc66951185" w:history="1">
            <w:r w:rsidR="00B64921" w:rsidRPr="00B61A59">
              <w:rPr>
                <w:rStyle w:val="Hyperlink"/>
                <w:rFonts w:ascii="Times New Roman" w:hAnsi="Times New Roman" w:cs="Times New Roman"/>
                <w:b/>
                <w:noProof/>
                <w:sz w:val="28"/>
                <w:szCs w:val="28"/>
                <w:lang w:val="vi-VN"/>
              </w:rPr>
              <w:t>H</w:t>
            </w:r>
            <w:r w:rsidR="00B61A59" w:rsidRPr="00B61A59">
              <w:rPr>
                <w:rStyle w:val="Hyperlink"/>
                <w:rFonts w:ascii="Times New Roman" w:hAnsi="Times New Roman" w:cs="Times New Roman"/>
                <w:b/>
                <w:noProof/>
                <w:sz w:val="28"/>
                <w:szCs w:val="28"/>
              </w:rPr>
              <w:t>OMEPAGE</w:t>
            </w:r>
            <w:r w:rsidR="00B64921" w:rsidRPr="00B61A59">
              <w:rPr>
                <w:rFonts w:ascii="Times New Roman" w:hAnsi="Times New Roman" w:cs="Times New Roman"/>
                <w:noProof/>
                <w:webHidden/>
                <w:sz w:val="28"/>
                <w:szCs w:val="28"/>
              </w:rPr>
              <w:tab/>
            </w:r>
            <w:r w:rsidR="00B64921" w:rsidRPr="00B61A59">
              <w:rPr>
                <w:rFonts w:ascii="Times New Roman" w:hAnsi="Times New Roman" w:cs="Times New Roman"/>
                <w:noProof/>
                <w:webHidden/>
                <w:sz w:val="28"/>
                <w:szCs w:val="28"/>
              </w:rPr>
              <w:fldChar w:fldCharType="begin"/>
            </w:r>
            <w:r w:rsidR="00B64921" w:rsidRPr="00B61A59">
              <w:rPr>
                <w:rFonts w:ascii="Times New Roman" w:hAnsi="Times New Roman" w:cs="Times New Roman"/>
                <w:noProof/>
                <w:webHidden/>
                <w:sz w:val="28"/>
                <w:szCs w:val="28"/>
              </w:rPr>
              <w:instrText xml:space="preserve"> PAGEREF _Toc66951185 \h </w:instrText>
            </w:r>
            <w:r w:rsidR="00B64921" w:rsidRPr="00B61A59">
              <w:rPr>
                <w:rFonts w:ascii="Times New Roman" w:hAnsi="Times New Roman" w:cs="Times New Roman"/>
                <w:noProof/>
                <w:webHidden/>
                <w:sz w:val="28"/>
                <w:szCs w:val="28"/>
              </w:rPr>
            </w:r>
            <w:r w:rsidR="00B64921" w:rsidRPr="00B61A59">
              <w:rPr>
                <w:rFonts w:ascii="Times New Roman" w:hAnsi="Times New Roman" w:cs="Times New Roman"/>
                <w:noProof/>
                <w:webHidden/>
                <w:sz w:val="28"/>
                <w:szCs w:val="28"/>
              </w:rPr>
              <w:fldChar w:fldCharType="separate"/>
            </w:r>
            <w:r w:rsidR="00B64921" w:rsidRPr="00B61A59">
              <w:rPr>
                <w:rFonts w:ascii="Times New Roman" w:hAnsi="Times New Roman" w:cs="Times New Roman"/>
                <w:noProof/>
                <w:webHidden/>
                <w:sz w:val="28"/>
                <w:szCs w:val="28"/>
              </w:rPr>
              <w:t>12</w:t>
            </w:r>
            <w:r w:rsidR="00B64921" w:rsidRPr="00B61A59">
              <w:rPr>
                <w:rFonts w:ascii="Times New Roman" w:hAnsi="Times New Roman" w:cs="Times New Roman"/>
                <w:noProof/>
                <w:webHidden/>
                <w:sz w:val="28"/>
                <w:szCs w:val="28"/>
              </w:rPr>
              <w:fldChar w:fldCharType="end"/>
            </w:r>
          </w:hyperlink>
        </w:p>
        <w:p w14:paraId="5ECA8D81" w14:textId="617D4A95" w:rsidR="00B64921" w:rsidRPr="00B61A59" w:rsidRDefault="00785809" w:rsidP="00F949FC">
          <w:pPr>
            <w:pStyle w:val="TOC3"/>
            <w:numPr>
              <w:ilvl w:val="0"/>
              <w:numId w:val="27"/>
            </w:numPr>
            <w:tabs>
              <w:tab w:val="right" w:leader="dot" w:pos="9350"/>
            </w:tabs>
            <w:rPr>
              <w:rFonts w:ascii="Times New Roman" w:eastAsiaTheme="minorEastAsia" w:hAnsi="Times New Roman" w:cs="Times New Roman"/>
              <w:noProof/>
              <w:sz w:val="28"/>
              <w:szCs w:val="28"/>
              <w:lang w:bidi="ar-SA"/>
            </w:rPr>
          </w:pPr>
          <w:hyperlink w:anchor="_Toc66951186" w:history="1">
            <w:r w:rsidR="00B61A59">
              <w:rPr>
                <w:rStyle w:val="Hyperlink"/>
                <w:rFonts w:ascii="Times New Roman" w:hAnsi="Times New Roman" w:cs="Times New Roman"/>
                <w:b/>
                <w:noProof/>
                <w:sz w:val="28"/>
                <w:szCs w:val="28"/>
              </w:rPr>
              <w:t>CONTACT</w:t>
            </w:r>
            <w:r w:rsidR="00B64921" w:rsidRPr="00B61A59">
              <w:rPr>
                <w:rStyle w:val="Hyperlink"/>
                <w:rFonts w:ascii="Times New Roman" w:hAnsi="Times New Roman" w:cs="Times New Roman"/>
                <w:b/>
                <w:noProof/>
                <w:sz w:val="28"/>
                <w:szCs w:val="28"/>
              </w:rPr>
              <w:t xml:space="preserve"> US</w:t>
            </w:r>
            <w:r w:rsidR="00B64921" w:rsidRPr="00B61A59">
              <w:rPr>
                <w:rFonts w:ascii="Times New Roman" w:hAnsi="Times New Roman" w:cs="Times New Roman"/>
                <w:noProof/>
                <w:webHidden/>
                <w:sz w:val="28"/>
                <w:szCs w:val="28"/>
              </w:rPr>
              <w:tab/>
            </w:r>
            <w:r w:rsidR="00B64921" w:rsidRPr="00B61A59">
              <w:rPr>
                <w:rFonts w:ascii="Times New Roman" w:hAnsi="Times New Roman" w:cs="Times New Roman"/>
                <w:noProof/>
                <w:webHidden/>
                <w:sz w:val="28"/>
                <w:szCs w:val="28"/>
              </w:rPr>
              <w:fldChar w:fldCharType="begin"/>
            </w:r>
            <w:r w:rsidR="00B64921" w:rsidRPr="00B61A59">
              <w:rPr>
                <w:rFonts w:ascii="Times New Roman" w:hAnsi="Times New Roman" w:cs="Times New Roman"/>
                <w:noProof/>
                <w:webHidden/>
                <w:sz w:val="28"/>
                <w:szCs w:val="28"/>
              </w:rPr>
              <w:instrText xml:space="preserve"> PAGEREF _Toc66951186 \h </w:instrText>
            </w:r>
            <w:r w:rsidR="00B64921" w:rsidRPr="00B61A59">
              <w:rPr>
                <w:rFonts w:ascii="Times New Roman" w:hAnsi="Times New Roman" w:cs="Times New Roman"/>
                <w:noProof/>
                <w:webHidden/>
                <w:sz w:val="28"/>
                <w:szCs w:val="28"/>
              </w:rPr>
            </w:r>
            <w:r w:rsidR="00B64921" w:rsidRPr="00B61A59">
              <w:rPr>
                <w:rFonts w:ascii="Times New Roman" w:hAnsi="Times New Roman" w:cs="Times New Roman"/>
                <w:noProof/>
                <w:webHidden/>
                <w:sz w:val="28"/>
                <w:szCs w:val="28"/>
              </w:rPr>
              <w:fldChar w:fldCharType="separate"/>
            </w:r>
            <w:r w:rsidR="00B64921" w:rsidRPr="00B61A59">
              <w:rPr>
                <w:rFonts w:ascii="Times New Roman" w:hAnsi="Times New Roman" w:cs="Times New Roman"/>
                <w:noProof/>
                <w:webHidden/>
                <w:sz w:val="28"/>
                <w:szCs w:val="28"/>
              </w:rPr>
              <w:t>13</w:t>
            </w:r>
            <w:r w:rsidR="00B64921" w:rsidRPr="00B61A59">
              <w:rPr>
                <w:rFonts w:ascii="Times New Roman" w:hAnsi="Times New Roman" w:cs="Times New Roman"/>
                <w:noProof/>
                <w:webHidden/>
                <w:sz w:val="28"/>
                <w:szCs w:val="28"/>
              </w:rPr>
              <w:fldChar w:fldCharType="end"/>
            </w:r>
          </w:hyperlink>
        </w:p>
        <w:p w14:paraId="1BA384DA" w14:textId="75DAB3BD" w:rsidR="00B64921" w:rsidRDefault="00785809" w:rsidP="00F949FC">
          <w:pPr>
            <w:pStyle w:val="TOC3"/>
            <w:numPr>
              <w:ilvl w:val="0"/>
              <w:numId w:val="27"/>
            </w:numPr>
            <w:tabs>
              <w:tab w:val="right" w:leader="dot" w:pos="9350"/>
            </w:tabs>
            <w:rPr>
              <w:rFonts w:ascii="Times New Roman" w:hAnsi="Times New Roman" w:cs="Times New Roman"/>
              <w:noProof/>
              <w:sz w:val="28"/>
              <w:szCs w:val="28"/>
            </w:rPr>
          </w:pPr>
          <w:hyperlink w:anchor="_Toc66951187" w:history="1">
            <w:r w:rsidR="00B61A59">
              <w:rPr>
                <w:rStyle w:val="Hyperlink"/>
                <w:rFonts w:ascii="Times New Roman" w:hAnsi="Times New Roman" w:cs="Times New Roman"/>
                <w:b/>
                <w:noProof/>
                <w:sz w:val="28"/>
                <w:szCs w:val="28"/>
              </w:rPr>
              <w:t>ABOUT</w:t>
            </w:r>
            <w:r w:rsidR="00B64921" w:rsidRPr="00B61A59">
              <w:rPr>
                <w:rStyle w:val="Hyperlink"/>
                <w:rFonts w:ascii="Times New Roman" w:hAnsi="Times New Roman" w:cs="Times New Roman"/>
                <w:b/>
                <w:noProof/>
                <w:sz w:val="28"/>
                <w:szCs w:val="28"/>
              </w:rPr>
              <w:t xml:space="preserve"> US</w:t>
            </w:r>
            <w:r w:rsidR="00B64921" w:rsidRPr="00B61A59">
              <w:rPr>
                <w:rFonts w:ascii="Times New Roman" w:hAnsi="Times New Roman" w:cs="Times New Roman"/>
                <w:noProof/>
                <w:webHidden/>
                <w:sz w:val="28"/>
                <w:szCs w:val="28"/>
              </w:rPr>
              <w:tab/>
            </w:r>
            <w:r w:rsidR="00B64921" w:rsidRPr="00B61A59">
              <w:rPr>
                <w:rFonts w:ascii="Times New Roman" w:hAnsi="Times New Roman" w:cs="Times New Roman"/>
                <w:noProof/>
                <w:webHidden/>
                <w:sz w:val="28"/>
                <w:szCs w:val="28"/>
              </w:rPr>
              <w:fldChar w:fldCharType="begin"/>
            </w:r>
            <w:r w:rsidR="00B64921" w:rsidRPr="00B61A59">
              <w:rPr>
                <w:rFonts w:ascii="Times New Roman" w:hAnsi="Times New Roman" w:cs="Times New Roman"/>
                <w:noProof/>
                <w:webHidden/>
                <w:sz w:val="28"/>
                <w:szCs w:val="28"/>
              </w:rPr>
              <w:instrText xml:space="preserve"> PAGEREF _Toc66951187 \h </w:instrText>
            </w:r>
            <w:r w:rsidR="00B64921" w:rsidRPr="00B61A59">
              <w:rPr>
                <w:rFonts w:ascii="Times New Roman" w:hAnsi="Times New Roman" w:cs="Times New Roman"/>
                <w:noProof/>
                <w:webHidden/>
                <w:sz w:val="28"/>
                <w:szCs w:val="28"/>
              </w:rPr>
            </w:r>
            <w:r w:rsidR="00B64921" w:rsidRPr="00B61A59">
              <w:rPr>
                <w:rFonts w:ascii="Times New Roman" w:hAnsi="Times New Roman" w:cs="Times New Roman"/>
                <w:noProof/>
                <w:webHidden/>
                <w:sz w:val="28"/>
                <w:szCs w:val="28"/>
              </w:rPr>
              <w:fldChar w:fldCharType="separate"/>
            </w:r>
            <w:r w:rsidR="00B64921" w:rsidRPr="00B61A59">
              <w:rPr>
                <w:rFonts w:ascii="Times New Roman" w:hAnsi="Times New Roman" w:cs="Times New Roman"/>
                <w:noProof/>
                <w:webHidden/>
                <w:sz w:val="28"/>
                <w:szCs w:val="28"/>
              </w:rPr>
              <w:t>14</w:t>
            </w:r>
            <w:r w:rsidR="00B64921" w:rsidRPr="00B61A59">
              <w:rPr>
                <w:rFonts w:ascii="Times New Roman" w:hAnsi="Times New Roman" w:cs="Times New Roman"/>
                <w:noProof/>
                <w:webHidden/>
                <w:sz w:val="28"/>
                <w:szCs w:val="28"/>
              </w:rPr>
              <w:fldChar w:fldCharType="end"/>
            </w:r>
          </w:hyperlink>
        </w:p>
        <w:p w14:paraId="0E93491D" w14:textId="37F7F135" w:rsidR="00B61A59" w:rsidRPr="00B61A59" w:rsidRDefault="00785809" w:rsidP="00B61A59">
          <w:pPr>
            <w:pStyle w:val="TOC3"/>
            <w:numPr>
              <w:ilvl w:val="0"/>
              <w:numId w:val="27"/>
            </w:numPr>
            <w:tabs>
              <w:tab w:val="right" w:leader="dot" w:pos="9350"/>
            </w:tabs>
            <w:rPr>
              <w:rFonts w:ascii="Times New Roman" w:hAnsi="Times New Roman" w:cs="Times New Roman"/>
              <w:noProof/>
              <w:sz w:val="28"/>
              <w:szCs w:val="28"/>
            </w:rPr>
          </w:pPr>
          <w:hyperlink w:anchor="_Toc66951187" w:history="1">
            <w:r w:rsidR="00B61A59">
              <w:rPr>
                <w:rStyle w:val="Hyperlink"/>
                <w:rFonts w:ascii="Times New Roman" w:hAnsi="Times New Roman" w:cs="Times New Roman"/>
                <w:b/>
                <w:noProof/>
                <w:sz w:val="28"/>
                <w:szCs w:val="28"/>
              </w:rPr>
              <w:t>GALLERY</w:t>
            </w:r>
            <w:r w:rsidR="00B61A59" w:rsidRPr="00B61A59">
              <w:rPr>
                <w:rFonts w:ascii="Times New Roman" w:hAnsi="Times New Roman" w:cs="Times New Roman"/>
                <w:noProof/>
                <w:webHidden/>
                <w:sz w:val="28"/>
                <w:szCs w:val="28"/>
              </w:rPr>
              <w:tab/>
            </w:r>
            <w:r w:rsidR="00B61A59" w:rsidRPr="00B61A59">
              <w:rPr>
                <w:rFonts w:ascii="Times New Roman" w:hAnsi="Times New Roman" w:cs="Times New Roman"/>
                <w:noProof/>
                <w:webHidden/>
                <w:sz w:val="28"/>
                <w:szCs w:val="28"/>
              </w:rPr>
              <w:fldChar w:fldCharType="begin"/>
            </w:r>
            <w:r w:rsidR="00B61A59" w:rsidRPr="00B61A59">
              <w:rPr>
                <w:rFonts w:ascii="Times New Roman" w:hAnsi="Times New Roman" w:cs="Times New Roman"/>
                <w:noProof/>
                <w:webHidden/>
                <w:sz w:val="28"/>
                <w:szCs w:val="28"/>
              </w:rPr>
              <w:instrText xml:space="preserve"> PAGEREF _Toc66951187 \h </w:instrText>
            </w:r>
            <w:r w:rsidR="00B61A59" w:rsidRPr="00B61A59">
              <w:rPr>
                <w:rFonts w:ascii="Times New Roman" w:hAnsi="Times New Roman" w:cs="Times New Roman"/>
                <w:noProof/>
                <w:webHidden/>
                <w:sz w:val="28"/>
                <w:szCs w:val="28"/>
              </w:rPr>
            </w:r>
            <w:r w:rsidR="00B61A59" w:rsidRPr="00B61A59">
              <w:rPr>
                <w:rFonts w:ascii="Times New Roman" w:hAnsi="Times New Roman" w:cs="Times New Roman"/>
                <w:noProof/>
                <w:webHidden/>
                <w:sz w:val="28"/>
                <w:szCs w:val="28"/>
              </w:rPr>
              <w:fldChar w:fldCharType="separate"/>
            </w:r>
            <w:r w:rsidR="00B61A59" w:rsidRPr="00B61A59">
              <w:rPr>
                <w:rFonts w:ascii="Times New Roman" w:hAnsi="Times New Roman" w:cs="Times New Roman"/>
                <w:noProof/>
                <w:webHidden/>
                <w:sz w:val="28"/>
                <w:szCs w:val="28"/>
              </w:rPr>
              <w:t>1</w:t>
            </w:r>
            <w:r w:rsidR="00B61A59">
              <w:rPr>
                <w:rFonts w:ascii="Times New Roman" w:hAnsi="Times New Roman" w:cs="Times New Roman"/>
                <w:noProof/>
                <w:webHidden/>
                <w:sz w:val="28"/>
                <w:szCs w:val="28"/>
              </w:rPr>
              <w:t>5</w:t>
            </w:r>
            <w:r w:rsidR="00B61A59" w:rsidRPr="00B61A59">
              <w:rPr>
                <w:rFonts w:ascii="Times New Roman" w:hAnsi="Times New Roman" w:cs="Times New Roman"/>
                <w:noProof/>
                <w:webHidden/>
                <w:sz w:val="28"/>
                <w:szCs w:val="28"/>
              </w:rPr>
              <w:fldChar w:fldCharType="end"/>
            </w:r>
          </w:hyperlink>
        </w:p>
        <w:p w14:paraId="0CF78418" w14:textId="77777777" w:rsidR="00B61A59" w:rsidRPr="00B61A59" w:rsidRDefault="00B61A59" w:rsidP="00B61A59">
          <w:pPr>
            <w:rPr>
              <w:lang w:bidi="en-US"/>
            </w:rPr>
          </w:pPr>
        </w:p>
        <w:p w14:paraId="2764BBEE" w14:textId="70A34822" w:rsidR="00B61A59" w:rsidRPr="00B61A59" w:rsidRDefault="00B61A59" w:rsidP="00B61A59">
          <w:pPr>
            <w:rPr>
              <w:noProof/>
              <w:lang w:bidi="en-US"/>
            </w:rPr>
          </w:pPr>
        </w:p>
        <w:p w14:paraId="72159007" w14:textId="77777777" w:rsidR="00EC1C8B" w:rsidRPr="00EC1C8B" w:rsidRDefault="00EC1C8B" w:rsidP="00EC1C8B">
          <w:pPr>
            <w:rPr>
              <w:noProof/>
              <w:lang w:bidi="en-US"/>
            </w:rPr>
          </w:pPr>
        </w:p>
        <w:p w14:paraId="6B2C63C1" w14:textId="77777777" w:rsidR="009C121C" w:rsidRPr="00EC1C8B" w:rsidRDefault="009C121C" w:rsidP="009C121C">
          <w:pPr>
            <w:jc w:val="both"/>
            <w:rPr>
              <w:rFonts w:ascii="Times New Roman" w:hAnsi="Times New Roman" w:cs="Times New Roman"/>
              <w:sz w:val="28"/>
              <w:szCs w:val="28"/>
            </w:rPr>
          </w:pPr>
          <w:r w:rsidRPr="00EC1C8B">
            <w:rPr>
              <w:rFonts w:ascii="Times New Roman" w:hAnsi="Times New Roman" w:cs="Times New Roman"/>
              <w:b/>
              <w:bCs/>
              <w:sz w:val="28"/>
              <w:szCs w:val="28"/>
            </w:rPr>
            <w:fldChar w:fldCharType="end"/>
          </w:r>
        </w:p>
      </w:sdtContent>
    </w:sdt>
    <w:p w14:paraId="20FBC4AC" w14:textId="77777777" w:rsidR="009C121C" w:rsidRDefault="009C121C" w:rsidP="009C121C">
      <w:pPr>
        <w:jc w:val="both"/>
        <w:rPr>
          <w:sz w:val="24"/>
        </w:rPr>
      </w:pPr>
    </w:p>
    <w:p w14:paraId="75B4C124" w14:textId="77777777" w:rsidR="009C121C" w:rsidRDefault="009C121C" w:rsidP="009C121C">
      <w:pPr>
        <w:jc w:val="both"/>
        <w:rPr>
          <w:sz w:val="24"/>
        </w:rPr>
      </w:pPr>
    </w:p>
    <w:p w14:paraId="326266EF" w14:textId="77777777" w:rsidR="009C121C" w:rsidRDefault="009C121C" w:rsidP="009C121C">
      <w:pPr>
        <w:jc w:val="both"/>
        <w:rPr>
          <w:sz w:val="24"/>
        </w:rPr>
      </w:pPr>
    </w:p>
    <w:p w14:paraId="0413A530" w14:textId="77777777" w:rsidR="009C121C" w:rsidRDefault="009C121C" w:rsidP="00B052C9">
      <w:pPr>
        <w:rPr>
          <w:rFonts w:ascii="Times New Roman" w:hAnsi="Times New Roman" w:cs="Times New Roman"/>
          <w:color w:val="000000" w:themeColor="text1"/>
          <w:sz w:val="28"/>
          <w:szCs w:val="28"/>
        </w:rPr>
      </w:pPr>
    </w:p>
    <w:p w14:paraId="00B4C50F" w14:textId="77777777" w:rsidR="009C121C" w:rsidRDefault="009C121C" w:rsidP="00B052C9">
      <w:pPr>
        <w:rPr>
          <w:rFonts w:ascii="Times New Roman" w:hAnsi="Times New Roman" w:cs="Times New Roman"/>
          <w:color w:val="000000" w:themeColor="text1"/>
          <w:sz w:val="28"/>
          <w:szCs w:val="28"/>
        </w:rPr>
      </w:pPr>
    </w:p>
    <w:p w14:paraId="31F880C7" w14:textId="77777777" w:rsidR="009C121C" w:rsidRDefault="009C121C" w:rsidP="00B052C9">
      <w:pPr>
        <w:rPr>
          <w:rFonts w:ascii="Times New Roman" w:hAnsi="Times New Roman" w:cs="Times New Roman"/>
          <w:color w:val="000000" w:themeColor="text1"/>
          <w:sz w:val="28"/>
          <w:szCs w:val="28"/>
        </w:rPr>
      </w:pPr>
    </w:p>
    <w:p w14:paraId="25713234" w14:textId="77777777" w:rsidR="009C121C" w:rsidRDefault="009C121C" w:rsidP="00B052C9">
      <w:pPr>
        <w:rPr>
          <w:rFonts w:ascii="Times New Roman" w:hAnsi="Times New Roman" w:cs="Times New Roman"/>
          <w:color w:val="000000" w:themeColor="text1"/>
          <w:sz w:val="28"/>
          <w:szCs w:val="28"/>
        </w:rPr>
      </w:pPr>
    </w:p>
    <w:p w14:paraId="52E1576F" w14:textId="77777777" w:rsidR="0026395A" w:rsidRDefault="0026395A" w:rsidP="00C35EDB">
      <w:pPr>
        <w:pStyle w:val="Heading1"/>
        <w:spacing w:before="0"/>
        <w:jc w:val="both"/>
        <w:rPr>
          <w:b/>
          <w:color w:val="000000" w:themeColor="text1"/>
          <w:sz w:val="36"/>
          <w:szCs w:val="36"/>
        </w:rPr>
      </w:pPr>
    </w:p>
    <w:p w14:paraId="373FF36C" w14:textId="77777777" w:rsidR="00D42755" w:rsidRPr="00EC1C8B" w:rsidRDefault="00D42755" w:rsidP="00D42755">
      <w:pPr>
        <w:pStyle w:val="Heading1"/>
        <w:spacing w:before="0"/>
        <w:jc w:val="both"/>
        <w:rPr>
          <w:rFonts w:ascii="Times New Roman" w:hAnsi="Times New Roman" w:cs="Times New Roman"/>
          <w:b/>
          <w:color w:val="000000" w:themeColor="text1"/>
          <w:sz w:val="24"/>
          <w:szCs w:val="24"/>
        </w:rPr>
      </w:pPr>
      <w:bookmarkStart w:id="0" w:name="_Toc66951173"/>
      <w:r w:rsidRPr="00EC1C8B">
        <w:rPr>
          <w:rFonts w:ascii="Times New Roman" w:hAnsi="Times New Roman" w:cs="Times New Roman"/>
          <w:b/>
          <w:color w:val="000000" w:themeColor="text1"/>
          <w:sz w:val="24"/>
          <w:szCs w:val="24"/>
        </w:rPr>
        <w:t>ACKNOWLEGMENT</w:t>
      </w:r>
      <w:bookmarkEnd w:id="0"/>
    </w:p>
    <w:p w14:paraId="2B6A3E18" w14:textId="77777777" w:rsidR="00D42755" w:rsidRPr="00EC1C8B" w:rsidRDefault="00D42755" w:rsidP="00D42755">
      <w:pPr>
        <w:jc w:val="both"/>
        <w:rPr>
          <w:rFonts w:ascii="Times New Roman" w:hAnsi="Times New Roman" w:cs="Times New Roman"/>
          <w:sz w:val="24"/>
          <w:szCs w:val="24"/>
          <w:lang w:val="vi-VN"/>
        </w:rPr>
      </w:pPr>
    </w:p>
    <w:p w14:paraId="25DCD99D" w14:textId="77777777" w:rsidR="00D42755" w:rsidRPr="00EC1C8B" w:rsidRDefault="00D42755" w:rsidP="00D42755">
      <w:pPr>
        <w:jc w:val="both"/>
        <w:rPr>
          <w:rFonts w:ascii="Times New Roman" w:hAnsi="Times New Roman" w:cs="Times New Roman"/>
          <w:sz w:val="24"/>
          <w:szCs w:val="24"/>
        </w:rPr>
      </w:pPr>
      <w:r w:rsidRPr="00EC1C8B">
        <w:rPr>
          <w:rFonts w:ascii="Times New Roman" w:hAnsi="Times New Roman" w:cs="Times New Roman"/>
          <w:sz w:val="24"/>
          <w:szCs w:val="24"/>
        </w:rPr>
        <w:t>On behalf of all the members of group 2, I would like to thank you all for the hard works, supports to make this eProject complete successfully. Especially, Mr. Nguyen Phat Tai, our teacher, he helped us a lot from the day that we started to study at FPT Aptech. With this eProject, he has guided us with his enthusiasm and rigorous, because of him guiding, we would be able to finish this project. Besides, I want to thank all the team member of group 2,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24952D09" w14:textId="77777777" w:rsidR="00D42755" w:rsidRPr="00EC1C8B" w:rsidRDefault="00D42755" w:rsidP="00D42755">
      <w:pPr>
        <w:pStyle w:val="Heading1"/>
        <w:spacing w:before="0"/>
        <w:jc w:val="both"/>
        <w:rPr>
          <w:rFonts w:ascii="Times New Roman" w:hAnsi="Times New Roman" w:cs="Times New Roman"/>
          <w:b/>
          <w:color w:val="000000" w:themeColor="text1"/>
          <w:sz w:val="24"/>
          <w:szCs w:val="24"/>
          <w:lang w:val="vi-VN"/>
        </w:rPr>
      </w:pPr>
      <w:bookmarkStart w:id="1" w:name="_Toc66951174"/>
      <w:r w:rsidRPr="00EC1C8B">
        <w:rPr>
          <w:rFonts w:ascii="Times New Roman" w:hAnsi="Times New Roman" w:cs="Times New Roman"/>
          <w:b/>
          <w:color w:val="000000" w:themeColor="text1"/>
          <w:sz w:val="24"/>
          <w:szCs w:val="24"/>
          <w:lang w:val="vi-VN"/>
        </w:rPr>
        <w:t>SYNOSIS</w:t>
      </w:r>
      <w:bookmarkEnd w:id="1"/>
    </w:p>
    <w:p w14:paraId="09ED7350" w14:textId="77777777" w:rsidR="00D42755" w:rsidRPr="00EC1C8B" w:rsidRDefault="00D42755" w:rsidP="00D42755">
      <w:pPr>
        <w:jc w:val="both"/>
        <w:rPr>
          <w:rFonts w:ascii="Times New Roman" w:hAnsi="Times New Roman" w:cs="Times New Roman"/>
          <w:sz w:val="24"/>
          <w:szCs w:val="24"/>
          <w:lang w:val="vi-VN"/>
        </w:rPr>
      </w:pPr>
    </w:p>
    <w:p w14:paraId="756D6AA6" w14:textId="77777777" w:rsidR="00D42755" w:rsidRPr="00EC1C8B" w:rsidRDefault="00D42755" w:rsidP="00D42755">
      <w:pPr>
        <w:rPr>
          <w:rFonts w:ascii="Times New Roman" w:hAnsi="Times New Roman" w:cs="Times New Roman"/>
          <w:sz w:val="24"/>
          <w:szCs w:val="24"/>
        </w:rPr>
      </w:pPr>
      <w:r w:rsidRPr="00EC1C8B">
        <w:rPr>
          <w:rFonts w:ascii="Times New Roman" w:hAnsi="Times New Roman" w:cs="Times New Roman"/>
          <w:sz w:val="24"/>
          <w:szCs w:val="24"/>
        </w:rPr>
        <w:t>Here we are aiming to design a website “QuickCalligraphy” which will provide an easy way to learn calligraphy and provide the basic other details about the art.</w:t>
      </w:r>
    </w:p>
    <w:p w14:paraId="01A1510E" w14:textId="77777777" w:rsidR="00D42755" w:rsidRPr="00EC1C8B" w:rsidRDefault="00D42755" w:rsidP="00D42755">
      <w:pPr>
        <w:rPr>
          <w:rFonts w:ascii="Times New Roman" w:hAnsi="Times New Roman" w:cs="Times New Roman"/>
          <w:sz w:val="24"/>
          <w:szCs w:val="24"/>
        </w:rPr>
      </w:pPr>
    </w:p>
    <w:p w14:paraId="24AF252F" w14:textId="77777777" w:rsidR="00D42755" w:rsidRPr="00EC1C8B" w:rsidRDefault="00D42755" w:rsidP="00D42755">
      <w:pPr>
        <w:pStyle w:val="Heading1"/>
        <w:spacing w:before="0"/>
        <w:jc w:val="both"/>
        <w:rPr>
          <w:rFonts w:ascii="Times New Roman" w:hAnsi="Times New Roman" w:cs="Times New Roman"/>
          <w:b/>
          <w:color w:val="000000" w:themeColor="text1"/>
          <w:sz w:val="24"/>
          <w:szCs w:val="24"/>
        </w:rPr>
      </w:pPr>
      <w:bookmarkStart w:id="2" w:name="_Toc66951175"/>
      <w:r w:rsidRPr="00EC1C8B">
        <w:rPr>
          <w:rFonts w:ascii="Times New Roman" w:hAnsi="Times New Roman" w:cs="Times New Roman"/>
          <w:b/>
          <w:color w:val="000000" w:themeColor="text1"/>
          <w:sz w:val="24"/>
          <w:szCs w:val="24"/>
        </w:rPr>
        <w:t>PROBLEM DEFINITION</w:t>
      </w:r>
      <w:bookmarkEnd w:id="2"/>
    </w:p>
    <w:p w14:paraId="6E323E29" w14:textId="77777777" w:rsidR="00D42755" w:rsidRPr="00EC1C8B" w:rsidRDefault="00D42755" w:rsidP="00D42755">
      <w:pPr>
        <w:jc w:val="both"/>
        <w:rPr>
          <w:rFonts w:ascii="Times New Roman" w:hAnsi="Times New Roman" w:cs="Times New Roman"/>
          <w:sz w:val="24"/>
          <w:szCs w:val="24"/>
        </w:rPr>
      </w:pPr>
      <w:r w:rsidRPr="00EC1C8B">
        <w:rPr>
          <w:rFonts w:ascii="Times New Roman" w:hAnsi="Times New Roman" w:cs="Times New Roman"/>
          <w:noProof/>
          <w:sz w:val="24"/>
          <w:szCs w:val="24"/>
        </w:rPr>
        <mc:AlternateContent>
          <mc:Choice Requires="wpg">
            <w:drawing>
              <wp:anchor distT="0" distB="0" distL="114300" distR="114300" simplePos="0" relativeHeight="251944960" behindDoc="1" locked="0" layoutInCell="1" allowOverlap="1" wp14:anchorId="6A798349" wp14:editId="73DCDDFC">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cex="http://schemas.microsoft.com/office/word/2018/wordml/cex" xmlns:w16="http://schemas.microsoft.com/office/word/2018/wordml">
            <w:pict>
              <v:group w14:anchorId="33C3B1DD" id="Group 50" o:spid="_x0000_s1026" style="position:absolute;margin-left:93.75pt;margin-top:3.7pt;width:2.15pt;height:3pt;z-index:-251371520;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EC1C8B">
        <w:rPr>
          <w:rFonts w:ascii="Times New Roman" w:hAnsi="Times New Roman" w:cs="Times New Roman"/>
          <w:noProof/>
          <w:sz w:val="24"/>
          <w:szCs w:val="24"/>
        </w:rPr>
        <mc:AlternateContent>
          <mc:Choice Requires="wpg">
            <w:drawing>
              <wp:anchor distT="0" distB="0" distL="114300" distR="114300" simplePos="0" relativeHeight="251945984" behindDoc="1" locked="0" layoutInCell="1" allowOverlap="1" wp14:anchorId="0C7157B1" wp14:editId="7B3D13F0">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cex="http://schemas.microsoft.com/office/word/2018/wordml/cex" xmlns:w16="http://schemas.microsoft.com/office/word/2018/wordml">
            <w:pict>
              <v:group w14:anchorId="43516B93" id="Group 48" o:spid="_x0000_s1026" style="position:absolute;margin-left:178.85pt;margin-top:3.7pt;width:2.15pt;height:3pt;z-index:-251370496;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Pr="00EC1C8B">
        <w:rPr>
          <w:rFonts w:ascii="Times New Roman" w:hAnsi="Times New Roman" w:cs="Times New Roman"/>
          <w:sz w:val="24"/>
          <w:szCs w:val="24"/>
        </w:rPr>
        <w:tab/>
        <w:t>The Web site is to be created based on the following requirements.</w:t>
      </w:r>
    </w:p>
    <w:p w14:paraId="1887982E"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The home page must describe the keywords or highlight the calligraphy designs with all navigation links defined.</w:t>
      </w:r>
    </w:p>
    <w:p w14:paraId="24E5E086"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The site should provide the brief information about calligraphy as from where it originated etc.</w:t>
      </w:r>
    </w:p>
    <w:p w14:paraId="21E336EB"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There should be a well-designed menu with necessary sub menu options.</w:t>
      </w:r>
    </w:p>
    <w:p w14:paraId="24BE9EBA"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There should be various categories (forms and styles) like easy for kids, complex for elders and so on</w:t>
      </w:r>
    </w:p>
    <w:p w14:paraId="3FDC18BE"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There should also be categories of designs as Arabic, Indic, Greek etc(more categories can be added)</w:t>
      </w:r>
    </w:p>
    <w:p w14:paraId="79ADFC53"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Proper description of the letters and fonts must be added in the website.</w:t>
      </w:r>
    </w:p>
    <w:p w14:paraId="22B5EB0C"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Contact us page: contact us details with location should be displayed using GeoLocation API (eg. GoogleMaps).</w:t>
      </w:r>
    </w:p>
    <w:p w14:paraId="3806FE9B"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About Us</w:t>
      </w:r>
    </w:p>
    <w:p w14:paraId="7F625294"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Feedback form</w:t>
      </w:r>
    </w:p>
    <w:p w14:paraId="7A06E289"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Gallery section should be added.</w:t>
      </w:r>
    </w:p>
    <w:p w14:paraId="752D9BD3"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Color combination must be uniform throughout the project.</w:t>
      </w:r>
    </w:p>
    <w:p w14:paraId="71BFE9CE" w14:textId="77777777" w:rsidR="00D42755" w:rsidRPr="00EC1C8B" w:rsidRDefault="00D42755" w:rsidP="00D42755">
      <w:pPr>
        <w:numPr>
          <w:ilvl w:val="0"/>
          <w:numId w:val="9"/>
        </w:numPr>
        <w:spacing w:after="0" w:line="276" w:lineRule="auto"/>
        <w:rPr>
          <w:rFonts w:ascii="Times New Roman" w:hAnsi="Times New Roman" w:cs="Times New Roman"/>
          <w:sz w:val="24"/>
          <w:szCs w:val="24"/>
        </w:rPr>
      </w:pPr>
      <w:r w:rsidRPr="00EC1C8B">
        <w:rPr>
          <w:rFonts w:ascii="Times New Roman" w:hAnsi="Times New Roman" w:cs="Times New Roman"/>
          <w:sz w:val="24"/>
          <w:szCs w:val="24"/>
        </w:rPr>
        <w:t>Navigation must be smooth.</w:t>
      </w:r>
    </w:p>
    <w:p w14:paraId="188BCF05" w14:textId="77777777" w:rsidR="00E538AE" w:rsidRDefault="009C121C" w:rsidP="00E538AE">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2816" behindDoc="1" locked="0" layoutInCell="1" allowOverlap="1" wp14:anchorId="42104815" wp14:editId="7132E714">
                <wp:simplePos x="0" y="0"/>
                <wp:positionH relativeFrom="rightMargin">
                  <wp:posOffset>133350</wp:posOffset>
                </wp:positionH>
                <wp:positionV relativeFrom="page">
                  <wp:posOffset>9740265</wp:posOffset>
                </wp:positionV>
                <wp:extent cx="221615" cy="196215"/>
                <wp:effectExtent l="0" t="0" r="6985" b="13335"/>
                <wp:wrapNone/>
                <wp:docPr id="1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F2AF0ED" w14:textId="77777777" w:rsidR="006B5C79" w:rsidRDefault="006B5C79" w:rsidP="009C121C">
                            <w:pPr>
                              <w:pStyle w:val="BodyText"/>
                              <w:spacing w:before="12"/>
                              <w:ind w:left="40"/>
                            </w:pPr>
                            <w:r>
                              <w:t>3</w:t>
                            </w:r>
                          </w:p>
                        </w:txbxContent>
                      </wps:txbx>
                      <wps:bodyPr lIns="0" tIns="0" rIns="0" bIns="0" upright="1"/>
                    </wps:wsp>
                  </a:graphicData>
                </a:graphic>
              </wp:anchor>
            </w:drawing>
          </mc:Choice>
          <mc:Fallback>
            <w:pict>
              <v:shape w14:anchorId="42104815" id="Text Box 9" o:spid="_x0000_s1027" type="#_x0000_t202" style="position:absolute;margin-left:10.5pt;margin-top:766.95pt;width:17.45pt;height:15.45pt;z-index:-251633664;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7qLnQEAADMDAAAOAAAAZHJzL2Uyb0RvYy54bWysUsFqIzEMvRf2H4zvm8kMJGyGTAqltCws&#10;3ULbD3A8dsZgW0Z2M5O/r+x00tLelr3IsiQ/6T15ez05y44KowHf8Xqx5Ex5Cb3xh46/PN/9/MVZ&#10;TML3woJXHT+pyK93P662Y2hVAwPYXiEjEB/bMXR8SCm0VRXloJyICwjKU1IDOpHoioeqRzESurNV&#10;s1yuqxGwDwhSxUjR23OS7wq+1kqmv1pHlZjtOM2WisVi99lWu61oDyjCYOT7GOIfpnDCeGp6gboV&#10;SbBXNN+gnJEIEXRaSHAVaG2kKhyITb38wuZpEEEVLiRODBeZ4v+DlQ/HR2Smp93VnHnhaEfPakrs&#10;Bia2yfKMIbZU9RSoLk0UptI5HimYWU8aXT6JD6M8CX26iJvBJAWbpl7XK84kperNuiGf0KuPxwFj&#10;ulfgWHY6jrS7Iqk4/onpXDqX5F4e7oy1ZX/Ws7Hjm1WzKg8uGQK3nnpkCudRs5em/XRmPNPYQ38i&#10;dva3J2XzL5kdnJ397LwGNIeBxisaFGTaTOHx/ovy6j/fS/+Pv757AwAA//8DAFBLAwQUAAYACAAA&#10;ACEARFztEeEAAAALAQAADwAAAGRycy9kb3ducmV2LnhtbEyPQU/DMAyF70j8h8hI3Fi6jVZbaTpN&#10;CE5I07py4Ji2XhutcUqTbeXf453gZPn56fl72Wayvbjg6I0jBfNZBAKpdo2hVsFn+f60AuGDpkb3&#10;jlDBD3rY5Pd3mU4bd6UCL4fQCg4hn2oFXQhDKqWvO7Taz9yAxLejG60OvI6tbEZ95XDby0UUJdJq&#10;Q/yh0wO+dlifDmerYPtFxZv53lX74liYslxH9JGclHp8mLYvIAJO4c8MN3xGh5yZKnemxotewWLO&#10;VQLr8XK5BsGOOOZZ3ZTkeQUyz+T/DvkvAAAA//8DAFBLAQItABQABgAIAAAAIQC2gziS/gAAAOEB&#10;AAATAAAAAAAAAAAAAAAAAAAAAABbQ29udGVudF9UeXBlc10ueG1sUEsBAi0AFAAGAAgAAAAhADj9&#10;If/WAAAAlAEAAAsAAAAAAAAAAAAAAAAALwEAAF9yZWxzLy5yZWxzUEsBAi0AFAAGAAgAAAAhAFVH&#10;uoudAQAAMwMAAA4AAAAAAAAAAAAAAAAALgIAAGRycy9lMm9Eb2MueG1sUEsBAi0AFAAGAAgAAAAh&#10;AERc7RHhAAAACwEAAA8AAAAAAAAAAAAAAAAA9wMAAGRycy9kb3ducmV2LnhtbFBLBQYAAAAABAAE&#10;APMAAAAFBQAAAAA=&#10;" filled="f" stroked="f">
                <v:textbox inset="0,0,0,0">
                  <w:txbxContent>
                    <w:p w14:paraId="1F2AF0ED" w14:textId="77777777" w:rsidR="006B5C79" w:rsidRDefault="006B5C79" w:rsidP="009C121C">
                      <w:pPr>
                        <w:pStyle w:val="BodyText"/>
                        <w:spacing w:before="12"/>
                        <w:ind w:left="40"/>
                      </w:pPr>
                      <w:r>
                        <w:t>3</w:t>
                      </w:r>
                    </w:p>
                  </w:txbxContent>
                </v:textbox>
                <w10:wrap anchorx="margin" anchory="page"/>
              </v:shape>
            </w:pict>
          </mc:Fallback>
        </mc:AlternateContent>
      </w:r>
      <w:r>
        <w:rPr>
          <w:noProof/>
        </w:rPr>
        <mc:AlternateContent>
          <mc:Choice Requires="wpg">
            <w:drawing>
              <wp:anchor distT="0" distB="0" distL="114300" distR="114300" simplePos="0" relativeHeight="251683840" behindDoc="1" locked="0" layoutInCell="1" allowOverlap="1" wp14:anchorId="6CE3EAD0" wp14:editId="48D7E513">
                <wp:simplePos x="0" y="0"/>
                <wp:positionH relativeFrom="page">
                  <wp:posOffset>466725</wp:posOffset>
                </wp:positionH>
                <wp:positionV relativeFrom="page">
                  <wp:posOffset>9559290</wp:posOffset>
                </wp:positionV>
                <wp:extent cx="6684010" cy="56515"/>
                <wp:effectExtent l="0" t="0" r="2540" b="635"/>
                <wp:wrapNone/>
                <wp:docPr id="1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644BBF90" id="Group 5" o:spid="_x0000_s1026" style="position:absolute;margin-left:36.75pt;margin-top:752.7pt;width:526.3pt;height:4.45pt;z-index:-25163264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tUSQIAAKcGAAAOAAAAZHJzL2Uyb0RvYy54bWzcVctu2zAQvBfoPxC813rEVmzBcg5x4kvQ&#10;Bkj6ATRFSQT4AslY9t93Scl2kvZQOEgP9YEmucvdnZkltbzZS4F2zDquVYWzSYoRU1TXXLUV/vl8&#10;/22OkfNE1URoxSp8YA7frL5+WfamZLnutKiZRRBEubI3Fe68N2WSONoxSdxEG6bA2GgriYelbZPa&#10;kh6iS5HkaVokvba1sZoy52B3PRjxKsZvGkb9j6ZxzCNRYajNx9HGcRvGZLUkZWuJ6TgdyyAXVCEJ&#10;V5D0FGpNPEEvlv8WSnJqtdONn1AtE900nLKIAdBk6Ts0G6tfTMTSln1rTjQBte94ujgs/b57tIjX&#10;oF2OkSISNIpp0Sxw05u2BJeNNU/m0Y4b7bAKcPeNleEfgKB9ZPVwYpXtPaKwWRTzKWDDiIJtVsyy&#10;GJmUtANpwqlikWEEtqzIFqMitLsbT2fpLC+Gs/NFKCk5Zk1CcadaegMN5M4cuY9x9NQRwyL1LhBw&#10;5OjqyNEDVwwVA0XR41aN/LjSAVV/IOcMM89HmEeKXoGMlhNGUhrr/IZpicKkwgLyxkYjuwfnBzqO&#10;LiGnUKiv8NU8SwPhBG5UI4iHqTSgsVNtPOy04PU9FyIccbbd3gqLdiTckfgbeX7jFrKsiesGv2gK&#10;bqTsGKnvVI38wUDzKLjmONQgWY2RYPAqhFn09ISLv/EE+EKB0kHTgcww2+r6EDmO+6B1aM9/Ifr0&#10;jejXl4p+nQ8sfJboi2wKlf73msdrD69hfAnGlzs8t6/XsXfO35fVLwA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UaxbVE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0CwAAAANsAAAAPAAAAZHJzL2Rvd25yZXYueG1sRE9LawIx&#10;EL4X/A9hBG81a4VS1o2iwoKHXtwW8Tgksw/cTJYkdbf++qZQ6G0+vucUu8n24k4+dI4VrJYZCGLt&#10;TMeNgs+P8vkNRIjIBnvHpOCbAuy2s6cCc+NGPtO9io1IIRxyVNDGOORSBt2SxbB0A3HiauctxgR9&#10;I43HMYXbXr5k2au02HFqaHGgY0v6Vn1ZBdVJ1+6x9rfL9fCudYn+jJ1XajGf9hsQkab4L/5zn0ya&#10;v4bfX9IBcvsDAAD//wMAUEsBAi0AFAAGAAgAAAAhANvh9svuAAAAhQEAABMAAAAAAAAAAAAAAAAA&#10;AAAAAFtDb250ZW50X1R5cGVzXS54bWxQSwECLQAUAAYACAAAACEAWvQsW78AAAAVAQAACwAAAAAA&#10;AAAAAAAAAAAfAQAAX3JlbHMvLnJlbHNQSwECLQAUAAYACAAAACEACpqdAsAAAADbAAAADwAAAAAA&#10;AAAAAAAAAAAHAgAAZHJzL2Rvd25yZXYueG1sUEsFBgAAAAADAAMAtwAAAPQ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vwwAAANsAAAAPAAAAZHJzL2Rvd25yZXYueG1sRE9Na8JA&#10;EL0L/odlhN7qxqqtpK4iBaH0pKlavY3ZaRLMzi7ZrUn/fVcoeJvH+5z5sjO1uFLjK8sKRsMEBHFu&#10;dcWFgt3n+nEGwgdkjbVlUvBLHpaLfm+OqbYtb+mahULEEPYpKihDcKmUPi/JoB9aRxy5b9sYDBE2&#10;hdQNtjHc1PIpSZ6lwYpjQ4mO3krKL9mPUXA+UrvfHlbTr5dptttvxu5w+nBKPQy61SuIQF24i//d&#10;7zrOn8Dtl3iAXPwBAAD//wMAUEsBAi0AFAAGAAgAAAAhANvh9svuAAAAhQEAABMAAAAAAAAAAAAA&#10;AAAAAAAAAFtDb250ZW50X1R5cGVzXS54bWxQSwECLQAUAAYACAAAACEAWvQsW78AAAAVAQAACwAA&#10;AAAAAAAAAAAAAAAfAQAAX3JlbHMvLnJlbHNQSwECLQAUAAYACAAAACEAviD4L8MAAADbAAAADwAA&#10;AAAAAAAAAAAAAAAHAgAAZHJzL2Rvd25yZXYueG1sUEsFBgAAAAADAAMAtwAAAPcCAAAAAA==&#10;" strokeweight=".72pt"/>
                <w10:wrap anchorx="page" anchory="page"/>
              </v:group>
            </w:pict>
          </mc:Fallback>
        </mc:AlternateContent>
      </w:r>
      <w:r>
        <w:rPr>
          <w:noProof/>
        </w:rPr>
        <mc:AlternateContent>
          <mc:Choice Requires="wps">
            <w:drawing>
              <wp:anchor distT="0" distB="0" distL="114300" distR="114300" simplePos="0" relativeHeight="251681792" behindDoc="1" locked="0" layoutInCell="1" allowOverlap="1" wp14:anchorId="603E561B" wp14:editId="1D7BD8A8">
                <wp:simplePos x="0" y="0"/>
                <wp:positionH relativeFrom="page">
                  <wp:posOffset>476250</wp:posOffset>
                </wp:positionH>
                <wp:positionV relativeFrom="page">
                  <wp:posOffset>9730740</wp:posOffset>
                </wp:positionV>
                <wp:extent cx="3009265" cy="196215"/>
                <wp:effectExtent l="0" t="0" r="635" b="13335"/>
                <wp:wrapNone/>
                <wp:docPr id="1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3E773D5" w14:textId="77777777" w:rsidR="006B5C79" w:rsidRDefault="006B5C79" w:rsidP="009C121C">
                            <w:pPr>
                              <w:spacing w:before="12"/>
                              <w:ind w:left="20"/>
                              <w:rPr>
                                <w:i/>
                                <w:sz w:val="24"/>
                              </w:rPr>
                            </w:pPr>
                            <w:r>
                              <w:rPr>
                                <w:i/>
                                <w:sz w:val="24"/>
                              </w:rPr>
                              <w:t>FPT-APTECH – T1.2011.M0. – Group 2</w:t>
                            </w:r>
                          </w:p>
                          <w:p w14:paraId="4153AF82"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603E561B" id="Text Box 8" o:spid="_x0000_s1028" type="#_x0000_t202" style="position:absolute;margin-left:37.5pt;margin-top:766.2pt;width:236.95pt;height:15.45pt;z-index:-251634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B1GqgEAAEIDAAAOAAAAZHJzL2Uyb0RvYy54bWysUsFu2zAMvQ/YPwi6N3ZcJGiMOAWGokWB&#10;YRvQ9gMUWYoFSKJGKbHz96OUOh2227CLRJHUI98jt/eTs+ykMBrwHV8uas6Ul9Abf+j42+vjzR1n&#10;MQnfCwtedfysIr/fff60HUOrGhjA9goZgfjYjqHjQ0qhraooB+VEXEBQnoIa0IlETzxUPYqR0J2t&#10;mrpeVyNgHxCkipG8D5cg3xV8rZVM37WOKjHbceotlRPLuc9ntduK9oAiDEa+tyH+oQsnjKeiV6gH&#10;kQQ7ovkLyhmJEEGnhQRXgdZGqsKB2CzrP9i8DCKowoXEieEqU/x/sPLb6Qcy09PsVpx54WhGr2pK&#10;7AtM7C7LM4bYUtZLoLw0kZtSZ38kZ2Y9aXT5Jj6M4iT0+SpuBpPkvK3rTbOmIpJiy826oYIEX338&#10;DhjTkwLHstFxpOEVTcXpa0yX1DklF/PwaKwtA7SejR3frJpV+XCNELj1VCNzuPSarTTtp0K5mXns&#10;oT8TvZH2oOPx51Gg4sw+exI6L81s4GzsZ+MY0BwGarZIUurQoAqr96XKm/D7u3Tzsfq7XwAAAP//&#10;AwBQSwMEFAAGAAgAAAAhAN0Cbh7iAAAADAEAAA8AAABkcnMvZG93bnJldi54bWxMj8FOwzAQRO9I&#10;/IO1SNyo06YJbRqnqhCckFDTcODoxG5iNV6H2G3D37M9wXFnRzNv8u1ke3bRozcOBcxnETCNjVMG&#10;WwGf1dvTCpgPEpXsHWoBP9rDtri/y2Wm3BVLfTmEllEI+kwK6EIYMs5902kr/cwNGul3dKOVgc6x&#10;5WqUVwq3PV9EUcqtNEgNnRz0S6eb0+FsBey+sHw13x/1vjyWpqrWEb6nJyEeH6bdBljQU/gzww2f&#10;0KEgptqdUXnWC3hOaEogPYkXS2DkSJarNbD6JqVxDLzI+f8RxS8AAAD//wMAUEsBAi0AFAAGAAgA&#10;AAAhALaDOJL+AAAA4QEAABMAAAAAAAAAAAAAAAAAAAAAAFtDb250ZW50X1R5cGVzXS54bWxQSwEC&#10;LQAUAAYACAAAACEAOP0h/9YAAACUAQAACwAAAAAAAAAAAAAAAAAvAQAAX3JlbHMvLnJlbHNQSwEC&#10;LQAUAAYACAAAACEAVBwdRqoBAABCAwAADgAAAAAAAAAAAAAAAAAuAgAAZHJzL2Uyb0RvYy54bWxQ&#10;SwECLQAUAAYACAAAACEA3QJuHuIAAAAMAQAADwAAAAAAAAAAAAAAAAAEBAAAZHJzL2Rvd25yZXYu&#10;eG1sUEsFBgAAAAAEAAQA8wAAABMFAAAAAA==&#10;" filled="f" stroked="f">
                <v:textbox inset="0,0,0,0">
                  <w:txbxContent>
                    <w:p w14:paraId="63E773D5" w14:textId="77777777" w:rsidR="006B5C79" w:rsidRDefault="006B5C79" w:rsidP="009C121C">
                      <w:pPr>
                        <w:spacing w:before="12"/>
                        <w:ind w:left="20"/>
                        <w:rPr>
                          <w:i/>
                          <w:sz w:val="24"/>
                        </w:rPr>
                      </w:pPr>
                      <w:r>
                        <w:rPr>
                          <w:i/>
                          <w:sz w:val="24"/>
                        </w:rPr>
                        <w:t>FPT-APTECH – T1.2011.M0. – Group 2</w:t>
                      </w:r>
                    </w:p>
                    <w:p w14:paraId="4153AF82" w14:textId="77777777" w:rsidR="006B5C79" w:rsidRDefault="006B5C79" w:rsidP="009C121C">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87936" behindDoc="1" locked="0" layoutInCell="1" allowOverlap="1" wp14:anchorId="34431721" wp14:editId="333354D6">
                <wp:simplePos x="0" y="0"/>
                <wp:positionH relativeFrom="page">
                  <wp:posOffset>466725</wp:posOffset>
                </wp:positionH>
                <wp:positionV relativeFrom="page">
                  <wp:posOffset>9559290</wp:posOffset>
                </wp:positionV>
                <wp:extent cx="6684010" cy="56515"/>
                <wp:effectExtent l="0" t="0" r="2540" b="635"/>
                <wp:wrapNone/>
                <wp:docPr id="1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18AAD88F" id="Group 5" o:spid="_x0000_s1026" style="position:absolute;margin-left:36.75pt;margin-top:752.7pt;width:526.3pt;height:4.45pt;z-index:-2516285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slSQIAAKcGAAAOAAAAZHJzL2Uyb0RvYy54bWzkVctu2zAQvBfoPxC813rUlm3Bcg5x4kvQ&#10;BkjzATRFSQT4AslY9t93Scl2kuZQuGgv9YEmucvdnZkltbo5SIH2zDquVYWzSYoRU1TXXLUVfv5x&#10;/2WBkfNE1URoxSp8ZA7frD9/WvWmZLnutKiZRRBEubI3Fe68N2WSONoxSdxEG6bA2GgriYelbZPa&#10;kh6iS5HkaVokvba1sZoy52B3MxjxOsZvGkb996ZxzCNRYajNx9HGcRfGZL0iZWuJ6TgdyyBXVCEJ&#10;V5D0HGpDPEEvlv8SSnJqtdONn1AtE900nLKIAdBk6Ts0W6tfTMTSln1rzjQBte94ujos/bZ/tIjX&#10;oN0cI0UkaBTTolngpjdtCS5ba57Mox032mEV4B4aK8M/AEGHyOrxzCo7eERhsygWU8CGEQXbrJhl&#10;MTIpaQfShFPFMsMIbFmRLUdFaHc3ns7SWV4MZxfLUFJyypqE4s619AYayF04cn/G0VNHDIvUu0DA&#10;iSPo5oGjB64YKgaKosetGvlxpQOqPiDnAjPPR5gnil6BjJYzRlIa6/yWaYnCpMIC8sZGI/sH5wc6&#10;Ti4hp1Cor/DXRZYGwgncqEYQD1NpQGOn2njYacHrey5EOOJsu7sVFu1JuCPxN/L8xi1k2RDXDX7R&#10;FNxI2TFS36ka+aOB5lFwzXGoQbIaI8HgVQiz6OkJF7/jCfCFAqWDpgOZYbbT9TFyHPdB69Ce/0L0&#10;5RvR59eKPs8HFv6W6MtsOv0PNI/XHl7D+BKML3d4bl+vY+9cvi/rnwA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4sfLJU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9zwgAAANsAAAAPAAAAZHJzL2Rvd25yZXYueG1sRI9BawIx&#10;EIXvBf9DGMGbZq0gsjVKKwgevLgt0uOQjLuLm8mSpLr213cOQm8zvDfvfbPeDr5TN4qpDWxgPitA&#10;EdvgWq4NfH3upytQKSM77AKTgQcl2G5GL2ssXbjziW5VrpWEcCrRQJNzX2qdbEMe0yz0xKJdQvSY&#10;ZY21dhHvEu47/VoUS+2xZWlosKddQ/Za/XgD1cFewu8iXs/fH0dr9xhP2EZjJuPh/Q1UpiH/m5/X&#10;Byf4Aiu/yAB68wcAAP//AwBQSwECLQAUAAYACAAAACEA2+H2y+4AAACFAQAAEwAAAAAAAAAAAAAA&#10;AAAAAAAAW0NvbnRlbnRfVHlwZXNdLnhtbFBLAQItABQABgAIAAAAIQBa9CxbvwAAABUBAAALAAAA&#10;AAAAAAAAAAAAAB8BAABfcmVscy8ucmVsc1BLAQItABQABgAIAAAAIQAEPg9zwgAAANs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exwwAAANsAAAAPAAAAZHJzL2Rvd25yZXYueG1sRE9La8JA&#10;EL4X+h+WEXqrG1usGl1FCoXSk8b3bcyOSWh2dsluTfz3XaHQ23x8z5ktOlOLKzW+sqxg0E9AEOdW&#10;V1wo2G4+nscgfEDWWFsmBTfysJg/Psww1bblNV2zUIgYwj5FBWUILpXS5yUZ9H3riCN3sY3BEGFT&#10;SN1gG8NNLV+S5E0arDg2lOjovaT8O/sxCs5Hanfr/XJ4GA2z7W716vanL6fUU69bTkEE6sK/+M/9&#10;qeP8Cdx/iQfI+S8AAAD//wMAUEsBAi0AFAAGAAgAAAAhANvh9svuAAAAhQEAABMAAAAAAAAAAAAA&#10;AAAAAAAAAFtDb250ZW50X1R5cGVzXS54bWxQSwECLQAUAAYACAAAACEAWvQsW78AAAAVAQAACwAA&#10;AAAAAAAAAAAAAAAfAQAAX3JlbHMvLnJlbHNQSwECLQAUAAYACAAAACEAUCFXscMAAADbAAAADwAA&#10;AAAAAAAAAAAAAAAHAgAAZHJzL2Rvd25yZXYueG1sUEsFBgAAAAADAAMAtwAAAPcCAAAAAA==&#10;" strokeweight=".72pt"/>
                <w10:wrap anchorx="page" anchory="page"/>
              </v:group>
            </w:pict>
          </mc:Fallback>
        </mc:AlternateContent>
      </w:r>
      <w:r>
        <w:rPr>
          <w:noProof/>
        </w:rPr>
        <mc:AlternateContent>
          <mc:Choice Requires="wps">
            <w:drawing>
              <wp:anchor distT="0" distB="0" distL="114300" distR="114300" simplePos="0" relativeHeight="251685888" behindDoc="1" locked="0" layoutInCell="1" allowOverlap="1" wp14:anchorId="4F5ED9D3" wp14:editId="534A6B3C">
                <wp:simplePos x="0" y="0"/>
                <wp:positionH relativeFrom="page">
                  <wp:posOffset>476250</wp:posOffset>
                </wp:positionH>
                <wp:positionV relativeFrom="page">
                  <wp:posOffset>9730740</wp:posOffset>
                </wp:positionV>
                <wp:extent cx="3009265" cy="196215"/>
                <wp:effectExtent l="0" t="0" r="635" b="13335"/>
                <wp:wrapNone/>
                <wp:docPr id="2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847CF58" w14:textId="77777777" w:rsidR="006B5C79" w:rsidRDefault="006B5C79" w:rsidP="009C121C">
                            <w:pPr>
                              <w:spacing w:before="12"/>
                              <w:ind w:left="20"/>
                              <w:rPr>
                                <w:i/>
                                <w:sz w:val="24"/>
                              </w:rPr>
                            </w:pPr>
                            <w:r>
                              <w:rPr>
                                <w:i/>
                                <w:sz w:val="24"/>
                              </w:rPr>
                              <w:t>FPT-APTECH – T1.2011.M0. – Group 2</w:t>
                            </w:r>
                          </w:p>
                          <w:p w14:paraId="25EA4833"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4F5ED9D3" id="_x0000_s1029" type="#_x0000_t202" style="position:absolute;margin-left:37.5pt;margin-top:766.2pt;width:236.95pt;height:15.45pt;z-index:-251630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FGXqgEAAEIDAAAOAAAAZHJzL2Uyb0RvYy54bWysUttqIzEMfV/oPxi/b2YyJaEZ4gSW0lJY&#10;tgttP8Dx2BmDbys7mcnfV3Y6aWnfyr7YsiQf6RxpvR2tIUcJUXvH6HxWUyKd8J12e0Zfnu9+3lAS&#10;E3cdN95JRk8y0u3m6sd6CK1sfO9NJ4EgiIvtEBjtUwptVUXRS8vjzAfpMKg8WJ7wCfuqAz4gujVV&#10;U9fLavDQBfBCxoje23OQbgq+UlKkR6WiTMQwir2lckI5d/msNmve7oGHXou3Nvg3urBcOyx6gbrl&#10;iZMD6C9QVgvw0as0E95WXiktZOGAbOb1JzZPPQ+ycEFxYrjIFP8frPhz/AtEd4w2KI/jFmf0LMdE&#10;fvmR3GR5hhBbzHoKmJdGdOOYJ39EZ2Y9KrD5Rj4E44h0uoibwQQ6r+t61SwXlAiMzVfLZr7IMNX7&#10;7wAx3UtvSTYYBRxe0ZQff8d0Tp1ScjHn77QxZYDGkYHR1aJZlA+XCIIbhzUyh3Ov2UrjbiyUryce&#10;O9+dkN6Ae8Bo/HfgICkxDw6FzkszGTAZu8k4BND7HpstkpQ6OKjC6m2p8iZ8fJdu3ld/8woAAP//&#10;AwBQSwMEFAAGAAgAAAAhAN0Cbh7iAAAADAEAAA8AAABkcnMvZG93bnJldi54bWxMj8FOwzAQRO9I&#10;/IO1SNyo06YJbRqnqhCckFDTcODoxG5iNV6H2G3D37M9wXFnRzNv8u1ke3bRozcOBcxnETCNjVMG&#10;WwGf1dvTCpgPEpXsHWoBP9rDtri/y2Wm3BVLfTmEllEI+kwK6EIYMs5902kr/cwNGul3dKOVgc6x&#10;5WqUVwq3PV9EUcqtNEgNnRz0S6eb0+FsBey+sHw13x/1vjyWpqrWEb6nJyEeH6bdBljQU/gzww2f&#10;0KEgptqdUXnWC3hOaEogPYkXS2DkSJarNbD6JqVxDLzI+f8RxS8AAAD//wMAUEsBAi0AFAAGAAgA&#10;AAAhALaDOJL+AAAA4QEAABMAAAAAAAAAAAAAAAAAAAAAAFtDb250ZW50X1R5cGVzXS54bWxQSwEC&#10;LQAUAAYACAAAACEAOP0h/9YAAACUAQAACwAAAAAAAAAAAAAAAAAvAQAAX3JlbHMvLnJlbHNQSwEC&#10;LQAUAAYACAAAACEA9OxRl6oBAABCAwAADgAAAAAAAAAAAAAAAAAuAgAAZHJzL2Uyb0RvYy54bWxQ&#10;SwECLQAUAAYACAAAACEA3QJuHuIAAAAMAQAADwAAAAAAAAAAAAAAAAAEBAAAZHJzL2Rvd25yZXYu&#10;eG1sUEsFBgAAAAAEAAQA8wAAABMFAAAAAA==&#10;" filled="f" stroked="f">
                <v:textbox inset="0,0,0,0">
                  <w:txbxContent>
                    <w:p w14:paraId="6847CF58" w14:textId="77777777" w:rsidR="006B5C79" w:rsidRDefault="006B5C79" w:rsidP="009C121C">
                      <w:pPr>
                        <w:spacing w:before="12"/>
                        <w:ind w:left="20"/>
                        <w:rPr>
                          <w:i/>
                          <w:sz w:val="24"/>
                        </w:rPr>
                      </w:pPr>
                      <w:r>
                        <w:rPr>
                          <w:i/>
                          <w:sz w:val="24"/>
                        </w:rPr>
                        <w:t>FPT-APTECH – T1.2011.M0. – Group 2</w:t>
                      </w:r>
                    </w:p>
                    <w:p w14:paraId="25EA4833" w14:textId="77777777" w:rsidR="006B5C79" w:rsidRDefault="006B5C79" w:rsidP="009C121C">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92032" behindDoc="1" locked="0" layoutInCell="1" allowOverlap="1" wp14:anchorId="5290EEC6" wp14:editId="6900C04D">
                <wp:simplePos x="0" y="0"/>
                <wp:positionH relativeFrom="page">
                  <wp:posOffset>466725</wp:posOffset>
                </wp:positionH>
                <wp:positionV relativeFrom="page">
                  <wp:posOffset>9559290</wp:posOffset>
                </wp:positionV>
                <wp:extent cx="6684010" cy="56515"/>
                <wp:effectExtent l="0" t="0" r="2540" b="635"/>
                <wp:wrapNone/>
                <wp:docPr id="2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68F0317E" id="Group 5" o:spid="_x0000_s1026" style="position:absolute;margin-left:36.75pt;margin-top:752.7pt;width:526.3pt;height:4.45pt;z-index:-25162444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2kSQIAAKcGAAAOAAAAZHJzL2Uyb0RvYy54bWzkVctu2zAQvBfoPxC813rUlm3Bcg5x4kvQ&#10;BkjzATRFSQT4AslY9t93Scl2kuZQuGgv9YEmucvdnZkltbo5SIH2zDquVYWzSYoRU1TXXLUVfv5x&#10;/2WBkfNE1URoxSp8ZA7frD9/WvWmZLnutKiZRRBEubI3Fe68N2WSONoxSdxEG6bA2GgriYelbZPa&#10;kh6iS5HkaVokvba1sZoy52B3MxjxOsZvGkb996ZxzCNRYajNx9HGcRfGZL0iZWuJ6TgdyyBXVCEJ&#10;V5D0HGpDPEEvlv8SSnJqtdONn1AtE900nLKIAdBk6Ts0W6tfTMTSln1rzjQBte94ujos/bZ/tIjX&#10;Fc7nGCkiQaOYFs0CN71pS3DZWvNkHu240Q6rAPfQWBn+AQg6RFaPZ1bZwSMKm0WxmAI2jCjYZsUs&#10;i5FJSTuQJpwqlhlGYMuKbDkqQru78XSWzvJiOLtYhpKSU9YkFHeupTfQQO7Ckfszjp46Ylik3gUC&#10;ThxBNw8cPXDFUDFQFD1u1ciPKx1Q9QE5F5h5PsI8UfQKZLScMZLSWOe3TEsUJhUWkDc2Gtk/OD/Q&#10;cXIJOYVCfYW/LrI0EE7gRjWCeJhKAxo71cbDTgte33MhwhFn292tsGhPwh2Jv5HnN24hy4a4bvCL&#10;puBGyo6R+k7VyB8NNI+Ca45DDZLVGAkGr0KYRU9PuPgdT4AvFCgdNB3IDLOdro+R47gPWof2/Bei&#10;L9+IPr9W9Hk+sPC3RF9m0+l/oHm89vAaxpdgfLnDc/t6HXvn8n1Z/wQ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IxddpE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XOwAAAANsAAAAPAAAAZHJzL2Rvd25yZXYueG1sRE89a8Mw&#10;EN0D/Q/iCt0auSmE4kYxbSDgIYvdUjoe0sU2tk5GUmynv74aAhkf73tXLHYQE/nQOVbwss5AEGtn&#10;Om4UfH8dn99AhIhscHBMCq4UoNg/rHaYGzdzRVMdG5FCOOSooI1xzKUMuiWLYe1G4sSdnbcYE/SN&#10;NB7nFG4HucmyrbTYcWpocaRDS7qvL1ZBXeqz+3v1/c/v50nrI/oKO6/U0+Py8Q4i0hLv4pu7NAo2&#10;aWz6kn6A3P8DAAD//wMAUEsBAi0AFAAGAAgAAAAhANvh9svuAAAAhQEAABMAAAAAAAAAAAAAAAAA&#10;AAAAAFtDb250ZW50X1R5cGVzXS54bWxQSwECLQAUAAYACAAAACEAWvQsW78AAAAVAQAACwAAAAAA&#10;AAAAAAAAAAAfAQAAX3JlbHMvLnJlbHNQSwECLQAUAAYACAAAACEAylLFzsAAAADbAAAADwAAAAAA&#10;AAAAAAAAAAAHAgAAZHJzL2Rvd25yZXYueG1sUEsFBgAAAAADAAMAtwAAAPQ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0MxQAAANsAAAAPAAAAZHJzL2Rvd25yZXYueG1sRI9La8Mw&#10;EITvhfwHsYHeGrkpeTlRQigUSk+N875trK1taq2Epcbuv48ChR6HmfmGWaw6U4srNb6yrOB5kIAg&#10;zq2uuFCw2749TUH4gKyxtkwKfsnDatl7WGCqbcsbumahEBHCPkUFZQguldLnJRn0A+uIo/dlG4Mh&#10;yqaQusE2wk0th0kylgYrjgslOnotKf/OfoyCy4na/eawHh0no2y3/3xxh/OHU+qx363nIAJ14T/8&#10;137XCoYzuH+JP0AubwAAAP//AwBQSwECLQAUAAYACAAAACEA2+H2y+4AAACFAQAAEwAAAAAAAAAA&#10;AAAAAAAAAAAAW0NvbnRlbnRfVHlwZXNdLnhtbFBLAQItABQABgAIAAAAIQBa9CxbvwAAABUBAAAL&#10;AAAAAAAAAAAAAAAAAB8BAABfcmVscy8ucmVsc1BLAQItABQABgAIAAAAIQCeTZ0MxQAAANsAAAAP&#10;AAAAAAAAAAAAAAAAAAcCAABkcnMvZG93bnJldi54bWxQSwUGAAAAAAMAAwC3AAAA+QIAAAAA&#10;" strokeweight=".72pt"/>
                <w10:wrap anchorx="page" anchory="page"/>
              </v:group>
            </w:pict>
          </mc:Fallback>
        </mc:AlternateContent>
      </w:r>
      <w:r>
        <w:rPr>
          <w:noProof/>
        </w:rPr>
        <mc:AlternateContent>
          <mc:Choice Requires="wps">
            <w:drawing>
              <wp:anchor distT="0" distB="0" distL="114300" distR="114300" simplePos="0" relativeHeight="251689984" behindDoc="1" locked="0" layoutInCell="1" allowOverlap="1" wp14:anchorId="2E688B6A" wp14:editId="5CDE2C34">
                <wp:simplePos x="0" y="0"/>
                <wp:positionH relativeFrom="page">
                  <wp:posOffset>476250</wp:posOffset>
                </wp:positionH>
                <wp:positionV relativeFrom="page">
                  <wp:posOffset>9730740</wp:posOffset>
                </wp:positionV>
                <wp:extent cx="3009265" cy="196215"/>
                <wp:effectExtent l="0" t="0" r="635" b="13335"/>
                <wp:wrapNone/>
                <wp:docPr id="3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CE2FDC8" w14:textId="77777777" w:rsidR="006B5C79" w:rsidRDefault="006B5C79" w:rsidP="009C121C">
                            <w:pPr>
                              <w:spacing w:before="12"/>
                              <w:ind w:left="20"/>
                              <w:rPr>
                                <w:i/>
                                <w:sz w:val="24"/>
                              </w:rPr>
                            </w:pPr>
                            <w:r>
                              <w:rPr>
                                <w:i/>
                                <w:sz w:val="24"/>
                              </w:rPr>
                              <w:t>FPT-APTECH – T1.2011.M0. – Group 2</w:t>
                            </w:r>
                          </w:p>
                          <w:p w14:paraId="5B2EC276"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2E688B6A" id="_x0000_s1030" type="#_x0000_t202" style="position:absolute;margin-left:37.5pt;margin-top:766.2pt;width:236.95pt;height:15.45pt;z-index:-251626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37qwEAAEIDAAAOAAAAZHJzL2Uyb0RvYy54bWysUttOIzEMfUfaf4jyTmc60IqOmiIhBEJa&#10;ARLsB6SZpBMpt3XSzvTv10mZgti31b4kju0c+xx7fTtaQw4SovaO0fmspkQ64Tvtdoz+en+4vKEk&#10;Ju46bryTjB5lpLebHxfrIbSy8b03nQSCIC62Q2C0Tym0VRVFLy2PMx+kw6DyYHnCJ+yqDviA6NZU&#10;TV0vq8FDF8ALGSN6709Buin4SkmRXpSKMhHDKPaWygnl3Oaz2qx5uwMeei0+2uD/0IXl2mHRM9Q9&#10;T5zsQf8FZbUAH71KM+Ft5ZXSQhYOyGZef2Pz1vMgCxcUJ4azTPH/wYrnwysQ3TF6hfI4bnFG73JM&#10;5M6P5CbLM4TYYtZbwLw0ohvHPPkjOjPrUYHNN/IhGEek41ncDCbQeVXXq2a5oERgbL5aNvNFhqk+&#10;fweI6VF6S7LBKODwiqb88DOmU+qUkos5/6CNKQM0jgyMrhbNonw4RxDcOKyROZx6zVYat2OhfD3x&#10;2PruiPQG3ANG4+89B0mJeXIodF6ayYDJ2E7GPoDe9dhskaTUwUEVVh9LlTfh67t087n6mz8A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KKdrfurAQAAQgMAAA4AAAAAAAAAAAAAAAAALgIAAGRycy9lMm9Eb2MueG1s&#10;UEsBAi0AFAAGAAgAAAAhAN0Cbh7iAAAADAEAAA8AAAAAAAAAAAAAAAAABQQAAGRycy9kb3ducmV2&#10;LnhtbFBLBQYAAAAABAAEAPMAAAAUBQAAAAA=&#10;" filled="f" stroked="f">
                <v:textbox inset="0,0,0,0">
                  <w:txbxContent>
                    <w:p w14:paraId="6CE2FDC8" w14:textId="77777777" w:rsidR="006B5C79" w:rsidRDefault="006B5C79" w:rsidP="009C121C">
                      <w:pPr>
                        <w:spacing w:before="12"/>
                        <w:ind w:left="20"/>
                        <w:rPr>
                          <w:i/>
                          <w:sz w:val="24"/>
                        </w:rPr>
                      </w:pPr>
                      <w:r>
                        <w:rPr>
                          <w:i/>
                          <w:sz w:val="24"/>
                        </w:rPr>
                        <w:t>FPT-APTECH – T1.2011.M0. – Group 2</w:t>
                      </w:r>
                    </w:p>
                    <w:p w14:paraId="5B2EC276" w14:textId="77777777" w:rsidR="006B5C79" w:rsidRDefault="006B5C79" w:rsidP="009C121C">
                      <w:pPr>
                        <w:spacing w:before="12"/>
                        <w:ind w:left="20"/>
                        <w:rPr>
                          <w:i/>
                          <w:sz w:val="24"/>
                        </w:rPr>
                      </w:pPr>
                    </w:p>
                  </w:txbxContent>
                </v:textbox>
                <w10:wrap anchorx="page" anchory="page"/>
              </v:shape>
            </w:pict>
          </mc:Fallback>
        </mc:AlternateContent>
      </w:r>
      <w:bookmarkStart w:id="3" w:name="_Toc66951176"/>
    </w:p>
    <w:p w14:paraId="5DFE4D66" w14:textId="77777777" w:rsidR="00E538AE" w:rsidRDefault="00E538A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C05C9E3" w14:textId="4691AF49" w:rsidR="00D42755" w:rsidRPr="0094005B" w:rsidRDefault="00D42755" w:rsidP="00E538AE">
      <w:pPr>
        <w:rPr>
          <w:b/>
          <w:color w:val="000000" w:themeColor="text1"/>
          <w:sz w:val="36"/>
          <w:szCs w:val="36"/>
        </w:rPr>
      </w:pPr>
      <w:r w:rsidRPr="0094005B">
        <w:rPr>
          <w:b/>
          <w:color w:val="000000" w:themeColor="text1"/>
          <w:sz w:val="36"/>
          <w:szCs w:val="36"/>
        </w:rPr>
        <w:lastRenderedPageBreak/>
        <w:t>CUSTOMER'S REQUIREMENTS SPECIFICATIONS (CRS)</w:t>
      </w:r>
      <w:bookmarkEnd w:id="3"/>
    </w:p>
    <w:p w14:paraId="751ED2E4" w14:textId="77777777" w:rsidR="00D42755" w:rsidRPr="004670E4" w:rsidRDefault="00D42755" w:rsidP="00D42755">
      <w:pPr>
        <w:jc w:val="both"/>
        <w:rPr>
          <w:b/>
          <w:sz w:val="24"/>
          <w:lang w:val="vi-VN"/>
        </w:rPr>
      </w:pPr>
      <w:r>
        <w:rPr>
          <w:b/>
          <w:sz w:val="24"/>
        </w:rPr>
        <w:t>Client: CALIGRAPHY</w:t>
      </w:r>
    </w:p>
    <w:p w14:paraId="3A8D7555" w14:textId="77777777" w:rsidR="00D42755" w:rsidRPr="0094005B" w:rsidRDefault="00D42755" w:rsidP="00D42755">
      <w:pPr>
        <w:pStyle w:val="Heading3"/>
        <w:spacing w:before="1"/>
        <w:jc w:val="both"/>
        <w:rPr>
          <w:b/>
          <w:color w:val="000000" w:themeColor="text1"/>
        </w:rPr>
      </w:pPr>
      <w:bookmarkStart w:id="4" w:name="_Toc66951177"/>
      <w:r w:rsidRPr="0094005B">
        <w:rPr>
          <w:b/>
          <w:color w:val="000000" w:themeColor="text1"/>
        </w:rPr>
        <w:t>Business/Project Objective:</w:t>
      </w:r>
      <w:bookmarkEnd w:id="4"/>
    </w:p>
    <w:p w14:paraId="5FDB0522" w14:textId="77777777" w:rsidR="00D42755" w:rsidRDefault="00D42755" w:rsidP="00D42755">
      <w:pPr>
        <w:pStyle w:val="BodyText"/>
        <w:spacing w:before="162" w:line="276" w:lineRule="auto"/>
        <w:ind w:leftChars="327" w:left="719" w:rightChars="25" w:right="55" w:firstLineChars="115" w:firstLine="276"/>
      </w:pPr>
      <w:r w:rsidRPr="00A83067">
        <w:t>Calligraphy is a visual art related to writing. It is the design and execution of lettering with a broad-tipped instrument, brush, or other writing instrument. A contemporary calligraphic practice can be defined as "the art of giving form to signs in an expressive, harmonious, and skillful manner"</w:t>
      </w:r>
      <w:r>
        <w:t>.</w:t>
      </w:r>
      <w:r w:rsidRPr="00A83067">
        <w:t xml:space="preserve"> Hence they need to have a website with all their products listed on the website.</w:t>
      </w:r>
    </w:p>
    <w:p w14:paraId="7060DF96" w14:textId="77777777" w:rsidR="00D42755" w:rsidRDefault="00D42755" w:rsidP="00D42755">
      <w:pPr>
        <w:pStyle w:val="BodyText"/>
        <w:spacing w:before="162" w:line="276" w:lineRule="auto"/>
        <w:ind w:leftChars="327" w:left="719" w:rightChars="25" w:right="55" w:firstLineChars="115" w:firstLine="276"/>
      </w:pPr>
      <w:bookmarkStart w:id="5" w:name="OLE_LINK9"/>
      <w:r w:rsidRPr="00DB7E6C">
        <w:t>A website needs to be designed to display various calligraphy hands lettering with the website. Details of locations using GeoLocation API (eg. GoogleMaps), feedback must be included.</w:t>
      </w:r>
    </w:p>
    <w:bookmarkEnd w:id="5"/>
    <w:p w14:paraId="4F6E6F75" w14:textId="77777777" w:rsidR="00D42755" w:rsidRDefault="00D42755" w:rsidP="00D42755">
      <w:pPr>
        <w:pStyle w:val="BodyText"/>
        <w:spacing w:before="162" w:line="276" w:lineRule="auto"/>
        <w:ind w:leftChars="327" w:left="719" w:rightChars="25" w:right="55" w:firstLineChars="115" w:firstLine="276"/>
      </w:pPr>
      <w:r>
        <w:t xml:space="preserve">The website is to be developed for the Windows Platform using HTML5, JavaScript and Geolocation. The site should work well in all leading browsers including Chrome, IE, Firefox etc. </w:t>
      </w:r>
    </w:p>
    <w:p w14:paraId="5AB6BFFB" w14:textId="77777777" w:rsidR="00D42755" w:rsidRPr="004670E4" w:rsidRDefault="00D42755" w:rsidP="00D42755">
      <w:pPr>
        <w:ind w:left="1000"/>
        <w:jc w:val="both"/>
        <w:rPr>
          <w:b/>
          <w:sz w:val="24"/>
          <w:szCs w:val="24"/>
          <w:u w:val="single"/>
        </w:rPr>
      </w:pPr>
      <w:r>
        <w:rPr>
          <w:b/>
          <w:sz w:val="24"/>
          <w:szCs w:val="24"/>
          <w:u w:val="single"/>
        </w:rPr>
        <w:t>Input to the system:</w:t>
      </w:r>
    </w:p>
    <w:p w14:paraId="2FEFF047" w14:textId="77777777" w:rsidR="00D42755" w:rsidRDefault="00D42755" w:rsidP="00D42755">
      <w:pPr>
        <w:pStyle w:val="ListParagraph"/>
        <w:numPr>
          <w:ilvl w:val="3"/>
          <w:numId w:val="2"/>
        </w:numPr>
        <w:tabs>
          <w:tab w:val="left" w:pos="2440"/>
          <w:tab w:val="left" w:pos="2441"/>
        </w:tabs>
        <w:spacing w:before="55"/>
        <w:ind w:left="2127" w:hanging="426"/>
        <w:jc w:val="both"/>
      </w:pPr>
      <w:bookmarkStart w:id="6" w:name="OLE_LINK10"/>
      <w:bookmarkStart w:id="7" w:name="OLE_LINK11"/>
      <w:r>
        <w:rPr>
          <w:sz w:val="24"/>
          <w:szCs w:val="24"/>
        </w:rPr>
        <w:t>Search calligraphic writing types of countries</w:t>
      </w:r>
    </w:p>
    <w:bookmarkEnd w:id="6"/>
    <w:bookmarkEnd w:id="7"/>
    <w:p w14:paraId="22E1A372" w14:textId="77777777" w:rsidR="00D42755" w:rsidRPr="004670E4" w:rsidRDefault="00D42755" w:rsidP="00D42755">
      <w:pPr>
        <w:ind w:left="1000"/>
        <w:jc w:val="both"/>
        <w:rPr>
          <w:b/>
          <w:sz w:val="24"/>
          <w:szCs w:val="24"/>
          <w:u w:val="single"/>
        </w:rPr>
      </w:pPr>
      <w:r>
        <w:rPr>
          <w:b/>
          <w:sz w:val="24"/>
          <w:szCs w:val="24"/>
          <w:u w:val="single"/>
        </w:rPr>
        <w:t>Output from the system:</w:t>
      </w:r>
    </w:p>
    <w:p w14:paraId="4548031D" w14:textId="77777777" w:rsidR="00D42755" w:rsidRDefault="00D42755" w:rsidP="00D42755">
      <w:pPr>
        <w:pStyle w:val="ListParagraph"/>
        <w:numPr>
          <w:ilvl w:val="0"/>
          <w:numId w:val="3"/>
        </w:numPr>
        <w:tabs>
          <w:tab w:val="left" w:pos="2080"/>
          <w:tab w:val="left" w:pos="2081"/>
        </w:tabs>
        <w:spacing w:before="57" w:line="273" w:lineRule="auto"/>
        <w:jc w:val="both"/>
        <w:rPr>
          <w:sz w:val="24"/>
          <w:szCs w:val="24"/>
        </w:rPr>
      </w:pPr>
      <w:bookmarkStart w:id="8" w:name="OLE_LINK12"/>
      <w:bookmarkStart w:id="9" w:name="OLE_LINK13"/>
      <w:r>
        <w:rPr>
          <w:sz w:val="24"/>
          <w:szCs w:val="24"/>
        </w:rPr>
        <w:t>A menu that will categorize all the functions of the site</w:t>
      </w:r>
      <w:r>
        <w:rPr>
          <w:sz w:val="24"/>
          <w:szCs w:val="24"/>
          <w:lang w:val="vi-VN"/>
        </w:rPr>
        <w:t>.</w:t>
      </w:r>
    </w:p>
    <w:p w14:paraId="76AC39F0" w14:textId="77777777" w:rsidR="00D42755" w:rsidRDefault="00D42755" w:rsidP="00D42755">
      <w:pPr>
        <w:pStyle w:val="BodyText"/>
        <w:numPr>
          <w:ilvl w:val="0"/>
          <w:numId w:val="3"/>
        </w:numPr>
        <w:spacing w:before="143" w:line="276" w:lineRule="auto"/>
        <w:jc w:val="both"/>
        <w:rPr>
          <w:lang w:val="vi-VN"/>
        </w:rPr>
      </w:pPr>
      <w:bookmarkStart w:id="10" w:name="OLE_LINK14"/>
      <w:bookmarkStart w:id="11" w:name="OLE_LINK15"/>
      <w:bookmarkEnd w:id="8"/>
      <w:bookmarkEnd w:id="9"/>
      <w:r>
        <w:t>Display the list of available albums category wisely</w:t>
      </w:r>
      <w:bookmarkEnd w:id="10"/>
      <w:bookmarkEnd w:id="11"/>
      <w:r>
        <w:rPr>
          <w:lang w:val="vi-VN"/>
        </w:rPr>
        <w:t>.</w:t>
      </w:r>
    </w:p>
    <w:p w14:paraId="48379430" w14:textId="77777777" w:rsidR="00D42755" w:rsidRDefault="00D42755" w:rsidP="00D42755">
      <w:pPr>
        <w:pStyle w:val="BodyText"/>
        <w:numPr>
          <w:ilvl w:val="0"/>
          <w:numId w:val="3"/>
        </w:numPr>
        <w:spacing w:before="143" w:line="276" w:lineRule="auto"/>
        <w:jc w:val="both"/>
        <w:rPr>
          <w:lang w:val="vi-VN"/>
        </w:rPr>
      </w:pPr>
      <w:r>
        <w:t>Perform the search based on a particular: Calligraphy type of countries.</w:t>
      </w:r>
    </w:p>
    <w:p w14:paraId="173CD3C6" w14:textId="77777777" w:rsidR="00D42755" w:rsidRDefault="00D42755" w:rsidP="00D42755">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139520B5" w14:textId="77777777" w:rsidR="00D42755" w:rsidRDefault="00D42755" w:rsidP="00D42755">
      <w:pPr>
        <w:pStyle w:val="BodyText"/>
        <w:numPr>
          <w:ilvl w:val="0"/>
          <w:numId w:val="3"/>
        </w:numPr>
        <w:spacing w:before="143" w:line="276" w:lineRule="auto"/>
        <w:jc w:val="both"/>
        <w:rPr>
          <w:lang w:val="vi-VN"/>
        </w:rPr>
      </w:pPr>
      <w:r>
        <w:t>The location of the showroom under Contact-Us page</w:t>
      </w:r>
      <w:r>
        <w:rPr>
          <w:lang w:val="vi-VN"/>
        </w:rPr>
        <w:t>.</w:t>
      </w:r>
    </w:p>
    <w:p w14:paraId="5B14880F" w14:textId="77777777" w:rsidR="00D42755" w:rsidRPr="0026395A" w:rsidRDefault="00D42755" w:rsidP="00D42755">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3DB48C27" w14:textId="77777777" w:rsidR="00D42755" w:rsidRDefault="00D42755" w:rsidP="00D42755">
      <w:pPr>
        <w:pStyle w:val="BodyText"/>
        <w:spacing w:before="8"/>
        <w:jc w:val="both"/>
      </w:pPr>
      <w:r>
        <w:t xml:space="preserve">               </w:t>
      </w:r>
      <w:r>
        <w:rPr>
          <w:b/>
          <w:u w:val="single"/>
        </w:rPr>
        <w:t>Expected delivery date:</w:t>
      </w:r>
      <w:r>
        <w:t xml:space="preserve"> 11-March-2021.</w:t>
      </w:r>
    </w:p>
    <w:p w14:paraId="527192CD" w14:textId="77777777" w:rsidR="00D42755" w:rsidRDefault="00D42755" w:rsidP="00D42755">
      <w:pPr>
        <w:pStyle w:val="BodyText"/>
        <w:jc w:val="both"/>
        <w:rPr>
          <w:sz w:val="20"/>
        </w:rPr>
      </w:pPr>
    </w:p>
    <w:p w14:paraId="6A19AC1F" w14:textId="77777777" w:rsidR="00D42755" w:rsidRDefault="00D42755" w:rsidP="00D42755">
      <w:pPr>
        <w:pStyle w:val="BodyText"/>
        <w:jc w:val="both"/>
        <w:rPr>
          <w:b/>
          <w:u w:val="single"/>
        </w:rPr>
      </w:pPr>
      <w:r>
        <w:tab/>
        <w:t xml:space="preserve">    </w:t>
      </w:r>
      <w:r>
        <w:rPr>
          <w:b/>
          <w:u w:val="single"/>
        </w:rPr>
        <w:t>List of deliverables:</w:t>
      </w:r>
    </w:p>
    <w:p w14:paraId="75ECFF72" w14:textId="77777777" w:rsidR="00D42755" w:rsidRDefault="00D42755" w:rsidP="00D42755">
      <w:pPr>
        <w:pStyle w:val="BodyText"/>
        <w:jc w:val="both"/>
        <w:rPr>
          <w:sz w:val="20"/>
        </w:rPr>
      </w:pPr>
    </w:p>
    <w:p w14:paraId="20109E9E" w14:textId="77777777" w:rsidR="00D42755" w:rsidRDefault="00D42755" w:rsidP="00D42755">
      <w:pPr>
        <w:pStyle w:val="BodyText"/>
        <w:numPr>
          <w:ilvl w:val="3"/>
          <w:numId w:val="2"/>
        </w:numPr>
        <w:jc w:val="both"/>
      </w:pPr>
      <w:r>
        <w:t xml:space="preserve"> Document Word. </w:t>
      </w:r>
    </w:p>
    <w:p w14:paraId="38A1E3F2" w14:textId="77777777" w:rsidR="00D42755" w:rsidRDefault="00D42755" w:rsidP="00D42755">
      <w:pPr>
        <w:pStyle w:val="BodyText"/>
        <w:numPr>
          <w:ilvl w:val="3"/>
          <w:numId w:val="2"/>
        </w:numPr>
        <w:jc w:val="both"/>
      </w:pPr>
      <w:r>
        <w:t xml:space="preserve"> User Guide.</w:t>
      </w:r>
    </w:p>
    <w:p w14:paraId="35B29EDF" w14:textId="77777777" w:rsidR="00D42755" w:rsidRDefault="00D42755" w:rsidP="00D42755">
      <w:pPr>
        <w:pStyle w:val="BodyText"/>
        <w:numPr>
          <w:ilvl w:val="3"/>
          <w:numId w:val="2"/>
        </w:numPr>
        <w:jc w:val="both"/>
      </w:pPr>
      <w:r>
        <w:t xml:space="preserve"> Source code.</w:t>
      </w:r>
    </w:p>
    <w:p w14:paraId="614728A7" w14:textId="77777777" w:rsidR="009C121C" w:rsidRDefault="009C121C" w:rsidP="00B052C9">
      <w:pPr>
        <w:rPr>
          <w:rFonts w:ascii="Times New Roman" w:hAnsi="Times New Roman" w:cs="Times New Roman"/>
          <w:color w:val="000000" w:themeColor="text1"/>
          <w:sz w:val="28"/>
          <w:szCs w:val="28"/>
        </w:rPr>
      </w:pPr>
    </w:p>
    <w:p w14:paraId="01EF66F0" w14:textId="77777777" w:rsidR="009C121C" w:rsidRDefault="009C121C"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95104" behindDoc="1" locked="0" layoutInCell="1" allowOverlap="1" wp14:anchorId="080A8657" wp14:editId="5252A5C0">
                <wp:simplePos x="0" y="0"/>
                <wp:positionH relativeFrom="rightMargin">
                  <wp:posOffset>133350</wp:posOffset>
                </wp:positionH>
                <wp:positionV relativeFrom="page">
                  <wp:posOffset>9740265</wp:posOffset>
                </wp:positionV>
                <wp:extent cx="221615" cy="196215"/>
                <wp:effectExtent l="0" t="0" r="6985" b="13335"/>
                <wp:wrapNone/>
                <wp:docPr id="3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5C47FE6B" w14:textId="77777777" w:rsidR="006B5C79" w:rsidRDefault="006B5C79" w:rsidP="009C121C">
                            <w:pPr>
                              <w:pStyle w:val="BodyText"/>
                              <w:spacing w:before="12"/>
                              <w:ind w:left="40"/>
                            </w:pPr>
                            <w:r>
                              <w:t>4</w:t>
                            </w:r>
                          </w:p>
                        </w:txbxContent>
                      </wps:txbx>
                      <wps:bodyPr lIns="0" tIns="0" rIns="0" bIns="0" upright="1"/>
                    </wps:wsp>
                  </a:graphicData>
                </a:graphic>
              </wp:anchor>
            </w:drawing>
          </mc:Choice>
          <mc:Fallback>
            <w:pict>
              <v:shape w14:anchorId="080A8657" id="_x0000_s1031" type="#_x0000_t202" style="position:absolute;margin-left:10.5pt;margin-top:766.95pt;width:17.45pt;height:15.45pt;z-index:-251621376;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iauoAEAADMDAAAOAAAAZHJzL2Uyb0RvYy54bWysUlFrGzEMfi/sPxi/N5e7ktAcuQRK6RiM&#10;bdD2Bzg+O2ewLSO7ucu/n+z00rG9jb7IsiR/0vfJ2/3kLDspjAZ8x+vFkjPlJfTGHzv++vJ0e89Z&#10;TML3woJXHT+ryPe7LzfbMbSqgQFsr5ARiI/tGDo+pBTaqopyUE7EBQTlKakBnUh0xWPVoxgJ3dmq&#10;WS7X1QjYBwSpYqTo4yXJdwVfayXTT62jSsx2nGZLxWKxh2yr3Va0RxRhMPJ9DPEfUzhhPDW9Qj2K&#10;JNgbmn+gnJEIEXRaSHAVaG2kKhyITb38i83zIIIqXEicGK4yxc+DlT9Ov5CZvuN3NWdeONrRi5oS&#10;e4CJbbI8Y4gtVT0HqksThWnNczxSMLOeNLp8Eh9GeRL6fBU3g0kKNk29rlecSUrVm3VDPqFXH48D&#10;xvRVgWPZ6TjS7oqk4vQ9pkvpXJJ7eXgy1pb9Wc/Gjm9Wzao8uGYI3HrqkSlcRs1emg5TYVwGyJED&#10;9GdiZ795Ujb/ktnB2TnMzltAcxxovKJBQabNFB7vvyiv/s976f/x13e/AQAA//8DAFBLAwQUAAYA&#10;CAAAACEARFztEeEAAAALAQAADwAAAGRycy9kb3ducmV2LnhtbEyPQU/DMAyF70j8h8hI3Fi6jVZb&#10;aTpNCE5I07py4Ji2XhutcUqTbeXf453gZPn56fl72Wayvbjg6I0jBfNZBAKpdo2hVsFn+f60AuGD&#10;pkb3jlDBD3rY5Pd3mU4bd6UCL4fQCg4hn2oFXQhDKqWvO7Taz9yAxLejG60OvI6tbEZ95XDby0UU&#10;JdJqQ/yh0wO+dlifDmerYPtFxZv53lX74liYslxH9JGclHp8mLYvIAJO4c8MN3xGh5yZKnemxote&#10;wWLOVQLr8XK5BsGOOOZZ3ZTkeQUyz+T/DvkvAAAA//8DAFBLAQItABQABgAIAAAAIQC2gziS/gAA&#10;AOEBAAATAAAAAAAAAAAAAAAAAAAAAABbQ29udGVudF9UeXBlc10ueG1sUEsBAi0AFAAGAAgAAAAh&#10;ADj9If/WAAAAlAEAAAsAAAAAAAAAAAAAAAAALwEAAF9yZWxzLy5yZWxzUEsBAi0AFAAGAAgAAAAh&#10;APAGJq6gAQAAMwMAAA4AAAAAAAAAAAAAAAAALgIAAGRycy9lMm9Eb2MueG1sUEsBAi0AFAAGAAgA&#10;AAAhAERc7RHhAAAACwEAAA8AAAAAAAAAAAAAAAAA+gMAAGRycy9kb3ducmV2LnhtbFBLBQYAAAAA&#10;BAAEAPMAAAAIBQAAAAA=&#10;" filled="f" stroked="f">
                <v:textbox inset="0,0,0,0">
                  <w:txbxContent>
                    <w:p w14:paraId="5C47FE6B" w14:textId="77777777" w:rsidR="006B5C79" w:rsidRDefault="006B5C79" w:rsidP="009C121C">
                      <w:pPr>
                        <w:pStyle w:val="BodyText"/>
                        <w:spacing w:before="12"/>
                        <w:ind w:left="40"/>
                      </w:pPr>
                      <w:r>
                        <w:t>4</w:t>
                      </w:r>
                    </w:p>
                  </w:txbxContent>
                </v:textbox>
                <w10:wrap anchorx="margin" anchory="page"/>
              </v:shape>
            </w:pict>
          </mc:Fallback>
        </mc:AlternateContent>
      </w:r>
      <w:r>
        <w:rPr>
          <w:noProof/>
        </w:rPr>
        <mc:AlternateContent>
          <mc:Choice Requires="wpg">
            <w:drawing>
              <wp:anchor distT="0" distB="0" distL="114300" distR="114300" simplePos="0" relativeHeight="251696128" behindDoc="1" locked="0" layoutInCell="1" allowOverlap="1" wp14:anchorId="56694220" wp14:editId="47AD8EF1">
                <wp:simplePos x="0" y="0"/>
                <wp:positionH relativeFrom="page">
                  <wp:posOffset>466725</wp:posOffset>
                </wp:positionH>
                <wp:positionV relativeFrom="page">
                  <wp:posOffset>9559290</wp:posOffset>
                </wp:positionV>
                <wp:extent cx="6684010" cy="56515"/>
                <wp:effectExtent l="0" t="0" r="2540" b="635"/>
                <wp:wrapNone/>
                <wp:docPr id="3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756E7BA0" id="Group 5" o:spid="_x0000_s1026" style="position:absolute;margin-left:36.75pt;margin-top:752.7pt;width:526.3pt;height:4.45pt;z-index:-251620352;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qSQIAAKcGAAAOAAAAZHJzL2Uyb0RvYy54bWzcVctu2zAQvBfoPxC813rEVmzBcg5x4kvQ&#10;Bkj6ATRFSQT4AslY9t93Scl2kvZQOEgP9YEmucvdnZkltbzZS4F2zDquVYWzSYoRU1TXXLUV/vl8&#10;/22OkfNE1URoxSp8YA7frL5+WfamZLnutKiZRRBEubI3Fe68N2WSONoxSdxEG6bA2GgriYelbZPa&#10;kh6iS5HkaVokvba1sZoy52B3PRjxKsZvGkb9j6ZxzCNRYajNx9HGcRvGZLUkZWuJ6TgdyyAXVCEJ&#10;V5D0FGpNPEEvlv8WSnJqtdONn1AtE900nLKIAdBk6Ts0G6tfTMTSln1rTjQBte94ujgs/b57tIjX&#10;Fb7KMVJEgkYxLZoFbnrTluCysebJPNpxox1WAe6+sTL8AxC0j6weTqyyvUcUNotiPgVsGFGwzYpZ&#10;FiOTknYgTThVLDKMwJYV2WJUhHZ34+ksneXFcHa+CCUlx6xJKO5US2+ggdyZI/cxjp46Ylik3gUC&#10;jhxdHTl64IqhYqAoetyqkR9XOqDqD+ScYeb5CPNI0SuQ0XLCSEpjnd8wLVGYVFhA3thoZPfg/EDH&#10;0SXkFAr1oOU8SwPhBG5UI4iHqTSgsVNtPOy04PU9FyIccbbd3gqLdiTckfgbeX7jFrKsiesGv2gK&#10;bqTsGKnvVI38wUDzKLjmONQgWY2RYPAqhFn09ISLv/EE+EKB0kHTgcww2+r6EDmO+6B1aM9/Ifr0&#10;jejXl4p+nQ8sfJboi2wKlf73msdrD69hfAnGlzs8t6/XsXfO35fVLwA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LzO/qk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8FiwwAAANsAAAAPAAAAZHJzL2Rvd25yZXYueG1sRI/BasMw&#10;EETvhfyD2EBvjZwaSnGihDZg8CGXuCXkuEgb28RaGUm1nX59VSj0OMzMG2a7n20vRvKhc6xgvcpA&#10;EGtnOm4UfH6UT68gQkQ22DsmBXcKsN8tHrZYGDfxicY6NiJBOBSooI1xKKQMuiWLYeUG4uRdnbcY&#10;k/SNNB6nBLe9fM6yF2mx47TQ4kCHlvSt/rIK6kpf3Xfub+fL+1HrEv0JO6/U43J+24CINMf/8F+7&#10;MgryHH6/pB8gdz8AAAD//wMAUEsBAi0AFAAGAAgAAAAhANvh9svuAAAAhQEAABMAAAAAAAAAAAAA&#10;AAAAAAAAAFtDb250ZW50X1R5cGVzXS54bWxQSwECLQAUAAYACAAAACEAWvQsW78AAAAVAQAACwAA&#10;AAAAAAAAAAAAAAAfAQAAX3JlbHMvLnJlbHNQSwECLQAUAAYACAAAACEAQS/BYsMAAADb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aRPxgAAANsAAAAPAAAAZHJzL2Rvd25yZXYueG1sRI9La8Mw&#10;EITvhfwHsYHcGjnNq7hRQigUQk+J82hy21ob29RaCUuN3X9fBQo9DjPzDbNYdaYWN2p8ZVnBaJiA&#10;IM6trrhQcNi/PT6D8AFZY22ZFPyQh9Wy97DAVNuWd3TLQiEihH2KCsoQXCqlz0sy6IfWEUfvahuD&#10;IcqmkLrBNsJNLZ+SZCYNVhwXSnT0WlL+lX0bBZ9nao+703r6MZ9mh+N27E6Xd6fUoN+tX0AE6sJ/&#10;+K+90QrGE7h/iT9ALn8BAAD//wMAUEsBAi0AFAAGAAgAAAAhANvh9svuAAAAhQEAABMAAAAAAAAA&#10;AAAAAAAAAAAAAFtDb250ZW50X1R5cGVzXS54bWxQSwECLQAUAAYACAAAACEAWvQsW78AAAAVAQAA&#10;CwAAAAAAAAAAAAAAAAAfAQAAX3JlbHMvLnJlbHNQSwECLQAUAAYACAAAACEA9ZWkT8YAAADb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94080" behindDoc="1" locked="0" layoutInCell="1" allowOverlap="1" wp14:anchorId="5CB79AA4" wp14:editId="6851855F">
                <wp:simplePos x="0" y="0"/>
                <wp:positionH relativeFrom="page">
                  <wp:posOffset>476250</wp:posOffset>
                </wp:positionH>
                <wp:positionV relativeFrom="page">
                  <wp:posOffset>9730740</wp:posOffset>
                </wp:positionV>
                <wp:extent cx="3009265" cy="196215"/>
                <wp:effectExtent l="0" t="0" r="635" b="13335"/>
                <wp:wrapNone/>
                <wp:docPr id="3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EB9B7B2" w14:textId="77777777" w:rsidR="006B5C79" w:rsidRDefault="006B5C79" w:rsidP="009C121C">
                            <w:pPr>
                              <w:spacing w:before="12"/>
                              <w:ind w:left="20"/>
                              <w:rPr>
                                <w:i/>
                                <w:sz w:val="24"/>
                              </w:rPr>
                            </w:pPr>
                            <w:r>
                              <w:rPr>
                                <w:i/>
                                <w:sz w:val="24"/>
                              </w:rPr>
                              <w:t>FPT-APTECH – T1.2011.M0. – Group 2</w:t>
                            </w:r>
                          </w:p>
                          <w:p w14:paraId="15C91BE1"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5CB79AA4" id="_x0000_s1032" type="#_x0000_t202" style="position:absolute;margin-left:37.5pt;margin-top:766.2pt;width:236.95pt;height:15.45pt;z-index:-251622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uY4qwEAAEIDAAAOAAAAZHJzL2Uyb0RvYy54bWysUttqIzEMfV/oPxi/b2YyJaEZ4gSW0lJY&#10;tgttP8Dx2BmDbys7mcnfV3Y6aWnfyr7YsiQf6RxpvR2tIUcJUXvH6HxWUyKd8J12e0Zfnu9+3lAS&#10;E3cdN95JRk8y0u3m6sd6CK1sfO9NJ4EgiIvtEBjtUwptVUXRS8vjzAfpMKg8WJ7wCfuqAz4gujVV&#10;U9fLavDQBfBCxoje23OQbgq+UlKkR6WiTMQwir2lckI5d/msNmve7oGHXou3Nvg3urBcOyx6gbrl&#10;iZMD6C9QVgvw0as0E95WXiktZOGAbOb1JzZPPQ+ycEFxYrjIFP8frPhz/AtEd4xeLyhx3OKMnuWY&#10;yC8/kpsszxBii1lPAfPSiG4c8+SP6MysRwU238iHYByFPl3EzWACndd1vWqWWERgbL5aNvNFhqne&#10;fweI6V56S7LBKODwiqb8+Dumc+qUkos5f6eNKQM0jgyMrhbNony4RBDcOKyROZx7zVYad2OhvJx4&#10;7Hx3QnoD7gGj8d+Bg6TEPDgUOi/NZMBk7CbjEEDve2y2SFLq4KAKq7elypvw8V26eV/9zSsA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NrW5jirAQAAQgMAAA4AAAAAAAAAAAAAAAAALgIAAGRycy9lMm9Eb2MueG1s&#10;UEsBAi0AFAAGAAgAAAAhAN0Cbh7iAAAADAEAAA8AAAAAAAAAAAAAAAAABQQAAGRycy9kb3ducmV2&#10;LnhtbFBLBQYAAAAABAAEAPMAAAAUBQAAAAA=&#10;" filled="f" stroked="f">
                <v:textbox inset="0,0,0,0">
                  <w:txbxContent>
                    <w:p w14:paraId="5EB9B7B2" w14:textId="77777777" w:rsidR="006B5C79" w:rsidRDefault="006B5C79" w:rsidP="009C121C">
                      <w:pPr>
                        <w:spacing w:before="12"/>
                        <w:ind w:left="20"/>
                        <w:rPr>
                          <w:i/>
                          <w:sz w:val="24"/>
                        </w:rPr>
                      </w:pPr>
                      <w:r>
                        <w:rPr>
                          <w:i/>
                          <w:sz w:val="24"/>
                        </w:rPr>
                        <w:t>FPT-APTECH – T1.2011.M0. – Group 2</w:t>
                      </w:r>
                    </w:p>
                    <w:p w14:paraId="15C91BE1" w14:textId="77777777" w:rsidR="006B5C79" w:rsidRDefault="006B5C79" w:rsidP="009C121C">
                      <w:pPr>
                        <w:spacing w:before="12"/>
                        <w:ind w:left="20"/>
                        <w:rPr>
                          <w:i/>
                          <w:sz w:val="24"/>
                        </w:rPr>
                      </w:pPr>
                    </w:p>
                  </w:txbxContent>
                </v:textbox>
                <w10:wrap anchorx="page" anchory="page"/>
              </v:shape>
            </w:pict>
          </mc:Fallback>
        </mc:AlternateContent>
      </w:r>
    </w:p>
    <w:p w14:paraId="584CB79D" w14:textId="77777777" w:rsidR="00307E35" w:rsidRDefault="00307E35" w:rsidP="00307E35">
      <w:pPr>
        <w:pStyle w:val="BodyText"/>
        <w:spacing w:line="14" w:lineRule="auto"/>
        <w:rPr>
          <w:sz w:val="20"/>
        </w:rPr>
      </w:pPr>
    </w:p>
    <w:p w14:paraId="122CE53F" w14:textId="77777777" w:rsidR="004670E4" w:rsidRPr="0094005B" w:rsidRDefault="004670E4" w:rsidP="004670E4">
      <w:pPr>
        <w:pStyle w:val="Heading3"/>
        <w:spacing w:before="215"/>
        <w:ind w:left="911"/>
        <w:jc w:val="both"/>
        <w:rPr>
          <w:b/>
          <w:color w:val="000000" w:themeColor="text1"/>
          <w:sz w:val="36"/>
          <w:szCs w:val="36"/>
        </w:rPr>
      </w:pPr>
      <w:bookmarkStart w:id="12" w:name="_Toc66951178"/>
      <w:r w:rsidRPr="0094005B">
        <w:rPr>
          <w:b/>
          <w:color w:val="000000" w:themeColor="text1"/>
          <w:sz w:val="36"/>
          <w:szCs w:val="36"/>
        </w:rPr>
        <w:lastRenderedPageBreak/>
        <w:t>Hardware/ Software Requirements:</w:t>
      </w:r>
      <w:bookmarkEnd w:id="12"/>
    </w:p>
    <w:p w14:paraId="5F6358E2" w14:textId="77777777" w:rsidR="004670E4" w:rsidRPr="00712452" w:rsidRDefault="004670E4" w:rsidP="00712452">
      <w:pPr>
        <w:pStyle w:val="ListParagraph"/>
        <w:numPr>
          <w:ilvl w:val="0"/>
          <w:numId w:val="28"/>
        </w:numPr>
        <w:tabs>
          <w:tab w:val="left" w:pos="1720"/>
          <w:tab w:val="left" w:pos="1721"/>
        </w:tabs>
        <w:jc w:val="both"/>
        <w:rPr>
          <w:rFonts w:ascii="Times New Roman" w:hAnsi="Times New Roman" w:cs="Times New Roman"/>
          <w:b/>
          <w:sz w:val="24"/>
        </w:rPr>
      </w:pPr>
      <w:r w:rsidRPr="00712452">
        <w:rPr>
          <w:rFonts w:ascii="Times New Roman" w:hAnsi="Times New Roman" w:cs="Times New Roman"/>
          <w:b/>
          <w:sz w:val="24"/>
        </w:rPr>
        <w:t>For</w:t>
      </w:r>
      <w:r w:rsidRPr="00712452">
        <w:rPr>
          <w:rFonts w:ascii="Times New Roman" w:hAnsi="Times New Roman" w:cs="Times New Roman"/>
          <w:b/>
          <w:spacing w:val="-4"/>
          <w:sz w:val="24"/>
        </w:rPr>
        <w:t xml:space="preserve"> </w:t>
      </w:r>
      <w:r w:rsidRPr="00712452">
        <w:rPr>
          <w:rFonts w:ascii="Times New Roman" w:hAnsi="Times New Roman" w:cs="Times New Roman"/>
          <w:b/>
          <w:sz w:val="24"/>
        </w:rPr>
        <w:t>developer</w:t>
      </w:r>
    </w:p>
    <w:p w14:paraId="0155BC62" w14:textId="77777777" w:rsidR="004670E4" w:rsidRPr="00712452" w:rsidRDefault="004670E4" w:rsidP="004670E4">
      <w:pPr>
        <w:spacing w:before="41"/>
        <w:ind w:left="2080"/>
        <w:jc w:val="both"/>
        <w:rPr>
          <w:rFonts w:ascii="Times New Roman" w:hAnsi="Times New Roman" w:cs="Times New Roman"/>
          <w:b/>
          <w:sz w:val="24"/>
        </w:rPr>
      </w:pPr>
      <w:r w:rsidRPr="00712452">
        <w:rPr>
          <w:rFonts w:ascii="Times New Roman" w:hAnsi="Times New Roman" w:cs="Times New Roman"/>
          <w:b/>
          <w:sz w:val="24"/>
        </w:rPr>
        <w:t>Hardware</w:t>
      </w:r>
    </w:p>
    <w:p w14:paraId="5128ACC1" w14:textId="77777777" w:rsidR="004670E4" w:rsidRPr="00712452" w:rsidRDefault="004670E4" w:rsidP="004670E4">
      <w:pPr>
        <w:pStyle w:val="ListParagraph"/>
        <w:numPr>
          <w:ilvl w:val="1"/>
          <w:numId w:val="5"/>
        </w:numPr>
        <w:tabs>
          <w:tab w:val="left" w:pos="2711"/>
          <w:tab w:val="left" w:pos="2712"/>
        </w:tabs>
        <w:spacing w:before="41"/>
        <w:jc w:val="both"/>
        <w:rPr>
          <w:rFonts w:ascii="Times New Roman" w:hAnsi="Times New Roman" w:cs="Times New Roman"/>
          <w:sz w:val="24"/>
        </w:rPr>
      </w:pPr>
      <w:r w:rsidRPr="00712452">
        <w:rPr>
          <w:rFonts w:ascii="Times New Roman" w:hAnsi="Times New Roman" w:cs="Times New Roman"/>
          <w:sz w:val="24"/>
        </w:rPr>
        <w:t>Intel Pentium 4 processor or</w:t>
      </w:r>
      <w:r w:rsidRPr="00712452">
        <w:rPr>
          <w:rFonts w:ascii="Times New Roman" w:hAnsi="Times New Roman" w:cs="Times New Roman"/>
          <w:spacing w:val="-3"/>
          <w:sz w:val="24"/>
        </w:rPr>
        <w:t xml:space="preserve"> </w:t>
      </w:r>
      <w:r w:rsidRPr="00712452">
        <w:rPr>
          <w:rFonts w:ascii="Times New Roman" w:hAnsi="Times New Roman" w:cs="Times New Roman"/>
          <w:sz w:val="24"/>
        </w:rPr>
        <w:t>higher</w:t>
      </w:r>
    </w:p>
    <w:p w14:paraId="28177EDC" w14:textId="4A88666C" w:rsidR="004670E4" w:rsidRPr="00712452" w:rsidRDefault="004670E4" w:rsidP="00F949FC">
      <w:pPr>
        <w:pStyle w:val="ListParagraph"/>
        <w:numPr>
          <w:ilvl w:val="1"/>
          <w:numId w:val="5"/>
        </w:numPr>
        <w:tabs>
          <w:tab w:val="left" w:pos="2711"/>
          <w:tab w:val="left" w:pos="2712"/>
        </w:tabs>
        <w:spacing w:before="40"/>
        <w:jc w:val="both"/>
        <w:rPr>
          <w:rFonts w:ascii="Times New Roman" w:hAnsi="Times New Roman" w:cs="Times New Roman"/>
          <w:sz w:val="24"/>
        </w:rPr>
      </w:pPr>
      <w:r w:rsidRPr="00712452">
        <w:rPr>
          <w:rFonts w:ascii="Times New Roman" w:hAnsi="Times New Roman" w:cs="Times New Roman"/>
          <w:sz w:val="24"/>
        </w:rPr>
        <w:t>1 Gigabytes of RAM or</w:t>
      </w:r>
      <w:r w:rsidRPr="00712452">
        <w:rPr>
          <w:rFonts w:ascii="Times New Roman" w:hAnsi="Times New Roman" w:cs="Times New Roman"/>
          <w:spacing w:val="-1"/>
          <w:sz w:val="24"/>
        </w:rPr>
        <w:t xml:space="preserve"> </w:t>
      </w:r>
      <w:r w:rsidRPr="00712452">
        <w:rPr>
          <w:rFonts w:ascii="Times New Roman" w:hAnsi="Times New Roman" w:cs="Times New Roman"/>
          <w:sz w:val="24"/>
        </w:rPr>
        <w:t>higher</w:t>
      </w:r>
      <w:bookmarkStart w:id="13" w:name="_Toc532504784"/>
    </w:p>
    <w:p w14:paraId="286A8F72" w14:textId="77777777" w:rsidR="004670E4" w:rsidRPr="00712452" w:rsidRDefault="004670E4" w:rsidP="004670E4">
      <w:pPr>
        <w:ind w:left="2127"/>
        <w:jc w:val="both"/>
        <w:rPr>
          <w:rFonts w:ascii="Times New Roman" w:hAnsi="Times New Roman" w:cs="Times New Roman"/>
          <w:b/>
          <w:bCs/>
          <w:sz w:val="24"/>
          <w:szCs w:val="24"/>
        </w:rPr>
      </w:pPr>
      <w:r w:rsidRPr="00712452">
        <w:rPr>
          <w:rFonts w:ascii="Times New Roman" w:hAnsi="Times New Roman" w:cs="Times New Roman"/>
          <w:b/>
          <w:bCs/>
          <w:sz w:val="24"/>
          <w:szCs w:val="24"/>
        </w:rPr>
        <w:t>Software</w:t>
      </w:r>
      <w:bookmarkEnd w:id="13"/>
    </w:p>
    <w:p w14:paraId="1B0DD3DF" w14:textId="77777777" w:rsidR="004670E4" w:rsidRPr="00712452" w:rsidRDefault="004670E4" w:rsidP="004670E4">
      <w:pPr>
        <w:pStyle w:val="ListParagraph"/>
        <w:numPr>
          <w:ilvl w:val="1"/>
          <w:numId w:val="5"/>
        </w:numPr>
        <w:tabs>
          <w:tab w:val="left" w:pos="2711"/>
          <w:tab w:val="left" w:pos="2712"/>
        </w:tabs>
        <w:spacing w:before="44"/>
        <w:jc w:val="both"/>
        <w:rPr>
          <w:rFonts w:ascii="Times New Roman" w:hAnsi="Times New Roman" w:cs="Times New Roman"/>
          <w:sz w:val="24"/>
        </w:rPr>
      </w:pPr>
      <w:r w:rsidRPr="00712452">
        <w:rPr>
          <w:rFonts w:ascii="Times New Roman" w:hAnsi="Times New Roman" w:cs="Times New Roman"/>
          <w:sz w:val="24"/>
        </w:rPr>
        <w:t>Windows 7 OS or</w:t>
      </w:r>
      <w:r w:rsidRPr="00712452">
        <w:rPr>
          <w:rFonts w:ascii="Times New Roman" w:hAnsi="Times New Roman" w:cs="Times New Roman"/>
          <w:spacing w:val="-3"/>
          <w:sz w:val="24"/>
        </w:rPr>
        <w:t xml:space="preserve"> </w:t>
      </w:r>
      <w:r w:rsidRPr="00712452">
        <w:rPr>
          <w:rFonts w:ascii="Times New Roman" w:hAnsi="Times New Roman" w:cs="Times New Roman"/>
          <w:sz w:val="24"/>
        </w:rPr>
        <w:t>higher</w:t>
      </w:r>
    </w:p>
    <w:p w14:paraId="7C85C21D" w14:textId="77777777" w:rsidR="004670E4" w:rsidRPr="00712452" w:rsidRDefault="004670E4" w:rsidP="004670E4">
      <w:pPr>
        <w:pStyle w:val="ListParagraph"/>
        <w:numPr>
          <w:ilvl w:val="1"/>
          <w:numId w:val="5"/>
        </w:numPr>
        <w:tabs>
          <w:tab w:val="left" w:pos="2711"/>
          <w:tab w:val="left" w:pos="2712"/>
        </w:tabs>
        <w:spacing w:before="39"/>
        <w:jc w:val="both"/>
        <w:rPr>
          <w:rFonts w:ascii="Times New Roman" w:hAnsi="Times New Roman" w:cs="Times New Roman"/>
          <w:sz w:val="24"/>
        </w:rPr>
      </w:pPr>
      <w:r w:rsidRPr="00712452">
        <w:rPr>
          <w:rFonts w:ascii="Times New Roman" w:hAnsi="Times New Roman" w:cs="Times New Roman"/>
          <w:sz w:val="24"/>
        </w:rPr>
        <w:t>Adobe</w:t>
      </w:r>
      <w:r w:rsidRPr="00712452">
        <w:rPr>
          <w:rFonts w:ascii="Times New Roman" w:hAnsi="Times New Roman" w:cs="Times New Roman"/>
          <w:spacing w:val="-1"/>
          <w:sz w:val="24"/>
        </w:rPr>
        <w:t xml:space="preserve"> </w:t>
      </w:r>
      <w:r w:rsidRPr="00712452">
        <w:rPr>
          <w:rFonts w:ascii="Times New Roman" w:hAnsi="Times New Roman" w:cs="Times New Roman"/>
          <w:sz w:val="24"/>
        </w:rPr>
        <w:t>Dreamweaver</w:t>
      </w:r>
    </w:p>
    <w:p w14:paraId="3274C3E7" w14:textId="77777777" w:rsidR="004670E4" w:rsidRPr="00712452" w:rsidRDefault="004670E4" w:rsidP="004670E4">
      <w:pPr>
        <w:pStyle w:val="ListParagraph"/>
        <w:numPr>
          <w:ilvl w:val="1"/>
          <w:numId w:val="5"/>
        </w:numPr>
        <w:tabs>
          <w:tab w:val="left" w:pos="2711"/>
          <w:tab w:val="left" w:pos="2712"/>
        </w:tabs>
        <w:spacing w:before="40" w:line="271" w:lineRule="auto"/>
        <w:jc w:val="both"/>
        <w:rPr>
          <w:rFonts w:ascii="Times New Roman" w:hAnsi="Times New Roman" w:cs="Times New Roman"/>
          <w:sz w:val="24"/>
        </w:rPr>
      </w:pPr>
      <w:r w:rsidRPr="00712452">
        <w:rPr>
          <w:rFonts w:ascii="Times New Roman" w:hAnsi="Times New Roman" w:cs="Times New Roman"/>
          <w:sz w:val="24"/>
        </w:rPr>
        <w:t>Web browsers such as IE, Chrome or Firefox are supporting HTML5, CSS3 and Javascript.</w:t>
      </w:r>
    </w:p>
    <w:p w14:paraId="448C4803" w14:textId="77777777" w:rsidR="004670E4" w:rsidRPr="00712452" w:rsidRDefault="004670E4" w:rsidP="004670E4">
      <w:pPr>
        <w:pStyle w:val="BodyText"/>
        <w:jc w:val="both"/>
        <w:rPr>
          <w:rFonts w:ascii="Times New Roman" w:hAnsi="Times New Roman" w:cs="Times New Roman"/>
          <w:sz w:val="26"/>
        </w:rPr>
      </w:pPr>
    </w:p>
    <w:p w14:paraId="54B385C9" w14:textId="77777777" w:rsidR="004670E4" w:rsidRPr="00712452" w:rsidRDefault="004670E4" w:rsidP="004670E4">
      <w:pPr>
        <w:pStyle w:val="BodyText"/>
        <w:spacing w:before="7"/>
        <w:jc w:val="both"/>
        <w:rPr>
          <w:rFonts w:ascii="Times New Roman" w:hAnsi="Times New Roman" w:cs="Times New Roman"/>
          <w:sz w:val="29"/>
        </w:rPr>
      </w:pPr>
    </w:p>
    <w:p w14:paraId="0620630A" w14:textId="77777777" w:rsidR="004670E4" w:rsidRPr="00712452" w:rsidRDefault="004670E4" w:rsidP="00712452">
      <w:pPr>
        <w:pStyle w:val="ListParagraph"/>
        <w:numPr>
          <w:ilvl w:val="0"/>
          <w:numId w:val="29"/>
        </w:numPr>
        <w:jc w:val="both"/>
        <w:rPr>
          <w:rFonts w:ascii="Times New Roman" w:hAnsi="Times New Roman" w:cs="Times New Roman"/>
          <w:b/>
          <w:bCs/>
          <w:sz w:val="24"/>
          <w:szCs w:val="24"/>
        </w:rPr>
      </w:pPr>
      <w:bookmarkStart w:id="14" w:name="_Toc532504785"/>
      <w:r w:rsidRPr="00712452">
        <w:rPr>
          <w:rFonts w:ascii="Times New Roman" w:hAnsi="Times New Roman" w:cs="Times New Roman"/>
          <w:b/>
          <w:bCs/>
          <w:sz w:val="24"/>
          <w:szCs w:val="24"/>
        </w:rPr>
        <w:t>For web</w:t>
      </w:r>
      <w:r w:rsidRPr="00712452">
        <w:rPr>
          <w:rFonts w:ascii="Times New Roman" w:hAnsi="Times New Roman" w:cs="Times New Roman"/>
          <w:b/>
          <w:bCs/>
          <w:spacing w:val="-3"/>
          <w:sz w:val="24"/>
          <w:szCs w:val="24"/>
        </w:rPr>
        <w:t xml:space="preserve"> </w:t>
      </w:r>
      <w:r w:rsidRPr="00712452">
        <w:rPr>
          <w:rFonts w:ascii="Times New Roman" w:hAnsi="Times New Roman" w:cs="Times New Roman"/>
          <w:b/>
          <w:bCs/>
          <w:sz w:val="24"/>
          <w:szCs w:val="24"/>
        </w:rPr>
        <w:t>users</w:t>
      </w:r>
      <w:bookmarkEnd w:id="14"/>
    </w:p>
    <w:p w14:paraId="23842324" w14:textId="77777777" w:rsidR="004670E4" w:rsidRPr="00712452" w:rsidRDefault="004670E4" w:rsidP="004670E4">
      <w:pPr>
        <w:spacing w:before="41"/>
        <w:ind w:left="2080"/>
        <w:jc w:val="both"/>
        <w:rPr>
          <w:rFonts w:ascii="Times New Roman" w:hAnsi="Times New Roman" w:cs="Times New Roman"/>
          <w:b/>
          <w:sz w:val="24"/>
        </w:rPr>
      </w:pPr>
      <w:r w:rsidRPr="00712452">
        <w:rPr>
          <w:rFonts w:ascii="Times New Roman" w:hAnsi="Times New Roman" w:cs="Times New Roman"/>
          <w:b/>
          <w:sz w:val="24"/>
        </w:rPr>
        <w:t>Hardware</w:t>
      </w:r>
    </w:p>
    <w:p w14:paraId="1F44F1E0" w14:textId="77777777" w:rsidR="004670E4" w:rsidRPr="00712452" w:rsidRDefault="004670E4" w:rsidP="004670E4">
      <w:pPr>
        <w:pStyle w:val="ListParagraph"/>
        <w:numPr>
          <w:ilvl w:val="1"/>
          <w:numId w:val="5"/>
        </w:numPr>
        <w:tabs>
          <w:tab w:val="left" w:pos="2711"/>
          <w:tab w:val="left" w:pos="2712"/>
        </w:tabs>
        <w:spacing w:before="44"/>
        <w:jc w:val="both"/>
        <w:rPr>
          <w:rFonts w:ascii="Times New Roman" w:hAnsi="Times New Roman" w:cs="Times New Roman"/>
          <w:sz w:val="24"/>
        </w:rPr>
      </w:pPr>
      <w:r w:rsidRPr="00712452">
        <w:rPr>
          <w:rFonts w:ascii="Times New Roman" w:hAnsi="Times New Roman" w:cs="Times New Roman"/>
          <w:sz w:val="24"/>
        </w:rPr>
        <w:t>Intel Pentium 4 processor or</w:t>
      </w:r>
      <w:r w:rsidRPr="00712452">
        <w:rPr>
          <w:rFonts w:ascii="Times New Roman" w:hAnsi="Times New Roman" w:cs="Times New Roman"/>
          <w:spacing w:val="-3"/>
          <w:sz w:val="24"/>
        </w:rPr>
        <w:t xml:space="preserve"> </w:t>
      </w:r>
      <w:r w:rsidRPr="00712452">
        <w:rPr>
          <w:rFonts w:ascii="Times New Roman" w:hAnsi="Times New Roman" w:cs="Times New Roman"/>
          <w:sz w:val="24"/>
        </w:rPr>
        <w:t>higher</w:t>
      </w:r>
    </w:p>
    <w:p w14:paraId="32FFD107" w14:textId="77777777" w:rsidR="004670E4" w:rsidRPr="00712452" w:rsidRDefault="004670E4" w:rsidP="004670E4">
      <w:pPr>
        <w:pStyle w:val="ListParagraph"/>
        <w:numPr>
          <w:ilvl w:val="1"/>
          <w:numId w:val="5"/>
        </w:numPr>
        <w:tabs>
          <w:tab w:val="left" w:pos="2711"/>
          <w:tab w:val="left" w:pos="2712"/>
        </w:tabs>
        <w:spacing w:before="39"/>
        <w:jc w:val="both"/>
        <w:rPr>
          <w:rFonts w:ascii="Times New Roman" w:hAnsi="Times New Roman" w:cs="Times New Roman"/>
          <w:sz w:val="24"/>
        </w:rPr>
      </w:pPr>
      <w:r w:rsidRPr="00712452">
        <w:rPr>
          <w:rFonts w:ascii="Times New Roman" w:hAnsi="Times New Roman" w:cs="Times New Roman"/>
          <w:sz w:val="24"/>
        </w:rPr>
        <w:t>512 Megabytes of RAM or higher</w:t>
      </w:r>
    </w:p>
    <w:p w14:paraId="1B02CB4B" w14:textId="77777777" w:rsidR="004670E4" w:rsidRPr="00712452" w:rsidRDefault="004670E4" w:rsidP="004670E4">
      <w:pPr>
        <w:ind w:left="2127"/>
        <w:jc w:val="both"/>
        <w:rPr>
          <w:rFonts w:ascii="Times New Roman" w:hAnsi="Times New Roman" w:cs="Times New Roman"/>
          <w:b/>
          <w:bCs/>
          <w:sz w:val="24"/>
          <w:szCs w:val="24"/>
        </w:rPr>
      </w:pPr>
      <w:bookmarkStart w:id="15" w:name="_Toc532504786"/>
      <w:r w:rsidRPr="00712452">
        <w:rPr>
          <w:rFonts w:ascii="Times New Roman" w:hAnsi="Times New Roman" w:cs="Times New Roman"/>
          <w:b/>
          <w:bCs/>
          <w:sz w:val="24"/>
          <w:szCs w:val="24"/>
        </w:rPr>
        <w:t>Software</w:t>
      </w:r>
      <w:bookmarkEnd w:id="15"/>
    </w:p>
    <w:p w14:paraId="553DB63D" w14:textId="77777777" w:rsidR="004670E4" w:rsidRPr="00712452" w:rsidRDefault="004670E4" w:rsidP="004670E4">
      <w:pPr>
        <w:pStyle w:val="ListParagraph"/>
        <w:numPr>
          <w:ilvl w:val="1"/>
          <w:numId w:val="5"/>
        </w:numPr>
        <w:tabs>
          <w:tab w:val="left" w:pos="2711"/>
          <w:tab w:val="left" w:pos="2712"/>
        </w:tabs>
        <w:spacing w:before="42"/>
        <w:jc w:val="both"/>
        <w:rPr>
          <w:rFonts w:ascii="Times New Roman" w:hAnsi="Times New Roman" w:cs="Times New Roman"/>
          <w:sz w:val="24"/>
        </w:rPr>
      </w:pPr>
      <w:r w:rsidRPr="00712452">
        <w:rPr>
          <w:rFonts w:ascii="Times New Roman" w:hAnsi="Times New Roman" w:cs="Times New Roman"/>
          <w:sz w:val="24"/>
        </w:rPr>
        <w:t>Windows XP OS or</w:t>
      </w:r>
      <w:r w:rsidRPr="00712452">
        <w:rPr>
          <w:rFonts w:ascii="Times New Roman" w:hAnsi="Times New Roman" w:cs="Times New Roman"/>
          <w:spacing w:val="-1"/>
          <w:sz w:val="24"/>
        </w:rPr>
        <w:t xml:space="preserve"> </w:t>
      </w:r>
      <w:r w:rsidRPr="00712452">
        <w:rPr>
          <w:rFonts w:ascii="Times New Roman" w:hAnsi="Times New Roman" w:cs="Times New Roman"/>
          <w:sz w:val="24"/>
        </w:rPr>
        <w:t>higher</w:t>
      </w:r>
    </w:p>
    <w:p w14:paraId="3B8532A1" w14:textId="77777777" w:rsidR="004670E4" w:rsidRPr="00712452" w:rsidRDefault="004670E4" w:rsidP="004670E4">
      <w:pPr>
        <w:pStyle w:val="ListParagraph"/>
        <w:numPr>
          <w:ilvl w:val="1"/>
          <w:numId w:val="5"/>
        </w:numPr>
        <w:tabs>
          <w:tab w:val="left" w:pos="2711"/>
          <w:tab w:val="left" w:pos="2712"/>
        </w:tabs>
        <w:spacing w:before="40" w:line="271" w:lineRule="auto"/>
        <w:jc w:val="both"/>
        <w:rPr>
          <w:rFonts w:ascii="Times New Roman" w:hAnsi="Times New Roman" w:cs="Times New Roman"/>
          <w:sz w:val="24"/>
        </w:rPr>
      </w:pPr>
      <w:r w:rsidRPr="00712452">
        <w:rPr>
          <w:rFonts w:ascii="Times New Roman" w:hAnsi="Times New Roman" w:cs="Times New Roman"/>
          <w:sz w:val="24"/>
        </w:rPr>
        <w:t>Web browsers such as IE, Chrome or Firefox are supporting HTML5, CSS3 and Javascript.</w:t>
      </w:r>
    </w:p>
    <w:p w14:paraId="7FF4169D" w14:textId="77777777" w:rsidR="009C121C" w:rsidRDefault="009C121C" w:rsidP="00B052C9">
      <w:pPr>
        <w:rPr>
          <w:rFonts w:ascii="Times New Roman" w:hAnsi="Times New Roman" w:cs="Times New Roman"/>
          <w:color w:val="000000" w:themeColor="text1"/>
          <w:sz w:val="28"/>
          <w:szCs w:val="28"/>
        </w:rPr>
      </w:pPr>
    </w:p>
    <w:p w14:paraId="521473DA" w14:textId="77777777" w:rsidR="009C121C" w:rsidRDefault="009C121C" w:rsidP="00B052C9">
      <w:pPr>
        <w:rPr>
          <w:rFonts w:ascii="Times New Roman" w:hAnsi="Times New Roman" w:cs="Times New Roman"/>
          <w:color w:val="000000" w:themeColor="text1"/>
          <w:sz w:val="28"/>
          <w:szCs w:val="28"/>
        </w:rPr>
      </w:pPr>
    </w:p>
    <w:p w14:paraId="75AD64E8" w14:textId="77777777" w:rsidR="009C121C" w:rsidRDefault="009C121C" w:rsidP="00B052C9">
      <w:pPr>
        <w:rPr>
          <w:rFonts w:ascii="Times New Roman" w:hAnsi="Times New Roman" w:cs="Times New Roman"/>
          <w:color w:val="000000" w:themeColor="text1"/>
          <w:sz w:val="28"/>
          <w:szCs w:val="28"/>
        </w:rPr>
      </w:pPr>
    </w:p>
    <w:p w14:paraId="18051C02" w14:textId="77777777" w:rsidR="009C121C" w:rsidRDefault="009C121C" w:rsidP="00B052C9">
      <w:pPr>
        <w:rPr>
          <w:rFonts w:ascii="Times New Roman" w:hAnsi="Times New Roman" w:cs="Times New Roman"/>
          <w:color w:val="000000" w:themeColor="text1"/>
          <w:sz w:val="28"/>
          <w:szCs w:val="28"/>
        </w:rPr>
      </w:pPr>
    </w:p>
    <w:p w14:paraId="171038CB" w14:textId="77777777" w:rsidR="009C121C" w:rsidRDefault="009C121C" w:rsidP="00B052C9">
      <w:pPr>
        <w:rPr>
          <w:rFonts w:ascii="Times New Roman" w:hAnsi="Times New Roman" w:cs="Times New Roman"/>
          <w:color w:val="000000" w:themeColor="text1"/>
          <w:sz w:val="28"/>
          <w:szCs w:val="28"/>
        </w:rPr>
      </w:pPr>
    </w:p>
    <w:p w14:paraId="645F82D5" w14:textId="77777777" w:rsidR="009C121C" w:rsidRDefault="009C121C"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99200" behindDoc="1" locked="0" layoutInCell="1" allowOverlap="1" wp14:anchorId="468948DA" wp14:editId="1A7674D7">
                <wp:simplePos x="0" y="0"/>
                <wp:positionH relativeFrom="rightMargin">
                  <wp:posOffset>133350</wp:posOffset>
                </wp:positionH>
                <wp:positionV relativeFrom="page">
                  <wp:posOffset>9740265</wp:posOffset>
                </wp:positionV>
                <wp:extent cx="221615" cy="196215"/>
                <wp:effectExtent l="0" t="0" r="6985" b="13335"/>
                <wp:wrapNone/>
                <wp:docPr id="3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BD391AD" w14:textId="759E5EC4" w:rsidR="006B5C79" w:rsidRDefault="006B5C79" w:rsidP="009C121C">
                            <w:pPr>
                              <w:pStyle w:val="BodyText"/>
                              <w:spacing w:before="12"/>
                              <w:ind w:left="40"/>
                            </w:pPr>
                            <w:r>
                              <w:t>5</w:t>
                            </w:r>
                          </w:p>
                        </w:txbxContent>
                      </wps:txbx>
                      <wps:bodyPr lIns="0" tIns="0" rIns="0" bIns="0" upright="1"/>
                    </wps:wsp>
                  </a:graphicData>
                </a:graphic>
              </wp:anchor>
            </w:drawing>
          </mc:Choice>
          <mc:Fallback>
            <w:pict>
              <v:shape w14:anchorId="468948DA" id="_x0000_s1033" type="#_x0000_t202" style="position:absolute;margin-left:10.5pt;margin-top:766.95pt;width:17.45pt;height:15.45pt;z-index:-251617280;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ZaoAEAADMDAAAOAAAAZHJzL2Uyb0RvYy54bWysUsFu2zAMvRfYPwi6L449JG2MOAWGosOA&#10;oS3Q7gMUWYoFSKJAqbHz96WUOh2627ALRZHUI9+jtreTs+yoMBrwHa8XS86Ul9Abf+j475f7rzec&#10;xSR8Lyx41fGTivx29+VqO4ZWNTCA7RUyAvGxHUPHh5RCW1VRDsqJuICgPCU1oBOJrnioehQjoTtb&#10;NcvluhoB+4AgVYwUvTsn+a7ga61ketQ6qsRsx2m2VCwWu8+22m1Fe0ARBiPfxxD/MIUTxlPTC9Sd&#10;SIK9ovkLyhmJEEGnhQRXgdZGqsKB2NTLT2yeBxFU4ULixHCRKf4/WPlwfEJm+o5/W3PmhaMdvagp&#10;se8wsU2WZwyxparnQHVpojCteY5HCmbWk0aXT+LDKE9Cny7iZjBJwaap1/WKM0mperNuyCf06uNx&#10;wJh+KHAsOx1H2l2RVBx/xXQunUtyLw/3xtqyP+vZ2PHNqlmVB5cMgVtPPTKF86jZS9N+KoyvZxp7&#10;6E/Ezv70pGz+JbODs7OfndeA5jDQeEWDgkybKTzef1Fe/Z/30v/jr+/eAAAA//8DAFBLAwQUAAYA&#10;CAAAACEARFztEeEAAAALAQAADwAAAGRycy9kb3ducmV2LnhtbEyPQU/DMAyF70j8h8hI3Fi6jVZb&#10;aTpNCE5I07py4Ji2XhutcUqTbeXf453gZPn56fl72Wayvbjg6I0jBfNZBAKpdo2hVsFn+f60AuGD&#10;pkb3jlDBD3rY5Pd3mU4bd6UCL4fQCg4hn2oFXQhDKqWvO7Taz9yAxLejG60OvI6tbEZ95XDby0UU&#10;JdJqQ/yh0wO+dlifDmerYPtFxZv53lX74liYslxH9JGclHp8mLYvIAJO4c8MN3xGh5yZKnemxote&#10;wWLOVQLr8XK5BsGOOOZZ3ZTkeQUyz+T/DvkvAAAA//8DAFBLAQItABQABgAIAAAAIQC2gziS/gAA&#10;AOEBAAATAAAAAAAAAAAAAAAAAAAAAABbQ29udGVudF9UeXBlc10ueG1sUEsBAi0AFAAGAAgAAAAh&#10;ADj9If/WAAAAlAEAAAsAAAAAAAAAAAAAAAAALwEAAF9yZWxzLy5yZWxzUEsBAi0AFAAGAAgAAAAh&#10;AFFWFlqgAQAAMwMAAA4AAAAAAAAAAAAAAAAALgIAAGRycy9lMm9Eb2MueG1sUEsBAi0AFAAGAAgA&#10;AAAhAERc7RHhAAAACwEAAA8AAAAAAAAAAAAAAAAA+gMAAGRycy9kb3ducmV2LnhtbFBLBQYAAAAA&#10;BAAEAPMAAAAIBQAAAAA=&#10;" filled="f" stroked="f">
                <v:textbox inset="0,0,0,0">
                  <w:txbxContent>
                    <w:p w14:paraId="1BD391AD" w14:textId="759E5EC4" w:rsidR="006B5C79" w:rsidRDefault="006B5C79" w:rsidP="009C121C">
                      <w:pPr>
                        <w:pStyle w:val="BodyText"/>
                        <w:spacing w:before="12"/>
                        <w:ind w:left="40"/>
                      </w:pPr>
                      <w:r>
                        <w:t>5</w:t>
                      </w:r>
                    </w:p>
                  </w:txbxContent>
                </v:textbox>
                <w10:wrap anchorx="margin" anchory="page"/>
              </v:shape>
            </w:pict>
          </mc:Fallback>
        </mc:AlternateContent>
      </w:r>
      <w:r>
        <w:rPr>
          <w:noProof/>
        </w:rPr>
        <mc:AlternateContent>
          <mc:Choice Requires="wpg">
            <w:drawing>
              <wp:anchor distT="0" distB="0" distL="114300" distR="114300" simplePos="0" relativeHeight="251700224" behindDoc="1" locked="0" layoutInCell="1" allowOverlap="1" wp14:anchorId="2F21D122" wp14:editId="4D6D2217">
                <wp:simplePos x="0" y="0"/>
                <wp:positionH relativeFrom="page">
                  <wp:posOffset>466725</wp:posOffset>
                </wp:positionH>
                <wp:positionV relativeFrom="page">
                  <wp:posOffset>9559290</wp:posOffset>
                </wp:positionV>
                <wp:extent cx="6684010" cy="56515"/>
                <wp:effectExtent l="0" t="0" r="2540" b="635"/>
                <wp:wrapNone/>
                <wp:docPr id="3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23479B96" id="Group 5" o:spid="_x0000_s1026" style="position:absolute;margin-left:36.75pt;margin-top:752.7pt;width:526.3pt;height:4.45pt;z-index:-251616256;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bSQIAAKcGAAAOAAAAZHJzL2Uyb0RvYy54bWzkVctu2zAQvBfoPxC813rUlm3Bcg5x4kvQ&#10;BkjzATRFSQT4AslY9t93Scl2kuZQuGgv9YEmucvdnZkltbo5SIH2zDquVYWzSYoRU1TXXLUVfv5x&#10;/2WBkfNE1URoxSp8ZA7frD9/WvWmZLnutKiZRRBEubI3Fe68N2WSONoxSdxEG6bA2GgriYelbZPa&#10;kh6iS5HkaVokvba1sZoy52B3MxjxOsZvGkb996ZxzCNRYajNx9HGcRfGZL0iZWuJ6TgdyyBXVCEJ&#10;V5D0HGpDPEEvlv8SSnJqtdONn1AtE900nLKIAdBk6Ts0W6tfTMTSln1rzjQBte94ujos/bZ/tIjX&#10;Ff46x0gRCRrFtGgWuOlNW4LL1pon82jHjXZYBbiHxsrwD0DQIbJ6PLPKDh5R2CyKxRSwYUTBNitm&#10;WYxMStqBNOFUscwwAltWZMtREdrdjaezdJYXw9nFMpSUnLImobhzLb2BBnIXjtyfcfTUEcMi9S4Q&#10;cOIIunng6IErhoqBouhxq0Z+XOmAqg/IucDM8xHmiaJXIKPljJGUxjq/ZVqiMKmwgLyx0cj+wfmB&#10;jpNLyCkU6kHLRZYGwgncqEYQD1NpQGOn2njYacHrey5EOOJsu7sVFu1JuCPxN/L8xi1k2RDXDX7R&#10;FNxI2TFS36ka+aOB5lFwzXGoQbIaI8HgVQiz6OkJF7/jCfCFAqWDpgOZYbbT9TFyHPdB69Ce/0L0&#10;5RvR59eKPs8HFv6W6MtsOv0PNI/XHl7D+BKML3d4bl+vY+9cvi/rnwA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nFgv20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MTvwAAANsAAAAPAAAAZHJzL2Rvd25yZXYueG1sRE9Ni8Iw&#10;EL0L/ocwgrc1VWFZqrGoIHjwYncRj0MytqXNpCRR6/76zWHB4+N9r4vBduJBPjSOFcxnGQhi7UzD&#10;lYKf78PHF4gQkQ12jknBiwIUm/FojblxTz7To4yVSCEcclRQx9jnUgZdk8Uwcz1x4m7OW4wJ+koa&#10;j88Ubju5yLJPabHh1FBjT/uadFverYLyqG/ud+nby3V30vqA/oyNV2o6GbYrEJGG+Bb/u49GwTKN&#10;TV/SD5CbPwAAAP//AwBQSwECLQAUAAYACAAAACEA2+H2y+4AAACFAQAAEwAAAAAAAAAAAAAAAAAA&#10;AAAAW0NvbnRlbnRfVHlwZXNdLnhtbFBLAQItABQABgAIAAAAIQBa9CxbvwAAABUBAAALAAAAAAAA&#10;AAAAAAAAAB8BAABfcmVscy8ucmVsc1BLAQItABQABgAIAAAAIQBPi1MTvwAAANsAAAAPAAAAAAAA&#10;AAAAAAAAAAcCAABkcnMvZG93bnJldi54bWxQSwUGAAAAAAMAAwC3AAAA8w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vRxgAAANsAAAAPAAAAZHJzL2Rvd25yZXYueG1sRI9Pa8JA&#10;FMTvQr/D8gq96aaKtk1dRQqF0pPGP9Xba/Y1CWbfLtmtid/eFQSPw8z8hpnOO1OLEzW+sqzgeZCA&#10;IM6trrhQsFl/9l9B+ICssbZMCs7kYT576E0x1bblFZ2yUIgIYZ+igjIEl0rp85IM+oF1xNH7s43B&#10;EGVTSN1gG+GmlsMkmUiDFceFEh19lJQfs3+j4HdP7Xa1W4x/XsbZZrscud3h2yn19Ngt3kEE6sI9&#10;fGt/aQWjN7h+iT9Azi4AAAD//wMAUEsBAi0AFAAGAAgAAAAhANvh9svuAAAAhQEAABMAAAAAAAAA&#10;AAAAAAAAAAAAAFtDb250ZW50X1R5cGVzXS54bWxQSwECLQAUAAYACAAAACEAWvQsW78AAAAVAQAA&#10;CwAAAAAAAAAAAAAAAAAfAQAAX3JlbHMvLnJlbHNQSwECLQAUAAYACAAAACEAG5QL0cYAAADb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98176" behindDoc="1" locked="0" layoutInCell="1" allowOverlap="1" wp14:anchorId="020EB019" wp14:editId="6EC198DB">
                <wp:simplePos x="0" y="0"/>
                <wp:positionH relativeFrom="page">
                  <wp:posOffset>476250</wp:posOffset>
                </wp:positionH>
                <wp:positionV relativeFrom="page">
                  <wp:posOffset>9730740</wp:posOffset>
                </wp:positionV>
                <wp:extent cx="3009265" cy="196215"/>
                <wp:effectExtent l="0" t="0" r="635" b="13335"/>
                <wp:wrapNone/>
                <wp:docPr id="4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ED191E6" w14:textId="77777777" w:rsidR="006B5C79" w:rsidRDefault="006B5C79" w:rsidP="009C121C">
                            <w:pPr>
                              <w:spacing w:before="12"/>
                              <w:ind w:left="20"/>
                              <w:rPr>
                                <w:i/>
                                <w:sz w:val="24"/>
                              </w:rPr>
                            </w:pPr>
                            <w:r>
                              <w:rPr>
                                <w:i/>
                                <w:sz w:val="24"/>
                              </w:rPr>
                              <w:t>FPT-APTECH – T1.2011.M0. – Group 2</w:t>
                            </w:r>
                          </w:p>
                          <w:p w14:paraId="78D7147F"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020EB019" id="_x0000_s1034" type="#_x0000_t202" style="position:absolute;margin-left:37.5pt;margin-top:766.2pt;width:236.95pt;height:15.45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a9qgEAAEIDAAAOAAAAZHJzL2Uyb0RvYy54bWysUttu2zAMfS+wfxD0vtjxlqAxohQYihYD&#10;hrZA2w9QZCkWoNsoJXb+fpRSu0X3NuxFokjqkOeQ25vRGnKSELV3jC4XNSXSCd9pd2D09eXu6zUl&#10;MXHXceOdZPQsI73ZfbnaDqGVje+96SQQBHGxHQKjfUqhraooeml5XPggHQaVB8sTPuFQdcAHRLem&#10;aup6XQ0eugBeyBjRe3sJ0l3BV0qK9KhUlIkYRrG3VE4o5z6f1W7L2wPw0Gvx1gb/hy4s1w6LzlC3&#10;PHFyBP0XlNUCfPQqLYS3lVdKC1k4IJtl/YnNc8+DLFxQnBhmmeL/gxUPpycgumP0O8rjuMUZvcgx&#10;kR9+JNdZniHEFrOeA+alEd045skf0ZlZjwpsvpEPwTginWdxM5hA57e63jTrFSUCY8vNulmuMkz1&#10;/jtATPfSW5INRgGHVzTlp18xXVKnlFzM+TttTBmgcWRgdLNqVuXDHEFw47BG5nDpNVtp3I+F8sxv&#10;77sz0htwDxiNv48cJCXmp0Oh89JMBkzGfjKOAfShx2aLJKUODqqweluqvAkf36Wb99Xf/QEAAP//&#10;AwBQSwMEFAAGAAgAAAAhAN0Cbh7iAAAADAEAAA8AAABkcnMvZG93bnJldi54bWxMj8FOwzAQRO9I&#10;/IO1SNyo06YJbRqnqhCckFDTcODoxG5iNV6H2G3D37M9wXFnRzNv8u1ke3bRozcOBcxnETCNjVMG&#10;WwGf1dvTCpgPEpXsHWoBP9rDtri/y2Wm3BVLfTmEllEI+kwK6EIYMs5902kr/cwNGul3dKOVgc6x&#10;5WqUVwq3PV9EUcqtNEgNnRz0S6eb0+FsBey+sHw13x/1vjyWpqrWEb6nJyEeH6bdBljQU/gzww2f&#10;0KEgptqdUXnWC3hOaEogPYkXS2DkSJarNbD6JqVxDLzI+f8RxS8AAAD//wMAUEsBAi0AFAAGAAgA&#10;AAAhALaDOJL+AAAA4QEAABMAAAAAAAAAAAAAAAAAAAAAAFtDb250ZW50X1R5cGVzXS54bWxQSwEC&#10;LQAUAAYACAAAACEAOP0h/9YAAACUAQAACwAAAAAAAAAAAAAAAAAvAQAAX3JlbHMvLnJlbHNQSwEC&#10;LQAUAAYACAAAACEAV9MWvaoBAABCAwAADgAAAAAAAAAAAAAAAAAuAgAAZHJzL2Uyb0RvYy54bWxQ&#10;SwECLQAUAAYACAAAACEA3QJuHuIAAAAMAQAADwAAAAAAAAAAAAAAAAAEBAAAZHJzL2Rvd25yZXYu&#10;eG1sUEsFBgAAAAAEAAQA8wAAABMFAAAAAA==&#10;" filled="f" stroked="f">
                <v:textbox inset="0,0,0,0">
                  <w:txbxContent>
                    <w:p w14:paraId="6ED191E6" w14:textId="77777777" w:rsidR="006B5C79" w:rsidRDefault="006B5C79" w:rsidP="009C121C">
                      <w:pPr>
                        <w:spacing w:before="12"/>
                        <w:ind w:left="20"/>
                        <w:rPr>
                          <w:i/>
                          <w:sz w:val="24"/>
                        </w:rPr>
                      </w:pPr>
                      <w:r>
                        <w:rPr>
                          <w:i/>
                          <w:sz w:val="24"/>
                        </w:rPr>
                        <w:t>FPT-APTECH – T1.2011.M0. – Group 2</w:t>
                      </w:r>
                    </w:p>
                    <w:p w14:paraId="78D7147F" w14:textId="77777777" w:rsidR="006B5C79" w:rsidRDefault="006B5C79" w:rsidP="009C121C">
                      <w:pPr>
                        <w:spacing w:before="12"/>
                        <w:ind w:left="20"/>
                        <w:rPr>
                          <w:i/>
                          <w:sz w:val="24"/>
                        </w:rPr>
                      </w:pPr>
                    </w:p>
                  </w:txbxContent>
                </v:textbox>
                <w10:wrap anchorx="page" anchory="page"/>
              </v:shape>
            </w:pict>
          </mc:Fallback>
        </mc:AlternateContent>
      </w:r>
    </w:p>
    <w:p w14:paraId="3F2B2355" w14:textId="77777777" w:rsidR="009C121C" w:rsidRDefault="009C121C" w:rsidP="00B052C9">
      <w:pPr>
        <w:rPr>
          <w:rFonts w:ascii="Times New Roman" w:hAnsi="Times New Roman" w:cs="Times New Roman"/>
          <w:color w:val="000000" w:themeColor="text1"/>
          <w:sz w:val="28"/>
          <w:szCs w:val="28"/>
        </w:rPr>
      </w:pPr>
    </w:p>
    <w:p w14:paraId="19B64AD1" w14:textId="77777777" w:rsidR="00F949FC" w:rsidRDefault="00F949FC">
      <w:pPr>
        <w:rPr>
          <w:rFonts w:asciiTheme="majorHAnsi" w:eastAsiaTheme="majorEastAsia" w:hAnsiTheme="majorHAnsi" w:cstheme="majorBidi"/>
          <w:b/>
          <w:color w:val="000000" w:themeColor="text1"/>
          <w:sz w:val="44"/>
          <w:szCs w:val="44"/>
        </w:rPr>
      </w:pPr>
      <w:bookmarkStart w:id="16" w:name="_Toc66951179"/>
      <w:r>
        <w:rPr>
          <w:b/>
          <w:color w:val="000000" w:themeColor="text1"/>
          <w:sz w:val="44"/>
          <w:szCs w:val="44"/>
        </w:rPr>
        <w:br w:type="page"/>
      </w:r>
    </w:p>
    <w:p w14:paraId="5A3EF980" w14:textId="0160FF9C" w:rsidR="0069755E" w:rsidRPr="006A2A52" w:rsidRDefault="0069755E" w:rsidP="00F949FC">
      <w:pPr>
        <w:pStyle w:val="Heading1"/>
        <w:ind w:left="-142" w:firstLine="142"/>
        <w:jc w:val="center"/>
        <w:rPr>
          <w:rFonts w:ascii="Times New Roman" w:hAnsi="Times New Roman" w:cs="Times New Roman"/>
          <w:b/>
          <w:color w:val="000000" w:themeColor="text1"/>
          <w:sz w:val="44"/>
          <w:szCs w:val="44"/>
        </w:rPr>
      </w:pPr>
      <w:r w:rsidRPr="006A2A52">
        <w:rPr>
          <w:rFonts w:ascii="Times New Roman" w:hAnsi="Times New Roman" w:cs="Times New Roman"/>
          <w:b/>
          <w:color w:val="000000" w:themeColor="text1"/>
          <w:sz w:val="44"/>
          <w:szCs w:val="44"/>
        </w:rPr>
        <w:lastRenderedPageBreak/>
        <w:t>SCOPE OF THE WORK (IN BRIEF)</w:t>
      </w:r>
      <w:bookmarkEnd w:id="16"/>
    </w:p>
    <w:p w14:paraId="3CF69325" w14:textId="77777777" w:rsidR="0069755E" w:rsidRPr="006A2A52" w:rsidRDefault="0069755E" w:rsidP="00F949FC">
      <w:pPr>
        <w:ind w:left="-142" w:firstLine="142"/>
        <w:jc w:val="both"/>
        <w:rPr>
          <w:rFonts w:ascii="Times New Roman" w:hAnsi="Times New Roman" w:cs="Times New Roman"/>
          <w:sz w:val="26"/>
          <w:szCs w:val="26"/>
        </w:rPr>
      </w:pPr>
    </w:p>
    <w:p w14:paraId="5A77BEA4" w14:textId="77777777" w:rsidR="0069755E" w:rsidRPr="006A2A52" w:rsidRDefault="0069755E" w:rsidP="006A2A52">
      <w:pPr>
        <w:pStyle w:val="BodyText"/>
        <w:spacing w:before="36" w:line="276" w:lineRule="auto"/>
        <w:ind w:firstLine="720"/>
        <w:jc w:val="both"/>
        <w:rPr>
          <w:rFonts w:ascii="Times New Roman" w:hAnsi="Times New Roman" w:cs="Times New Roman"/>
          <w:sz w:val="28"/>
          <w:szCs w:val="28"/>
        </w:rPr>
      </w:pPr>
      <w:r w:rsidRPr="006A2A52">
        <w:rPr>
          <w:rFonts w:ascii="Times New Roman" w:hAnsi="Times New Roman" w:cs="Times New Roman"/>
          <w:sz w:val="28"/>
          <w:szCs w:val="28"/>
        </w:rPr>
        <w:t>After a long and detailed discussion, our group has decided to create a website contain the following webpages:</w:t>
      </w:r>
    </w:p>
    <w:p w14:paraId="3ED98F5E" w14:textId="77777777" w:rsidR="0069755E" w:rsidRPr="006A2A52" w:rsidRDefault="0069755E" w:rsidP="006A2A52">
      <w:pPr>
        <w:pStyle w:val="BodyText"/>
        <w:spacing w:before="36" w:line="276" w:lineRule="auto"/>
        <w:ind w:left="-142" w:firstLine="142"/>
        <w:jc w:val="both"/>
        <w:rPr>
          <w:rFonts w:ascii="Times New Roman" w:hAnsi="Times New Roman" w:cs="Times New Roman"/>
          <w:sz w:val="28"/>
          <w:szCs w:val="28"/>
        </w:rPr>
      </w:pPr>
    </w:p>
    <w:p w14:paraId="3B5DD14E" w14:textId="5635C7C6" w:rsidR="0069755E" w:rsidRPr="0028595B" w:rsidRDefault="0069755E" w:rsidP="006A2A52">
      <w:pPr>
        <w:pStyle w:val="ListParagraph"/>
        <w:numPr>
          <w:ilvl w:val="0"/>
          <w:numId w:val="7"/>
        </w:numPr>
        <w:tabs>
          <w:tab w:val="left" w:pos="639"/>
        </w:tabs>
        <w:spacing w:line="278" w:lineRule="auto"/>
        <w:ind w:left="284" w:hanging="284"/>
        <w:jc w:val="both"/>
        <w:rPr>
          <w:rFonts w:ascii="Times New Roman" w:hAnsi="Times New Roman" w:cs="Times New Roman"/>
          <w:bCs/>
          <w:sz w:val="28"/>
          <w:szCs w:val="28"/>
        </w:rPr>
      </w:pPr>
      <w:r w:rsidRPr="0028595B">
        <w:rPr>
          <w:rFonts w:ascii="Times New Roman" w:hAnsi="Times New Roman" w:cs="Times New Roman"/>
          <w:b/>
          <w:i/>
          <w:sz w:val="28"/>
          <w:szCs w:val="28"/>
        </w:rPr>
        <w:t>Homepage</w:t>
      </w:r>
      <w:r w:rsidR="0028595B" w:rsidRPr="0028595B">
        <w:rPr>
          <w:rFonts w:ascii="Times New Roman" w:hAnsi="Times New Roman" w:cs="Times New Roman"/>
          <w:b/>
          <w:i/>
          <w:sz w:val="28"/>
          <w:szCs w:val="28"/>
        </w:rPr>
        <w:t xml:space="preserve">: </w:t>
      </w:r>
      <w:r w:rsidR="0094005B" w:rsidRPr="0028595B">
        <w:rPr>
          <w:rFonts w:ascii="Times New Roman" w:hAnsi="Times New Roman" w:cs="Times New Roman"/>
          <w:bCs/>
          <w:sz w:val="28"/>
          <w:szCs w:val="28"/>
        </w:rPr>
        <w:t>Display information about calligraphy, writing styles of countries</w:t>
      </w:r>
      <w:r w:rsidRPr="0028595B">
        <w:rPr>
          <w:rFonts w:ascii="Times New Roman" w:hAnsi="Times New Roman" w:cs="Times New Roman"/>
          <w:bCs/>
          <w:sz w:val="28"/>
          <w:szCs w:val="28"/>
        </w:rPr>
        <w:t xml:space="preserve">. </w:t>
      </w:r>
    </w:p>
    <w:p w14:paraId="1933741B" w14:textId="3A724480" w:rsidR="0069755E" w:rsidRPr="0028595B" w:rsidRDefault="001C284F" w:rsidP="006A2A52">
      <w:pPr>
        <w:pStyle w:val="ListParagraph"/>
        <w:numPr>
          <w:ilvl w:val="0"/>
          <w:numId w:val="7"/>
        </w:numPr>
        <w:tabs>
          <w:tab w:val="left" w:pos="639"/>
        </w:tabs>
        <w:spacing w:line="276" w:lineRule="auto"/>
        <w:ind w:left="284" w:hanging="284"/>
        <w:jc w:val="both"/>
        <w:rPr>
          <w:rFonts w:ascii="Times New Roman" w:hAnsi="Times New Roman" w:cs="Times New Roman"/>
          <w:bCs/>
          <w:sz w:val="28"/>
          <w:szCs w:val="28"/>
        </w:rPr>
      </w:pPr>
      <w:r w:rsidRPr="0028595B">
        <w:rPr>
          <w:rFonts w:ascii="Times New Roman" w:hAnsi="Times New Roman" w:cs="Times New Roman"/>
          <w:b/>
          <w:i/>
          <w:sz w:val="28"/>
          <w:szCs w:val="28"/>
        </w:rPr>
        <w:t>Categ</w:t>
      </w:r>
      <w:r w:rsidR="0028595B" w:rsidRPr="0028595B">
        <w:rPr>
          <w:rFonts w:ascii="Times New Roman" w:hAnsi="Times New Roman" w:cs="Times New Roman"/>
          <w:b/>
          <w:i/>
          <w:sz w:val="28"/>
          <w:szCs w:val="28"/>
        </w:rPr>
        <w:t>o</w:t>
      </w:r>
      <w:r w:rsidRPr="0028595B">
        <w:rPr>
          <w:rFonts w:ascii="Times New Roman" w:hAnsi="Times New Roman" w:cs="Times New Roman"/>
          <w:b/>
          <w:i/>
          <w:sz w:val="28"/>
          <w:szCs w:val="28"/>
        </w:rPr>
        <w:t>ry</w:t>
      </w:r>
      <w:r w:rsidR="0069755E" w:rsidRPr="0028595B">
        <w:rPr>
          <w:rFonts w:ascii="Times New Roman" w:hAnsi="Times New Roman" w:cs="Times New Roman"/>
          <w:b/>
          <w:sz w:val="28"/>
          <w:szCs w:val="28"/>
        </w:rPr>
        <w:t>:</w:t>
      </w:r>
      <w:r w:rsidR="0028595B" w:rsidRPr="0028595B">
        <w:rPr>
          <w:rFonts w:ascii="Times New Roman" w:hAnsi="Times New Roman" w:cs="Times New Roman"/>
          <w:bCs/>
          <w:sz w:val="28"/>
          <w:szCs w:val="28"/>
        </w:rPr>
        <w:t xml:space="preserve"> </w:t>
      </w:r>
      <w:r w:rsidRPr="0028595B">
        <w:rPr>
          <w:rFonts w:ascii="Times New Roman" w:hAnsi="Times New Roman" w:cs="Times New Roman"/>
          <w:bCs/>
          <w:sz w:val="28"/>
          <w:szCs w:val="28"/>
        </w:rPr>
        <w:t>Calligraphy information of countries such as: West</w:t>
      </w:r>
      <w:r w:rsidR="000B221F" w:rsidRPr="0028595B">
        <w:rPr>
          <w:rFonts w:ascii="Times New Roman" w:hAnsi="Times New Roman" w:cs="Times New Roman"/>
          <w:bCs/>
          <w:sz w:val="28"/>
          <w:szCs w:val="28"/>
        </w:rPr>
        <w:t>ern</w:t>
      </w:r>
      <w:r w:rsidRPr="0028595B">
        <w:rPr>
          <w:rFonts w:ascii="Times New Roman" w:hAnsi="Times New Roman" w:cs="Times New Roman"/>
          <w:bCs/>
          <w:sz w:val="28"/>
          <w:szCs w:val="28"/>
        </w:rPr>
        <w:t xml:space="preserve"> </w:t>
      </w:r>
      <w:r w:rsidR="000B221F" w:rsidRPr="0028595B">
        <w:rPr>
          <w:rFonts w:ascii="Times New Roman" w:hAnsi="Times New Roman" w:cs="Times New Roman"/>
          <w:bCs/>
          <w:sz w:val="28"/>
          <w:szCs w:val="28"/>
        </w:rPr>
        <w:t>Calligraphy</w:t>
      </w:r>
      <w:r w:rsidRPr="0028595B">
        <w:rPr>
          <w:rFonts w:ascii="Times New Roman" w:hAnsi="Times New Roman" w:cs="Times New Roman"/>
          <w:bCs/>
          <w:sz w:val="28"/>
          <w:szCs w:val="28"/>
        </w:rPr>
        <w:t xml:space="preserve">, </w:t>
      </w:r>
      <w:r w:rsidR="0028595B" w:rsidRPr="0028595B">
        <w:rPr>
          <w:rFonts w:ascii="Times New Roman" w:hAnsi="Times New Roman" w:cs="Times New Roman"/>
          <w:bCs/>
          <w:sz w:val="28"/>
          <w:szCs w:val="28"/>
        </w:rPr>
        <w:t>Oriental</w:t>
      </w:r>
      <w:r w:rsidR="000B221F" w:rsidRPr="0028595B">
        <w:rPr>
          <w:rFonts w:ascii="Times New Roman" w:hAnsi="Times New Roman" w:cs="Times New Roman"/>
          <w:bCs/>
          <w:sz w:val="28"/>
          <w:szCs w:val="28"/>
        </w:rPr>
        <w:t xml:space="preserve"> Calligraphy</w:t>
      </w:r>
      <w:r w:rsidR="0094005B" w:rsidRPr="0028595B">
        <w:rPr>
          <w:rFonts w:ascii="Times New Roman" w:hAnsi="Times New Roman" w:cs="Times New Roman"/>
          <w:bCs/>
          <w:sz w:val="28"/>
          <w:szCs w:val="28"/>
        </w:rPr>
        <w:t xml:space="preserve">, India </w:t>
      </w:r>
      <w:r w:rsidR="000B221F" w:rsidRPr="0028595B">
        <w:rPr>
          <w:rFonts w:ascii="Times New Roman" w:hAnsi="Times New Roman" w:cs="Times New Roman"/>
          <w:bCs/>
          <w:sz w:val="28"/>
          <w:szCs w:val="28"/>
        </w:rPr>
        <w:t>Calligraphy</w:t>
      </w:r>
      <w:r w:rsidR="0094005B" w:rsidRPr="0028595B">
        <w:rPr>
          <w:rFonts w:ascii="Times New Roman" w:hAnsi="Times New Roman" w:cs="Times New Roman"/>
          <w:bCs/>
          <w:sz w:val="28"/>
          <w:szCs w:val="28"/>
        </w:rPr>
        <w:t>,</w:t>
      </w:r>
      <w:r w:rsidR="000B221F" w:rsidRPr="0028595B">
        <w:rPr>
          <w:rFonts w:ascii="Times New Roman" w:hAnsi="Times New Roman" w:cs="Times New Roman"/>
          <w:bCs/>
          <w:sz w:val="28"/>
          <w:szCs w:val="28"/>
        </w:rPr>
        <w:t xml:space="preserve"> </w:t>
      </w:r>
      <w:r w:rsidR="0094005B" w:rsidRPr="0028595B">
        <w:rPr>
          <w:rFonts w:ascii="Times New Roman" w:hAnsi="Times New Roman" w:cs="Times New Roman"/>
          <w:bCs/>
          <w:sz w:val="28"/>
          <w:szCs w:val="28"/>
        </w:rPr>
        <w:t>v.v</w:t>
      </w:r>
      <w:r w:rsidR="0028595B">
        <w:rPr>
          <w:rFonts w:ascii="Times New Roman" w:hAnsi="Times New Roman" w:cs="Times New Roman"/>
          <w:bCs/>
          <w:sz w:val="28"/>
          <w:szCs w:val="28"/>
        </w:rPr>
        <w:t>.</w:t>
      </w:r>
    </w:p>
    <w:p w14:paraId="65F9F052" w14:textId="683DC9F3" w:rsidR="0069755E" w:rsidRPr="0028595B" w:rsidRDefault="0094005B" w:rsidP="006A2A52">
      <w:pPr>
        <w:pStyle w:val="ListParagraph"/>
        <w:numPr>
          <w:ilvl w:val="0"/>
          <w:numId w:val="7"/>
        </w:numPr>
        <w:tabs>
          <w:tab w:val="left" w:pos="639"/>
        </w:tabs>
        <w:spacing w:line="276" w:lineRule="auto"/>
        <w:ind w:left="284" w:hanging="284"/>
        <w:jc w:val="both"/>
        <w:rPr>
          <w:rFonts w:ascii="Times New Roman" w:hAnsi="Times New Roman" w:cs="Times New Roman"/>
          <w:bCs/>
          <w:sz w:val="28"/>
          <w:szCs w:val="28"/>
        </w:rPr>
      </w:pPr>
      <w:r w:rsidRPr="0028595B">
        <w:rPr>
          <w:rFonts w:ascii="Times New Roman" w:hAnsi="Times New Roman" w:cs="Times New Roman"/>
          <w:b/>
          <w:i/>
          <w:sz w:val="28"/>
          <w:szCs w:val="28"/>
        </w:rPr>
        <w:t>Gallery</w:t>
      </w:r>
      <w:r w:rsidR="0028595B" w:rsidRPr="0028595B">
        <w:rPr>
          <w:rFonts w:ascii="Times New Roman" w:hAnsi="Times New Roman" w:cs="Times New Roman"/>
          <w:b/>
          <w:i/>
          <w:sz w:val="28"/>
          <w:szCs w:val="28"/>
        </w:rPr>
        <w:t>:</w:t>
      </w:r>
      <w:r w:rsidR="0069755E" w:rsidRPr="0028595B">
        <w:rPr>
          <w:rFonts w:ascii="Times New Roman" w:hAnsi="Times New Roman" w:cs="Times New Roman"/>
          <w:bCs/>
          <w:sz w:val="28"/>
          <w:szCs w:val="28"/>
        </w:rPr>
        <w:t xml:space="preserve"> </w:t>
      </w:r>
      <w:r w:rsidRPr="0028595B">
        <w:rPr>
          <w:rFonts w:ascii="Times New Roman" w:hAnsi="Times New Roman" w:cs="Times New Roman"/>
          <w:bCs/>
          <w:sz w:val="28"/>
          <w:szCs w:val="28"/>
        </w:rPr>
        <w:t xml:space="preserve">Calligraphy display are divided into: </w:t>
      </w:r>
      <w:r w:rsidR="000B221F" w:rsidRPr="0028595B">
        <w:rPr>
          <w:rFonts w:ascii="Times New Roman" w:hAnsi="Times New Roman" w:cs="Times New Roman"/>
          <w:bCs/>
          <w:sz w:val="28"/>
          <w:szCs w:val="28"/>
        </w:rPr>
        <w:t>Show All, Eastern, India, Western, v.v.</w:t>
      </w:r>
    </w:p>
    <w:p w14:paraId="408562B0" w14:textId="2220FC7B" w:rsidR="0069755E" w:rsidRPr="0028595B" w:rsidRDefault="0069755E" w:rsidP="006A2A52">
      <w:pPr>
        <w:pStyle w:val="ListParagraph"/>
        <w:numPr>
          <w:ilvl w:val="0"/>
          <w:numId w:val="7"/>
        </w:numPr>
        <w:tabs>
          <w:tab w:val="left" w:pos="639"/>
        </w:tabs>
        <w:spacing w:line="276" w:lineRule="auto"/>
        <w:ind w:left="284" w:hanging="284"/>
        <w:jc w:val="both"/>
        <w:rPr>
          <w:rFonts w:ascii="Times New Roman" w:hAnsi="Times New Roman" w:cs="Times New Roman"/>
          <w:bCs/>
          <w:sz w:val="28"/>
          <w:szCs w:val="28"/>
        </w:rPr>
      </w:pPr>
      <w:r w:rsidRPr="0028595B">
        <w:rPr>
          <w:rFonts w:ascii="Times New Roman" w:hAnsi="Times New Roman" w:cs="Times New Roman"/>
          <w:b/>
          <w:i/>
          <w:sz w:val="28"/>
          <w:szCs w:val="28"/>
        </w:rPr>
        <w:t>About Us</w:t>
      </w:r>
      <w:r w:rsidRPr="0028595B">
        <w:rPr>
          <w:rFonts w:ascii="Times New Roman" w:hAnsi="Times New Roman" w:cs="Times New Roman"/>
          <w:b/>
          <w:sz w:val="28"/>
          <w:szCs w:val="28"/>
        </w:rPr>
        <w:t>:</w:t>
      </w:r>
      <w:r w:rsidRPr="0028595B">
        <w:rPr>
          <w:rFonts w:ascii="Times New Roman" w:hAnsi="Times New Roman" w:cs="Times New Roman"/>
          <w:bCs/>
          <w:sz w:val="28"/>
          <w:szCs w:val="28"/>
        </w:rPr>
        <w:t xml:space="preserve"> Display the information of the company and about us.</w:t>
      </w:r>
    </w:p>
    <w:p w14:paraId="5827DF2A" w14:textId="2E803C45" w:rsidR="0069755E" w:rsidRPr="0028595B" w:rsidRDefault="0069755E" w:rsidP="006A2A52">
      <w:pPr>
        <w:pStyle w:val="ListParagraph"/>
        <w:numPr>
          <w:ilvl w:val="0"/>
          <w:numId w:val="7"/>
        </w:numPr>
        <w:tabs>
          <w:tab w:val="left" w:pos="639"/>
        </w:tabs>
        <w:spacing w:line="276" w:lineRule="auto"/>
        <w:ind w:left="284" w:hanging="284"/>
        <w:jc w:val="both"/>
        <w:rPr>
          <w:rFonts w:ascii="Times New Roman" w:hAnsi="Times New Roman" w:cs="Times New Roman"/>
          <w:bCs/>
          <w:sz w:val="28"/>
          <w:szCs w:val="28"/>
        </w:rPr>
      </w:pPr>
      <w:r w:rsidRPr="0028595B">
        <w:rPr>
          <w:rFonts w:ascii="Times New Roman" w:hAnsi="Times New Roman" w:cs="Times New Roman"/>
          <w:b/>
          <w:i/>
          <w:sz w:val="28"/>
          <w:szCs w:val="28"/>
        </w:rPr>
        <w:t>Contact</w:t>
      </w:r>
      <w:r w:rsidRPr="0028595B">
        <w:rPr>
          <w:rFonts w:ascii="Times New Roman" w:hAnsi="Times New Roman" w:cs="Times New Roman"/>
          <w:b/>
          <w:sz w:val="28"/>
          <w:szCs w:val="28"/>
        </w:rPr>
        <w:t>:</w:t>
      </w:r>
      <w:r w:rsidRPr="0028595B">
        <w:rPr>
          <w:rFonts w:ascii="Times New Roman" w:hAnsi="Times New Roman" w:cs="Times New Roman"/>
          <w:bCs/>
          <w:sz w:val="28"/>
          <w:szCs w:val="28"/>
        </w:rPr>
        <w:t xml:space="preserve"> Display the address of the company,</w:t>
      </w:r>
      <w:r w:rsidR="002E46B1" w:rsidRPr="0028595B">
        <w:rPr>
          <w:rFonts w:ascii="Times New Roman" w:hAnsi="Times New Roman" w:cs="Times New Roman"/>
          <w:bCs/>
          <w:sz w:val="28"/>
          <w:szCs w:val="28"/>
        </w:rPr>
        <w:t xml:space="preserve"> feedback,</w:t>
      </w:r>
      <w:r w:rsidRPr="0028595B">
        <w:rPr>
          <w:rFonts w:ascii="Times New Roman" w:hAnsi="Times New Roman" w:cs="Times New Roman"/>
          <w:bCs/>
          <w:sz w:val="28"/>
          <w:szCs w:val="28"/>
        </w:rPr>
        <w:t xml:space="preserve"> allow customers to request any inform</w:t>
      </w:r>
      <w:r w:rsidR="00307E35" w:rsidRPr="0028595B">
        <w:rPr>
          <w:rFonts w:ascii="Times New Roman" w:hAnsi="Times New Roman" w:cs="Times New Roman"/>
          <w:bCs/>
          <w:sz w:val="28"/>
          <w:szCs w:val="28"/>
        </w:rPr>
        <w:t>ation they want from Cal</w:t>
      </w:r>
      <w:r w:rsidR="002E46B1" w:rsidRPr="0028595B">
        <w:rPr>
          <w:rFonts w:ascii="Times New Roman" w:hAnsi="Times New Roman" w:cs="Times New Roman"/>
          <w:bCs/>
          <w:sz w:val="28"/>
          <w:szCs w:val="28"/>
        </w:rPr>
        <w:t>l</w:t>
      </w:r>
      <w:r w:rsidR="00307E35" w:rsidRPr="0028595B">
        <w:rPr>
          <w:rFonts w:ascii="Times New Roman" w:hAnsi="Times New Roman" w:cs="Times New Roman"/>
          <w:bCs/>
          <w:sz w:val="28"/>
          <w:szCs w:val="28"/>
        </w:rPr>
        <w:t>igraphy</w:t>
      </w:r>
      <w:r w:rsidR="006A2A52" w:rsidRPr="0028595B">
        <w:rPr>
          <w:rFonts w:ascii="Times New Roman" w:hAnsi="Times New Roman" w:cs="Times New Roman"/>
          <w:bCs/>
          <w:spacing w:val="-15"/>
          <w:sz w:val="28"/>
          <w:szCs w:val="28"/>
        </w:rPr>
        <w:t>.</w:t>
      </w:r>
    </w:p>
    <w:p w14:paraId="0CA93750" w14:textId="77777777" w:rsidR="0069755E" w:rsidRDefault="0069755E" w:rsidP="0069755E">
      <w:pPr>
        <w:pStyle w:val="ListParagraph"/>
        <w:tabs>
          <w:tab w:val="left" w:pos="1001"/>
        </w:tabs>
        <w:spacing w:line="276" w:lineRule="auto"/>
        <w:ind w:left="0" w:firstLine="0"/>
        <w:jc w:val="both"/>
      </w:pPr>
    </w:p>
    <w:p w14:paraId="52BB9E80" w14:textId="77777777" w:rsidR="009C121C" w:rsidRDefault="009C121C" w:rsidP="00B052C9">
      <w:pPr>
        <w:rPr>
          <w:rFonts w:ascii="Times New Roman" w:hAnsi="Times New Roman" w:cs="Times New Roman"/>
          <w:color w:val="000000" w:themeColor="text1"/>
          <w:sz w:val="28"/>
          <w:szCs w:val="28"/>
        </w:rPr>
      </w:pPr>
    </w:p>
    <w:p w14:paraId="02BC7550" w14:textId="77777777" w:rsidR="009C121C" w:rsidRDefault="009C121C" w:rsidP="00B052C9">
      <w:pPr>
        <w:rPr>
          <w:rFonts w:ascii="Times New Roman" w:hAnsi="Times New Roman" w:cs="Times New Roman"/>
          <w:color w:val="000000" w:themeColor="text1"/>
          <w:sz w:val="28"/>
          <w:szCs w:val="28"/>
        </w:rPr>
      </w:pPr>
    </w:p>
    <w:p w14:paraId="12ED2541" w14:textId="77777777" w:rsidR="009C121C" w:rsidRDefault="009C121C" w:rsidP="00B052C9">
      <w:pPr>
        <w:rPr>
          <w:rFonts w:ascii="Times New Roman" w:hAnsi="Times New Roman" w:cs="Times New Roman"/>
          <w:color w:val="000000" w:themeColor="text1"/>
          <w:sz w:val="28"/>
          <w:szCs w:val="28"/>
        </w:rPr>
      </w:pPr>
    </w:p>
    <w:p w14:paraId="2EBAE205" w14:textId="77777777" w:rsidR="009C121C" w:rsidRDefault="009C121C" w:rsidP="00B052C9">
      <w:pPr>
        <w:rPr>
          <w:rFonts w:ascii="Times New Roman" w:hAnsi="Times New Roman" w:cs="Times New Roman"/>
          <w:color w:val="000000" w:themeColor="text1"/>
          <w:sz w:val="28"/>
          <w:szCs w:val="28"/>
        </w:rPr>
      </w:pPr>
    </w:p>
    <w:p w14:paraId="527D9529" w14:textId="77777777" w:rsidR="009C121C" w:rsidRDefault="009C121C" w:rsidP="00B052C9">
      <w:pPr>
        <w:rPr>
          <w:rFonts w:ascii="Times New Roman" w:hAnsi="Times New Roman" w:cs="Times New Roman"/>
          <w:color w:val="000000" w:themeColor="text1"/>
          <w:sz w:val="28"/>
          <w:szCs w:val="28"/>
        </w:rPr>
      </w:pPr>
    </w:p>
    <w:p w14:paraId="36D01A57" w14:textId="77777777" w:rsidR="009C121C" w:rsidRDefault="009C121C" w:rsidP="00B052C9">
      <w:pPr>
        <w:rPr>
          <w:rFonts w:ascii="Times New Roman" w:hAnsi="Times New Roman" w:cs="Times New Roman"/>
          <w:color w:val="000000" w:themeColor="text1"/>
          <w:sz w:val="28"/>
          <w:szCs w:val="28"/>
        </w:rPr>
      </w:pPr>
    </w:p>
    <w:p w14:paraId="688F4A47" w14:textId="77777777" w:rsidR="009C121C" w:rsidRPr="00B052C9" w:rsidRDefault="009C121C" w:rsidP="009C121C">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3296" behindDoc="1" locked="0" layoutInCell="1" allowOverlap="1" wp14:anchorId="267A19E2" wp14:editId="1411F4DC">
                <wp:simplePos x="0" y="0"/>
                <wp:positionH relativeFrom="rightMargin">
                  <wp:posOffset>133350</wp:posOffset>
                </wp:positionH>
                <wp:positionV relativeFrom="page">
                  <wp:posOffset>9740265</wp:posOffset>
                </wp:positionV>
                <wp:extent cx="221615" cy="196215"/>
                <wp:effectExtent l="0" t="0" r="6985" b="13335"/>
                <wp:wrapNone/>
                <wp:docPr id="4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49F7A0BC" w14:textId="2B48BDC5" w:rsidR="006B5C79" w:rsidRDefault="006B5C79" w:rsidP="009C121C">
                            <w:pPr>
                              <w:pStyle w:val="BodyText"/>
                              <w:spacing w:before="12"/>
                              <w:ind w:left="40"/>
                            </w:pPr>
                            <w:r>
                              <w:t>6</w:t>
                            </w:r>
                          </w:p>
                        </w:txbxContent>
                      </wps:txbx>
                      <wps:bodyPr lIns="0" tIns="0" rIns="0" bIns="0" upright="1"/>
                    </wps:wsp>
                  </a:graphicData>
                </a:graphic>
              </wp:anchor>
            </w:drawing>
          </mc:Choice>
          <mc:Fallback>
            <w:pict>
              <v:shape w14:anchorId="267A19E2" id="_x0000_s1035" type="#_x0000_t202" style="position:absolute;margin-left:10.5pt;margin-top:766.95pt;width:17.45pt;height:15.45pt;z-index:-251613184;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lbnwEAADMDAAAOAAAAZHJzL2Uyb0RvYy54bWysUsFu2zAMvQ/YPwi6L46NJViMOAWGosOA&#10;oRvQ9gMUWYoFSKJAqbHz96WU2h3WW7ELRZHUI9+j9jeTs+ysMBrwHa9Xa86Ul9Abf+r40+Pdl2+c&#10;xSR8Lyx41fGLivzm8PnTfgytamAA2ytkBOJjO4aODymFtqqiHJQTcQVBeUpqQCcSXfFU9ShGQne2&#10;atbrbTUC9gFBqhgpentN8kPB11rJ9FvrqBKzHafZUrFY7DHb6rAX7QlFGIx8HUN8YAonjKemC9St&#10;SII9o3kH5YxEiKDTSoKrQGsjVeFAbOr1P2weBhFU4ULixLDIFP8frLw//0Fm+o5/rTnzwtGOHtWU&#10;2HeY2C7LM4bYUtVDoLo0UZjWPMcjBTPrSaPLJ/FhlCehL4u4GUxSsGnqbb3hTFKq3m0b8gm9ensc&#10;MKYfChzLTseRdlckFedfMV1L55Lcy8Odsbbsz3o2dny3aTblwZIhcOupR6ZwHTV7aTpOhfFC7wj9&#10;hdjZn56Uzb9kdnB2jrPzHNCcBhqvaFCQaTOFx+svyqv/+176v/31wwsAAAD//wMAUEsDBBQABgAI&#10;AAAAIQBEXO0R4QAAAAsBAAAPAAAAZHJzL2Rvd25yZXYueG1sTI9BT8MwDIXvSPyHyEjcWLqNVltp&#10;Ok0ITkjTunLgmLZeG61xSpNt5d/jneBk+fnp+XvZZrK9uODojSMF81kEAql2jaFWwWf5/rQC4YOm&#10;RveOUMEPetjk93eZTht3pQIvh9AKDiGfagVdCEMqpa87tNrP3IDEt6MbrQ68jq1sRn3lcNvLRRQl&#10;0mpD/KHTA752WJ8OZ6tg+0XFm/neVfviWJiyXEf0kZyUenyYti8gAk7hzww3fEaHnJkqd6bGi17B&#10;Ys5VAuvxcrkGwY445lndlOR5BTLP5P8O+S8AAAD//wMAUEsBAi0AFAAGAAgAAAAhALaDOJL+AAAA&#10;4QEAABMAAAAAAAAAAAAAAAAAAAAAAFtDb250ZW50X1R5cGVzXS54bWxQSwECLQAUAAYACAAAACEA&#10;OP0h/9YAAACUAQAACwAAAAAAAAAAAAAAAAAvAQAAX3JlbHMvLnJlbHNQSwECLQAUAAYACAAAACEA&#10;zx8ZW58BAAAzAwAADgAAAAAAAAAAAAAAAAAuAgAAZHJzL2Uyb0RvYy54bWxQSwECLQAUAAYACAAA&#10;ACEARFztEeEAAAALAQAADwAAAAAAAAAAAAAAAAD5AwAAZHJzL2Rvd25yZXYueG1sUEsFBgAAAAAE&#10;AAQA8wAAAAcFAAAAAA==&#10;" filled="f" stroked="f">
                <v:textbox inset="0,0,0,0">
                  <w:txbxContent>
                    <w:p w14:paraId="49F7A0BC" w14:textId="2B48BDC5" w:rsidR="006B5C79" w:rsidRDefault="006B5C79" w:rsidP="009C121C">
                      <w:pPr>
                        <w:pStyle w:val="BodyText"/>
                        <w:spacing w:before="12"/>
                        <w:ind w:left="40"/>
                      </w:pPr>
                      <w:r>
                        <w:t>6</w:t>
                      </w:r>
                    </w:p>
                  </w:txbxContent>
                </v:textbox>
                <w10:wrap anchorx="margin" anchory="page"/>
              </v:shape>
            </w:pict>
          </mc:Fallback>
        </mc:AlternateContent>
      </w:r>
      <w:r>
        <w:rPr>
          <w:noProof/>
        </w:rPr>
        <mc:AlternateContent>
          <mc:Choice Requires="wpg">
            <w:drawing>
              <wp:anchor distT="0" distB="0" distL="114300" distR="114300" simplePos="0" relativeHeight="251704320" behindDoc="1" locked="0" layoutInCell="1" allowOverlap="1" wp14:anchorId="6A835C4F" wp14:editId="0FEB5399">
                <wp:simplePos x="0" y="0"/>
                <wp:positionH relativeFrom="page">
                  <wp:posOffset>466725</wp:posOffset>
                </wp:positionH>
                <wp:positionV relativeFrom="page">
                  <wp:posOffset>9559290</wp:posOffset>
                </wp:positionV>
                <wp:extent cx="6684010" cy="56515"/>
                <wp:effectExtent l="0" t="0" r="2540" b="635"/>
                <wp:wrapNone/>
                <wp:docPr id="4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4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4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F058845" id="Group 5" o:spid="_x0000_s1026" style="position:absolute;margin-left:36.75pt;margin-top:752.7pt;width:526.3pt;height:4.45pt;z-index:-25161216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5ENSQIAAKcGAAAOAAAAZHJzL2Uyb0RvYy54bWzcVctu2zAQvBfoPxC813rEVmzBcg5x4kvQ&#10;Bkj6ATRFSQT4AslY9t93Scl2kvZQOEgP9YEmucvdnZkltbzZS4F2zDquVYWzSYoRU1TXXLUV/vl8&#10;/22OkfNE1URoxSp8YA7frL5+WfamZLnutKiZRRBEubI3Fe68N2WSONoxSdxEG6bA2GgriYelbZPa&#10;kh6iS5HkaVokvba1sZoy52B3PRjxKsZvGkb9j6ZxzCNRYajNx9HGcRvGZLUkZWuJ6TgdyyAXVCEJ&#10;V5D0FGpNPEEvlv8WSnJqtdONn1AtE900nLKIAdBk6Ts0G6tfTMTSln1rTjQBte94ujgs/b57tIjX&#10;FZ7mGCkiQaOYFs0CN71pS3DZWPNkHu240Q6rAHffWBn+AQjaR1YPJ1bZ3iMKm0UxnwI2jCjYZsUs&#10;i5FJSTuQJpwqFhlGYMuKbDEqQru78XSWzvJiODtfhJKSY9YkFHeqpTfQQO7MkfsYR08dMSxS7wIB&#10;R46ujhw9cMVQMVAUPW7VyI8rHVD1B3LOMPN8hHmk6BXIaDlhJKWxzm+YlihMKiwgb2w0sntwfqDj&#10;6BJyCoX6Cl/NszQQTuBGNYJ4mEoDGjvVxsNOC17fcyHCEWfb7a2waEfCHYm/kec3biHLmrhu8Ium&#10;4EbKjpH6TtXIHww0j4JrjkMNktUYCQavQphFT0+4+BtPgC8UKB00HcgMs62uD5HjuA9ah/b8F6JP&#10;34h+fano1/nAwmeJvsimUOl/r3m89vAaxpdgfLnDc/t6HXvn/H1Z/QI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U9uRDU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IfwwAAANsAAAAPAAAAZHJzL2Rvd25yZXYueG1sRI/BasMw&#10;EETvhfyD2EBvjZymlOBEMUkh4EMvdkvJcZE2tom1MpLqOPn6qlDocZiZN8y2mGwvRvKhc6xguchA&#10;EGtnOm4UfH4cn9YgQkQ22DsmBTcKUOxmD1vMjbtyRWMdG5EgHHJU0MY45FIG3ZLFsHADcfLOzluM&#10;SfpGGo/XBLe9fM6yV2mx47TQ4kBvLelL/W0V1KU+u/vKX75Oh3etj+gr7LxSj/NpvwERaYr/4b92&#10;aRS8rOD3S/oBcvcDAAD//wMAUEsBAi0AFAAGAAgAAAAhANvh9svuAAAAhQEAABMAAAAAAAAAAAAA&#10;AAAAAAAAAFtDb250ZW50X1R5cGVzXS54bWxQSwECLQAUAAYACAAAACEAWvQsW78AAAAVAQAACwAA&#10;AAAAAAAAAAAAAAAfAQAAX3JlbHMvLnJlbHNQSwECLQAUAAYACAAAACEAGSmyH8MAAADb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cyxQAAANsAAAAPAAAAZHJzL2Rvd25yZXYueG1sRI9La8Mw&#10;EITvhfwHsYHeGrltXjhRQigUSk+N875trK1taq2EpcbOv48ChR6HmfmGmS87U4sLNb6yrOB5kIAg&#10;zq2uuFCw3bw/TUH4gKyxtkwKruRhueg9zDHVtuU1XbJQiAhhn6KCMgSXSunzkgz6gXXE0fu2jcEQ&#10;ZVNI3WAb4aaWL0kylgYrjgslOnorKf/Jfo2C85Ha3Xq/Gh0mo2y7+3p1+9OnU+qx361mIAJ14T/8&#10;1/7QCoZDuH+JP0AubgAAAP//AwBQSwECLQAUAAYACAAAACEA2+H2y+4AAACFAQAAEwAAAAAAAAAA&#10;AAAAAAAAAAAAW0NvbnRlbnRfVHlwZXNdLnhtbFBLAQItABQABgAIAAAAIQBa9CxbvwAAABUBAAAL&#10;AAAAAAAAAAAAAAAAAB8BAABfcmVscy8ucmVsc1BLAQItABQABgAIAAAAIQCtk9cyxQAAANsAAAAP&#10;AAAAAAAAAAAAAAAAAAcCAABkcnMvZG93bnJldi54bWxQSwUGAAAAAAMAAwC3AAAA+QIAAAAA&#10;" strokeweight=".72pt"/>
                <w10:wrap anchorx="page" anchory="page"/>
              </v:group>
            </w:pict>
          </mc:Fallback>
        </mc:AlternateContent>
      </w:r>
      <w:r>
        <w:rPr>
          <w:noProof/>
        </w:rPr>
        <mc:AlternateContent>
          <mc:Choice Requires="wps">
            <w:drawing>
              <wp:anchor distT="0" distB="0" distL="114300" distR="114300" simplePos="0" relativeHeight="251702272" behindDoc="1" locked="0" layoutInCell="1" allowOverlap="1" wp14:anchorId="5F6F2313" wp14:editId="51F2C67C">
                <wp:simplePos x="0" y="0"/>
                <wp:positionH relativeFrom="page">
                  <wp:posOffset>476250</wp:posOffset>
                </wp:positionH>
                <wp:positionV relativeFrom="page">
                  <wp:posOffset>9730740</wp:posOffset>
                </wp:positionV>
                <wp:extent cx="3009265" cy="196215"/>
                <wp:effectExtent l="0" t="0" r="635" b="13335"/>
                <wp:wrapNone/>
                <wp:docPr id="4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78EBA2D" w14:textId="77777777" w:rsidR="006B5C79" w:rsidRDefault="006B5C79" w:rsidP="009C121C">
                            <w:pPr>
                              <w:spacing w:before="12"/>
                              <w:ind w:left="20"/>
                              <w:rPr>
                                <w:i/>
                                <w:sz w:val="24"/>
                              </w:rPr>
                            </w:pPr>
                            <w:r>
                              <w:rPr>
                                <w:i/>
                                <w:sz w:val="24"/>
                              </w:rPr>
                              <w:t>FPT-APTECH – T1.2011.M0. – Group 2</w:t>
                            </w:r>
                          </w:p>
                          <w:p w14:paraId="198926BE"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5F6F2313" id="_x0000_s1036" type="#_x0000_t202" style="position:absolute;margin-left:37.5pt;margin-top:766.2pt;width:236.95pt;height:15.45pt;z-index:-251614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znrAEAAEMDAAAOAAAAZHJzL2Uyb0RvYy54bWysUttqGzEQfQ/0H4Te6720NvFiOVBCQqEk&#10;gSQfIGslr0C3jmTv+u87krNOSN9KX6TRzOjMnDOzuZmsIUcJUXvHaLOoKZFO+F67PaOvL3dfrymJ&#10;ibueG+8koycZ6c32y9VmDJ1s/eBNL4EgiIvdGBgdUgpdVUUxSMvjwgfpMKg8WJ7wCfuqBz4iujVV&#10;W9eravTQB/BCxoje23OQbgu+UlKkR6WiTMQwir2lckI5d/msthve7YGHQYu3Nvg/dGG5dlj0AnXL&#10;EycH0H9BWS3AR6/SQnhbeaW0kIUDsmnqT2yeBx5k4YLixHCRKf4/WPFwfAKie0a/Lylx3OKMXuSU&#10;yA8/kesszxhih1nPAfPShG4c8+yP6MysJwU238iHYByFPl3EzWACnd/qet2usIjAWLNetc0yw1Tv&#10;vwPEdC+9JdlgFHB4RVN+/BXTOXVOycWcv9PGlAEaR0ZG18t2WT5cIghuHNbIHM69ZitNu6lQbsr8&#10;s2vn+xPyG3ERGI2/DxwkJeanQ6Xz1swGzMZuNg4B9H7AbosmpRBOqtB626q8Ch/fpZ333d/+AQAA&#10;//8DAFBLAwQUAAYACAAAACEA3QJuHuIAAAAMAQAADwAAAGRycy9kb3ducmV2LnhtbEyPwU7DMBBE&#10;70j8g7VI3KjTpgltGqeqEJyQUNNw4OjEbmI1XofYbcPfsz3BcWdHM2/y7WR7dtGjNw4FzGcRMI2N&#10;UwZbAZ/V29MKmA8SlewdagE/2sO2uL/LZabcFUt9OYSWUQj6TAroQhgyzn3TaSv9zA0a6Xd0o5WB&#10;zrHlapRXCrc9X0RRyq00SA2dHPRLp5vT4WwF7L6wfDXfH/W+PJamqtYRvqcnIR4fpt0GWNBT+DPD&#10;DZ/QoSCm2p1RedYLeE5oSiA9iRdLYORIlqs1sPompXEMvMj5/xHFLwAAAP//AwBQSwECLQAUAAYA&#10;CAAAACEAtoM4kv4AAADhAQAAEwAAAAAAAAAAAAAAAAAAAAAAW0NvbnRlbnRfVHlwZXNdLnhtbFBL&#10;AQItABQABgAIAAAAIQA4/SH/1gAAAJQBAAALAAAAAAAAAAAAAAAAAC8BAABfcmVscy8ucmVsc1BL&#10;AQItABQABgAIAAAAIQDarlznrAEAAEMDAAAOAAAAAAAAAAAAAAAAAC4CAABkcnMvZTJvRG9jLnht&#10;bFBLAQItABQABgAIAAAAIQDdAm4e4gAAAAwBAAAPAAAAAAAAAAAAAAAAAAYEAABkcnMvZG93bnJl&#10;di54bWxQSwUGAAAAAAQABADzAAAAFQUAAAAA&#10;" filled="f" stroked="f">
                <v:textbox inset="0,0,0,0">
                  <w:txbxContent>
                    <w:p w14:paraId="578EBA2D" w14:textId="77777777" w:rsidR="006B5C79" w:rsidRDefault="006B5C79" w:rsidP="009C121C">
                      <w:pPr>
                        <w:spacing w:before="12"/>
                        <w:ind w:left="20"/>
                        <w:rPr>
                          <w:i/>
                          <w:sz w:val="24"/>
                        </w:rPr>
                      </w:pPr>
                      <w:r>
                        <w:rPr>
                          <w:i/>
                          <w:sz w:val="24"/>
                        </w:rPr>
                        <w:t>FPT-APTECH – T1.2011.M0. – Group 2</w:t>
                      </w:r>
                    </w:p>
                    <w:p w14:paraId="198926BE" w14:textId="77777777" w:rsidR="006B5C79" w:rsidRDefault="006B5C79" w:rsidP="009C121C">
                      <w:pPr>
                        <w:spacing w:before="12"/>
                        <w:ind w:left="20"/>
                        <w:rPr>
                          <w:i/>
                          <w:sz w:val="24"/>
                        </w:rPr>
                      </w:pPr>
                    </w:p>
                  </w:txbxContent>
                </v:textbox>
                <w10:wrap anchorx="page" anchory="page"/>
              </v:shape>
            </w:pict>
          </mc:Fallback>
        </mc:AlternateContent>
      </w:r>
    </w:p>
    <w:p w14:paraId="5C217B5B" w14:textId="77777777" w:rsidR="009C121C" w:rsidRDefault="009C121C" w:rsidP="00B052C9">
      <w:pPr>
        <w:rPr>
          <w:rFonts w:ascii="Times New Roman" w:hAnsi="Times New Roman" w:cs="Times New Roman"/>
          <w:color w:val="000000" w:themeColor="text1"/>
          <w:sz w:val="28"/>
          <w:szCs w:val="28"/>
        </w:rPr>
      </w:pPr>
    </w:p>
    <w:p w14:paraId="0B862BAD" w14:textId="77777777" w:rsidR="009C121C" w:rsidRDefault="009C121C" w:rsidP="00B052C9">
      <w:pPr>
        <w:rPr>
          <w:rFonts w:ascii="Times New Roman" w:hAnsi="Times New Roman" w:cs="Times New Roman"/>
          <w:color w:val="000000" w:themeColor="text1"/>
          <w:sz w:val="28"/>
          <w:szCs w:val="28"/>
        </w:rPr>
      </w:pPr>
    </w:p>
    <w:p w14:paraId="3546489E" w14:textId="77777777" w:rsidR="009C121C" w:rsidRDefault="009C121C" w:rsidP="00B052C9">
      <w:pPr>
        <w:rPr>
          <w:rFonts w:ascii="Times New Roman" w:hAnsi="Times New Roman" w:cs="Times New Roman"/>
          <w:color w:val="000000" w:themeColor="text1"/>
          <w:sz w:val="28"/>
          <w:szCs w:val="28"/>
        </w:rPr>
      </w:pPr>
    </w:p>
    <w:p w14:paraId="645C94C9" w14:textId="77777777" w:rsidR="009C121C" w:rsidRDefault="009C121C" w:rsidP="00B052C9">
      <w:pPr>
        <w:rPr>
          <w:rFonts w:ascii="Times New Roman" w:hAnsi="Times New Roman" w:cs="Times New Roman"/>
          <w:color w:val="000000" w:themeColor="text1"/>
          <w:sz w:val="28"/>
          <w:szCs w:val="28"/>
        </w:rPr>
      </w:pPr>
    </w:p>
    <w:p w14:paraId="4EC4D67C" w14:textId="77777777" w:rsidR="00582E12" w:rsidRDefault="00582E12" w:rsidP="0069755E">
      <w:pPr>
        <w:pStyle w:val="Heading1"/>
        <w:ind w:left="1878"/>
        <w:jc w:val="both"/>
      </w:pPr>
    </w:p>
    <w:p w14:paraId="5E5B008D" w14:textId="77777777" w:rsidR="006A2A52" w:rsidRDefault="006A2A52" w:rsidP="009404C6">
      <w:pPr>
        <w:pStyle w:val="Heading1"/>
        <w:ind w:left="1878"/>
        <w:jc w:val="both"/>
      </w:pPr>
      <w:bookmarkStart w:id="17" w:name="_Toc66951180"/>
    </w:p>
    <w:p w14:paraId="461F465B" w14:textId="77777777" w:rsidR="006A2A52" w:rsidRDefault="006A2A52" w:rsidP="009404C6">
      <w:pPr>
        <w:pStyle w:val="Heading1"/>
        <w:ind w:left="1878"/>
        <w:jc w:val="both"/>
      </w:pPr>
    </w:p>
    <w:bookmarkEnd w:id="17"/>
    <w:p w14:paraId="249F0884" w14:textId="7431D8C8" w:rsidR="0069755E" w:rsidRDefault="0069755E" w:rsidP="0069755E">
      <w:pPr>
        <w:pStyle w:val="BodyText"/>
        <w:jc w:val="both"/>
        <w:rPr>
          <w:b/>
          <w:sz w:val="20"/>
        </w:rPr>
      </w:pPr>
    </w:p>
    <w:p w14:paraId="375657E9" w14:textId="067744D0" w:rsidR="006A2A52" w:rsidRDefault="006A2A52" w:rsidP="0069755E">
      <w:pPr>
        <w:pStyle w:val="BodyText"/>
        <w:jc w:val="both"/>
        <w:rPr>
          <w:b/>
          <w:sz w:val="20"/>
        </w:rPr>
      </w:pPr>
    </w:p>
    <w:p w14:paraId="3AE344FD" w14:textId="77777777" w:rsidR="006A2A52" w:rsidRPr="006A2A52" w:rsidRDefault="006A2A52" w:rsidP="006A2A52">
      <w:pPr>
        <w:pStyle w:val="Heading1"/>
        <w:ind w:left="1878"/>
        <w:jc w:val="both"/>
        <w:rPr>
          <w:rFonts w:ascii="Times New Roman" w:hAnsi="Times New Roman" w:cs="Times New Roman"/>
          <w:b/>
          <w:bCs/>
          <w:color w:val="auto"/>
        </w:rPr>
      </w:pPr>
      <w:r w:rsidRPr="006A2A52">
        <w:rPr>
          <w:rFonts w:ascii="Times New Roman" w:hAnsi="Times New Roman" w:cs="Times New Roman"/>
          <w:b/>
          <w:bCs/>
          <w:color w:val="auto"/>
        </w:rPr>
        <w:lastRenderedPageBreak/>
        <w:t>Architecture and design of the system</w:t>
      </w:r>
    </w:p>
    <w:p w14:paraId="289797C3" w14:textId="5AA5D028" w:rsidR="006A2A52" w:rsidRDefault="006A2A52" w:rsidP="0069755E">
      <w:pPr>
        <w:pStyle w:val="BodyText"/>
        <w:jc w:val="both"/>
        <w:rPr>
          <w:b/>
          <w:sz w:val="20"/>
        </w:rPr>
      </w:pPr>
    </w:p>
    <w:p w14:paraId="262F70D7" w14:textId="0508A793" w:rsidR="006A2A52" w:rsidRDefault="006A2A52" w:rsidP="0069755E">
      <w:pPr>
        <w:pStyle w:val="BodyText"/>
        <w:jc w:val="both"/>
        <w:rPr>
          <w:b/>
          <w:sz w:val="20"/>
        </w:rPr>
      </w:pPr>
    </w:p>
    <w:p w14:paraId="3811601C" w14:textId="6B7C792F" w:rsidR="006A2A52" w:rsidRDefault="00077CFA" w:rsidP="0069755E">
      <w:pPr>
        <w:pStyle w:val="BodyText"/>
        <w:jc w:val="both"/>
        <w:rPr>
          <w:b/>
          <w:sz w:val="20"/>
        </w:rPr>
      </w:pPr>
      <w:r>
        <w:rPr>
          <w:noProof/>
        </w:rPr>
        <mc:AlternateContent>
          <mc:Choice Requires="wpg">
            <w:drawing>
              <wp:anchor distT="0" distB="0" distL="114300" distR="114300" simplePos="0" relativeHeight="251726848" behindDoc="0" locked="0" layoutInCell="1" allowOverlap="1" wp14:anchorId="68BB1C00" wp14:editId="69B55BD6">
                <wp:simplePos x="0" y="0"/>
                <wp:positionH relativeFrom="page">
                  <wp:posOffset>5425440</wp:posOffset>
                </wp:positionH>
                <wp:positionV relativeFrom="paragraph">
                  <wp:posOffset>96521</wp:posOffset>
                </wp:positionV>
                <wp:extent cx="1555750" cy="1409700"/>
                <wp:effectExtent l="0" t="0" r="6350" b="0"/>
                <wp:wrapNone/>
                <wp:docPr id="104" name="Group 38"/>
                <wp:cNvGraphicFramePr/>
                <a:graphic xmlns:a="http://schemas.openxmlformats.org/drawingml/2006/main">
                  <a:graphicData uri="http://schemas.microsoft.com/office/word/2010/wordprocessingGroup">
                    <wpg:wgp>
                      <wpg:cNvGrpSpPr/>
                      <wpg:grpSpPr>
                        <a:xfrm>
                          <a:off x="0" y="0"/>
                          <a:ext cx="1555750" cy="1409700"/>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534BE59" w14:textId="77777777" w:rsidR="006B5C79" w:rsidRDefault="006B5C79" w:rsidP="0069755E">
                              <w:pPr>
                                <w:spacing w:line="300" w:lineRule="exact"/>
                                <w:rPr>
                                  <w:rFonts w:ascii="Calibri"/>
                                  <w:b/>
                                  <w:sz w:val="30"/>
                                </w:rPr>
                              </w:pPr>
                              <w:r>
                                <w:rPr>
                                  <w:rFonts w:ascii="Calibri"/>
                                  <w:b/>
                                  <w:sz w:val="30"/>
                                </w:rPr>
                                <w:t>SERVER</w:t>
                              </w:r>
                            </w:p>
                          </w:txbxContent>
                        </wps:txbx>
                        <wps:bodyPr lIns="0" tIns="0" rIns="0" bIns="0" upright="1"/>
                      </wps:wsp>
                    </wpg:wgp>
                  </a:graphicData>
                </a:graphic>
                <wp14:sizeRelV relativeFrom="margin">
                  <wp14:pctHeight>0</wp14:pctHeight>
                </wp14:sizeRelV>
              </wp:anchor>
            </w:drawing>
          </mc:Choice>
          <mc:Fallback>
            <w:pict>
              <v:group w14:anchorId="68BB1C00" id="Group 38" o:spid="_x0000_s1037" style="position:absolute;left:0;text-align:left;margin-left:427.2pt;margin-top:7.6pt;width:122.5pt;height:111pt;z-index:251726848;mso-position-horizontal-relative:page;mso-height-relative:margin"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4o7mwUAAIYWAAAOAAAAZHJzL2Uyb0RvYy54bWzMWNtu4zYQfS/QfxD0nrVIXWwZcRZos1kU&#10;KNoFNv0ARpItAbpBUmLn7zvD4UhOdk0aW7RoHkLaHA/nemaGtx9PTe29FMNYde3OFx8C3yvarMur&#10;9rDz/3p8uNn43jipNld11xY7/7UY/Y93P/90e+y3hezKrs6LwQMm7bg99ju/nKZ+u1qNWVk0avzQ&#10;9UULh/tuaNQEH4fDKh/UEbg39UoGQbI6dkPeD11WjCN8e0+H/p3mv98X2fTnfj8Wk1fvfJBt0v8H&#10;/f8J/6/ubtX2MKi+rDIjhvoBKRpVtXDpzOpeTcp7HqpvWDVVNnRjt58+ZF2z6vb7Kiu0DqCNCN5p&#10;83nonnuty2F7PPSzmcC07+z0w2yzP16+DF6Vg++CyPda1YCT9L1euEHrHPvDFog+D/3X/stgvjjQ&#10;J1T4tB8aXEEV76Tt+jrbtThNXgZfijiO1zGYP4MzEQXpOjCWz0pwD/5uE0dwDsc3MogEuSUrPxkG&#10;MuJfy2gT4+mKb16hgLM8xx7CaFwsNf4zS30tVV9oB4xohNlSgi31MBTFAwSnF6ZkLE03W2rcjmC0&#10;75hpE6NCpG5o1GVryShkU0nYnSurttnzOH0uOm1y9fL7OMExRF3OO1XyLju1vB0gDawJ0KsJf4es&#10;cOsddz5JUYK/UAg8abqX4rHTNNPi6kSwP5bzuj2nE4nWNIaVdOFjXnvNLpGaLJLaHOBfPuaVyERI&#10;7MIwtLITG+InUzs/GULYgyNkLK38ZGr4zfqyXLySfGFM8omN/d5I0r0i0ml2Ud8oXWv5hNARdpEO&#10;EkzTpXazJDGxS+zc1pHxhp1sA7GLxgvttktlSDrYVRWBgGoB7BxkAlygXWZ1mJCGjFOI/cQrx9N1&#10;3CJBFnHIFgfGXS66NL3GciLZkEkiuyPEek0mdvhVAPDoex1hIlJIL7SxK+ywBhOhI45lsDYB70gM&#10;KaDwaPc6Mk2KlK52pi4UDeLowgKZkowucJFhYtziQCsZCeLoQj+CWzD4gqccp7xSvMpIktZJYsdT&#10;Gabk6nVihwQZhkSIsWFDaMl2TKnaXcSi2TPp2h62s68h9R3azOETQOW0SjlHZAAlwEZ5FuSQ3FZK&#10;ThuBwWml5EQUAgqalZJTW2CpslLGBiwgGe32FDP8gGXtPBnPhJSO20MDkEDp0J0RV7cMVo0Ywt08&#10;uSY45ZyLjEt1LlpOa3IRdDqIi6rT51yknWG0VH1HZM5thCvY577EmT+m0XGnpOmcXEnOnZgLNbiz&#10;26T2MDON4kbYccC0nWtHFaE2/FvUzepuLCiGsSXWE8fcJgPynTfibfdQ1TUQY9OKzbOQOOF4mYKJ&#10;dl+rCbZNDzPW2B50Kz12dZXjb/An43B4+rUevBeFM6r+M6n7hqwfxulejSXR6SMkU9uyUPmnNvem&#10;1x5mtxbGbB9laIrc9+oCpnLcacpJVfU1lBrYQWOcpmiAwd1Tl7/CBPTcD9WhhEGa+lszceGg+J+M&#10;XtCF0ZA6j14wOIJ2eD2MaO7RC8KVyt3Neq1VUFuevIScB685ani+Pff3vzp4aSH03AUyoH+XuYo6&#10;ANPBiQD0AMXBWQvF216BYvuMkI95JYaJoUP4JoZ8zqtplSHjqCd0ELKEiPI2hky3aMIXcvad62aE&#10;Jedx7l9S3bBmMubL61tLuuRM6E5xJd37Sy8ro32NXfZigUsKsQwLJevC6xv7OGUV1zrzOzLyjawY&#10;hKATI99g2ZWQR2CaxpISYYbZ/zM+wdhE+PSIqPJLd/LoOesMn7zpBN8bAMXvLzwSpfzmcCMSeu1Y&#10;oCqFQU8/p4X0lAYmYaTCQoFPRB5udj4+/mgcYdRCbxkShJfZqly8rrX3dHo60cuhhlFUxJSI+rcW&#10;Ht4ALCbeDLx54s2lMqLf8+CxUwObeZjF19Tzz7o0Lc/Hd38DAAD//wMAUEsDBBQABgAIAAAAIQDR&#10;k61R4QAAAAsBAAAPAAAAZHJzL2Rvd25yZXYueG1sTI/BboJAEIbvTfoOm2nSW11AaZWyGGPanoxJ&#10;tYnxNsIIRHaXsCvg23c8tceZ/8s/36TLUTeip87V1igIJwEIMrktalMq+Nl/vsxBOI+mwMYaUnAj&#10;B8vs8SHFpLCD+aZ+50vBJcYlqKDyvk2kdHlFGt3EtmQ4O9tOo+exK2XR4cDlupFRELxKjbXhCxW2&#10;tK4ov+yuWsHXgMNqGn70m8t5fTvu4+1hE5JSz0/j6h2Ep9H/wXDXZ3XI2Olkr6ZwolEwj2czRjmI&#10;IxB3IFgseHNSEE3fIpBZKv//kP0CAAD//wMAUEsBAi0AFAAGAAgAAAAhALaDOJL+AAAA4QEAABMA&#10;AAAAAAAAAAAAAAAAAAAAAFtDb250ZW50X1R5cGVzXS54bWxQSwECLQAUAAYACAAAACEAOP0h/9YA&#10;AACUAQAACwAAAAAAAAAAAAAAAAAvAQAAX3JlbHMvLnJlbHNQSwECLQAUAAYACAAAACEA9K+KO5sF&#10;AACGFgAADgAAAAAAAAAAAAAAAAAuAgAAZHJzL2Uyb0RvYy54bWxQSwECLQAUAAYACAAAACEA0ZOt&#10;UeEAAAALAQAADwAAAAAAAAAAAAAAAAD1BwAAZHJzL2Rvd25yZXYueG1sUEsFBgAAAAAEAAQA8wAA&#10;AAMJAAAAAA==&#10;">
                <v:shape id="FreeForm 39" o:spid="_x0000_s1038"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39"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40"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534BE59" w14:textId="77777777" w:rsidR="006B5C79" w:rsidRDefault="006B5C79" w:rsidP="0069755E">
                        <w:pPr>
                          <w:spacing w:line="300" w:lineRule="exact"/>
                          <w:rPr>
                            <w:rFonts w:ascii="Calibri"/>
                            <w:b/>
                            <w:sz w:val="30"/>
                          </w:rPr>
                        </w:pPr>
                        <w:r>
                          <w:rPr>
                            <w:rFonts w:ascii="Calibri"/>
                            <w:b/>
                            <w:sz w:val="30"/>
                          </w:rPr>
                          <w:t>SERVER</w:t>
                        </w:r>
                      </w:p>
                    </w:txbxContent>
                  </v:textbox>
                </v:shape>
                <w10:wrap anchorx="page"/>
              </v:group>
            </w:pict>
          </mc:Fallback>
        </mc:AlternateContent>
      </w:r>
    </w:p>
    <w:p w14:paraId="7065CDF3" w14:textId="0C9AE163" w:rsidR="006A2A52" w:rsidRDefault="006A2A52" w:rsidP="0069755E">
      <w:pPr>
        <w:pStyle w:val="BodyText"/>
        <w:jc w:val="both"/>
        <w:rPr>
          <w:b/>
          <w:sz w:val="20"/>
        </w:rPr>
      </w:pPr>
    </w:p>
    <w:p w14:paraId="2CC53B0E" w14:textId="25774262" w:rsidR="006A2A52" w:rsidRDefault="006A2A52" w:rsidP="0069755E">
      <w:pPr>
        <w:pStyle w:val="BodyText"/>
        <w:jc w:val="both"/>
        <w:rPr>
          <w:b/>
          <w:sz w:val="20"/>
        </w:rPr>
      </w:pPr>
    </w:p>
    <w:p w14:paraId="6B3A6937" w14:textId="77777777" w:rsidR="006A2A52" w:rsidRDefault="006A2A52" w:rsidP="0069755E">
      <w:pPr>
        <w:pStyle w:val="BodyText"/>
        <w:jc w:val="both"/>
        <w:rPr>
          <w:b/>
          <w:sz w:val="20"/>
        </w:rPr>
      </w:pPr>
    </w:p>
    <w:p w14:paraId="04168886" w14:textId="77777777" w:rsidR="0069755E" w:rsidRDefault="0069755E" w:rsidP="0069755E">
      <w:pPr>
        <w:pStyle w:val="BodyText"/>
        <w:jc w:val="both"/>
        <w:rPr>
          <w:b/>
          <w:sz w:val="20"/>
        </w:rPr>
      </w:pPr>
    </w:p>
    <w:p w14:paraId="6F80249D" w14:textId="77777777" w:rsidR="0069755E" w:rsidRDefault="0069755E" w:rsidP="0069755E">
      <w:pPr>
        <w:pStyle w:val="BodyText"/>
        <w:jc w:val="both"/>
        <w:rPr>
          <w:b/>
          <w:sz w:val="20"/>
        </w:rPr>
      </w:pPr>
    </w:p>
    <w:p w14:paraId="2209941F" w14:textId="77777777" w:rsidR="0069755E" w:rsidRDefault="0069755E" w:rsidP="0069755E">
      <w:pPr>
        <w:pStyle w:val="BodyText"/>
        <w:jc w:val="both"/>
        <w:rPr>
          <w:b/>
          <w:sz w:val="20"/>
        </w:rPr>
      </w:pPr>
    </w:p>
    <w:p w14:paraId="245090B8" w14:textId="77777777" w:rsidR="0069755E" w:rsidRDefault="0069755E" w:rsidP="0069755E">
      <w:pPr>
        <w:pStyle w:val="BodyText"/>
        <w:jc w:val="both"/>
        <w:rPr>
          <w:b/>
          <w:sz w:val="20"/>
        </w:rPr>
      </w:pPr>
    </w:p>
    <w:p w14:paraId="41CC96FE" w14:textId="05BFC301" w:rsidR="0069755E" w:rsidRPr="009404C6" w:rsidRDefault="00F949FC" w:rsidP="009404C6">
      <w:pPr>
        <w:pStyle w:val="BodyText"/>
        <w:spacing w:before="7"/>
        <w:ind w:left="720" w:hanging="720"/>
        <w:jc w:val="both"/>
        <w:rPr>
          <w:rFonts w:ascii="Times New Roman" w:hAnsi="Times New Roman" w:cs="Times New Roman"/>
          <w:bCs/>
          <w:sz w:val="30"/>
          <w:szCs w:val="30"/>
        </w:rPr>
      </w:pPr>
      <w:r w:rsidRPr="009404C6">
        <w:rPr>
          <w:rFonts w:ascii="Times New Roman" w:hAnsi="Times New Roman" w:cs="Times New Roman"/>
          <w:bCs/>
          <w:noProof/>
          <w:sz w:val="30"/>
          <w:szCs w:val="30"/>
        </w:rPr>
        <mc:AlternateContent>
          <mc:Choice Requires="wpg">
            <w:drawing>
              <wp:anchor distT="0" distB="0" distL="0" distR="0" simplePos="0" relativeHeight="251729920" behindDoc="1" locked="0" layoutInCell="1" allowOverlap="1" wp14:anchorId="360C3108" wp14:editId="6D9103F2">
                <wp:simplePos x="0" y="0"/>
                <wp:positionH relativeFrom="page">
                  <wp:posOffset>556260</wp:posOffset>
                </wp:positionH>
                <wp:positionV relativeFrom="paragraph">
                  <wp:posOffset>330200</wp:posOffset>
                </wp:positionV>
                <wp:extent cx="6667500" cy="4114800"/>
                <wp:effectExtent l="0" t="0" r="19050" b="19050"/>
                <wp:wrapTopAndBottom/>
                <wp:docPr id="242" name="Group 15"/>
                <wp:cNvGraphicFramePr/>
                <a:graphic xmlns:a="http://schemas.openxmlformats.org/drawingml/2006/main">
                  <a:graphicData uri="http://schemas.microsoft.com/office/word/2010/wordprocessingGroup">
                    <wpg:wgp>
                      <wpg:cNvGrpSpPr/>
                      <wpg:grpSpPr>
                        <a:xfrm>
                          <a:off x="0" y="0"/>
                          <a:ext cx="6667500" cy="4114800"/>
                          <a:chOff x="870" y="303"/>
                          <a:chExt cx="10500" cy="6480"/>
                        </a:xfrm>
                      </wpg:grpSpPr>
                      <wps:wsp>
                        <wps:cNvPr id="224" name="FreeForm 16"/>
                        <wps:cNvSpPr/>
                        <wps:spPr>
                          <a:xfrm>
                            <a:off x="7005" y="1203"/>
                            <a:ext cx="2838" cy="2217"/>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99"/>
                            <a:ext cx="2714" cy="96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9"/>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0"/>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1"/>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2"/>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3FD51597" w14:textId="77777777" w:rsidR="006B5C79" w:rsidRDefault="006B5C79" w:rsidP="0069755E">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56625CE9" w14:textId="77777777" w:rsidR="006B5C79" w:rsidRDefault="006B5C79" w:rsidP="0069755E">
                              <w:pPr>
                                <w:spacing w:line="306" w:lineRule="exact"/>
                                <w:ind w:right="18"/>
                                <w:jc w:val="center"/>
                                <w:rPr>
                                  <w:rFonts w:ascii="Calibri"/>
                                  <w:b/>
                                  <w:sz w:val="30"/>
                                </w:rPr>
                              </w:pPr>
                              <w:r>
                                <w:rPr>
                                  <w:rFonts w:ascii="Calibri"/>
                                  <w:b/>
                                  <w:sz w:val="30"/>
                                </w:rPr>
                                <w:t>RENDERING</w:t>
                              </w:r>
                            </w:p>
                            <w:p w14:paraId="16933DD3" w14:textId="77777777" w:rsidR="006B5C79" w:rsidRDefault="006B5C79" w:rsidP="0069755E">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927" y="5979"/>
                            <a:ext cx="1226" cy="300"/>
                          </a:xfrm>
                          <a:prstGeom prst="rect">
                            <a:avLst/>
                          </a:prstGeom>
                          <a:noFill/>
                          <a:ln w="9525">
                            <a:noFill/>
                          </a:ln>
                        </wps:spPr>
                        <wps:txbx>
                          <w:txbxContent>
                            <w:p w14:paraId="7FAACAC5" w14:textId="77777777" w:rsidR="006B5C79" w:rsidRDefault="006B5C79" w:rsidP="0069755E">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505687C3" w14:textId="77777777" w:rsidR="006B5C79" w:rsidRDefault="006B5C79" w:rsidP="0069755E">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303"/>
                            <a:ext cx="2955" cy="885"/>
                          </a:xfrm>
                          <a:prstGeom prst="rect">
                            <a:avLst/>
                          </a:prstGeom>
                          <a:noFill/>
                          <a:ln w="9525" cap="flat" cmpd="sng">
                            <a:solidFill>
                              <a:srgbClr val="000000"/>
                            </a:solidFill>
                            <a:prstDash val="solid"/>
                            <a:miter/>
                            <a:headEnd type="none" w="med" len="med"/>
                            <a:tailEnd type="none" w="med" len="med"/>
                          </a:ln>
                        </wps:spPr>
                        <wps:txbx>
                          <w:txbxContent>
                            <w:p w14:paraId="68FDF3A1" w14:textId="77777777" w:rsidR="006B5C79" w:rsidRDefault="006B5C79" w:rsidP="0069755E">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2E7A5929" w14:textId="77777777" w:rsidR="006B5C79" w:rsidRDefault="006B5C79" w:rsidP="0069755E">
                              <w:pPr>
                                <w:spacing w:before="119"/>
                                <w:ind w:left="312"/>
                                <w:rPr>
                                  <w:rFonts w:ascii="Calibri"/>
                                  <w:b/>
                                  <w:sz w:val="36"/>
                                </w:rPr>
                              </w:pPr>
                              <w:r>
                                <w:rPr>
                                  <w:rFonts w:ascii="Calibri"/>
                                  <w:b/>
                                  <w:sz w:val="36"/>
                                </w:rPr>
                                <w:t>WEB BROWSER</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360C3108" id="Group 15" o:spid="_x0000_s1041" style="position:absolute;left:0;text-align:left;margin-left:43.8pt;margin-top:26pt;width:525pt;height:324pt;z-index:-251586560;mso-wrap-distance-left:0;mso-wrap-distance-right:0;mso-position-horizontal-relative:page;mso-width-relative:margin;mso-height-relative:margin" coordorigin="870,303" coordsize="10500,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XtmxQsAABNSAAAOAAAAZHJzL2Uyb0RvYy54bWzsXOtu47YS/n+AvoPg&#10;/12L1N3YbHHabRYFip7F6Z4HUGTZFmpLgqRc9u3PzJAjO1JEatNsGgMOsEslosmZ4cw3F5J+/9PD&#10;Ye/c5U1bVOXVQrxzF05eZtW6KLdXi/99uf4xXjhtl5brdF+V+dXia94ufvrww7/e39erXFa7ar/O&#10;GwcGKdvVfX212HVdvVou22yXH9L2XVXnJbzcVM0h7eDXZrtcN+k9jH7YL6Xrhsv7qlnXTZXlbQt/&#10;/aheLj7Q+JtNnnX/2WzavHP2VwugraP/G/r/Bv9ffnifrrZNWu+KTJORPoOKQ1qUMGk/1Me0S53b&#10;phgNdSiypmqrTfcuqw7LarMpspx4AG6EO+DmU1Pd1sTLdnW/rXsxgWgHcnr2sNkfd58bp1hfLaQv&#10;F06ZHmCRaF5HBCid+3q7gk6fmvrP+nOj/7BVvyHDD5vmgC2w4jyQXL/2cs0fOieDP4ZhGAUuiD+D&#10;d74Qfgy/kOSzHSwPfi6O4DW89VyP3/yqPy3c/rMhfBJfL3neJZLXU3NfgxK1Rzm1f09Of+7SOifx&#10;tygClpP0WU7XTZ5fg2o6IkSqcHro18upXbUgsieEFLluQNwKyeyyqGTsgcWgnKQU0SNe01V223af&#10;8orknd793nYkw+2an9IdP2UPJT82YANG7a/TDj+HdOKjcw9zExU7eHADQXp9qO7yLxX16XC9QlAW&#10;IFIkntREHnvsy9Oeal1pILVy/JrbmgYUMBCOKF2Z6BG5A7e6o5voqROSOugCd+BWdYxhnYhES78I&#10;BE794tg4ccLjReZ5x6JhurJ91ea0ZkdhKVrHYx978KdVz7nUzuVeoF0q9sneJ8U5JpEJm2bricGn&#10;+JpP78zlf2JuO8Gg+EoNGWamyJ2WBk/C2jpTvMrkYCHMSjgikKfjRYD1QysmjOwtG/54ih1ttS/W&#10;18V+j/bcNtubX/aNc5eii6QfbQaPuu1LBIYkkAHhQVnh59mgYTYEPwV3+HRTrb8CXt7WTbHdgdMV&#10;NKTGZ4WUrwDUALLKoR2BmiB1NlBLL9Ha5vnaLx2BOvY0ULu+ryXGzvBU2N8ZqJEKAmogApfzqLCs&#10;gILsO2TrPnZg1dEQpFxSRHxOooCMo4jGk0eueRxu1XgyRtJAocHHmQFTuAMSeSDW6TFXyqhsRhoq&#10;AoQw21Qyi/NIaUKoVNnidAKzFIX2YbZuHkvQ6JgeC8MuPA21/eRTGjGP43nSm1xjJlcpzZA0fjut&#10;CSNRTnEzNTRPMWEu/Jpb7qa0oZchv2ZCLzB8jJfDMQyTQc6GYd/zVOwl44QAPF0xDPtuDHhE8bKI&#10;GOJeHYa9EKMohGEk4kkYxpQH0dCGWaqXQLbYu6pomjVMKyCPRzOaeiraMMKbPSbTyFO+jFJf04/m&#10;6uxjC9C6YWxBecszlDpR/umo1GrJ3r5Sj3R1CnsFa+tQs1jDlFI/Q1Wt6j+ikaf8FqXuo110+xgH&#10;Cwk5POBOCiWrzT7t4PFQQxGlLbdk/o/Ue2aEXTdt9zFtdyoSpxHQWNLVLk/Xv5Zrp/taQ3GmhDra&#10;Amk45OuFs8+h7IZP1LNLi/2cnhTevdGgHbLxgWFJ0prZhiUE5CgItUEAESjJhb0FxKS4agiGUDzU&#10;UPTq3kJRAd6CiHjKWyilRaeikH3SrpRbDFSpbjJoD8ADA88+eFE1HtsAt9qnSBVueoHZ90ihw9LY&#10;HNfLUKcKAdeIeD5utdnr9ZJqoSfZ8KBAg3yIhOXC43CrxvM1vwIqMSZ+A6g00XgeBw48DrdqvJCr&#10;dcIc+4cgDxwvNhewIl3qDM3dYlgFHA0KcCYmEl8JxZpj+SrJgjU2DScE1h9RyJZ+EibEfmYVEJ6n&#10;dcA8q+8rlTcvrAggC8dJzesqQsiFZ9AWYcV7Bquxp/TEJjqsheJ4lqWACqfiwrKyUgiNA2ZFkUIX&#10;oyx6JyXEpsSvRY+lB5QpwZgNA7YMlKBtlib9RIvaYroyCBSNNiyQIYOQBVwk7D0QM9KGVpE2OCv8&#10;xZprG57CjMpGbPisHAIaU4/4jEDcKiSC6ou2OlWOmoRKGWtYiKTZQGXEygMgZwIGGYGTQaWIoSxg&#10;7Mgrg8hk7MhrnfSbOswtt5rrXntgi8w8ZK+QLsCYcfJex92+Msazcqtn783GtRkYG6KAH/PsbNoA&#10;t5aeDBawa2aWO23FKPMOLX6eAU0IKOaZpCR6iBS2fJQxV6AQjGMyiENPC0fsFU6CNV4bbtUa9W7G&#10;Pib7LTudvSe08u5q32qVJztrAS7KKCR2/tZV52DCqkgcnFh1s492bOreh082C+rjMZtR9gGezc49&#10;HTFakUNjvxWKtDNJhHlZhPbcsQV+dQAaAf4bTUGHKbEZeofZAOv+JYN9m9tOEC0OM1gC+dkZrAy0&#10;9/YDBZHH0hC4YVAazGCT3m+9fgIbYTiHCawr5JPlTkj9dPbCofpUCquUGzZruSNrN7cK4XWc6doc&#10;axjrvSSLWx3Rx9OxUY33nGQEoI0O1mdzneJJhnDk4FFPHp1bHVqEensxMMOOnM0Vb1dasrcxK0yY&#10;gf0RU9PsDxefR+eW2Z+7WHPFNCV2E1eBSu44sPz7TE0RMWB+pE38nlstJLI10Dp1xmg64g8HjPAw&#10;zDt88nIwQJ108wB0hghN8DMboWMfElm08CAIKdE4QehLjZEOn7D+cavUmSMoa5LN6b0ta+fs3lIG&#10;4IjRVlfoQ1BLoaKPaS81Rjw3qI7wcR5kK5T1mdWlxsii45TcJrpLjXHq5M2lxmjMNS81RrN4LjVG&#10;CDEvNUa8WsARC7fau/FW1qXGOCWiS43REPnyrvmlxng5JTP/CtjEHSTYNRplsBRMz85gI8G7mD5c&#10;KYEq9WkGK6G8R6dkXDiroCrYr19kjJEKKjICEU+dkgF3pXJwrvVN1W5wOw6TdcvZbRnDQTzsJ1zL&#10;2QxJtKmeLCD2FtxqrzGkkV9zWWZcZ4TNLKKCB57iSldOzaVD3neHOq1xJ2KehPRolnKlPhHe34pg&#10;lrllyagKsa3bQBo8yLT8htNPyW8eMzN1Z6SLTCe3iukhbfx2mhvYUyRt6MU0yY7anu/78dDcstQH&#10;NsOvueVug1n5NRN6FtXEushW8E/fm4Wn0X1Q+/1i+FR32+QLPchh1hiHtPnrtv4RrvhCybW4KfZF&#10;95WuKwOOIVHl3eciw6uh+MvJ1VI8QKQKk/Aep3UApMFuuZv6ENRbiuz3Kvurdcrql11abvN/tzVc&#10;8wTkIit/3H2Jvz6a8WZf1Hz9C581b3AtenCt+AnxqCvLH6vs9pCXnbqD3eRwBBYugLe7om4XTrPK&#10;Dzc5nIZtflsTQXDJrGvyLoNbaelqA/fG/gvEKjjqXxCVR8KQ5onbszIAMKPdFQGnxmCYE88VJICd&#10;+nwnewX2XHi+Fm/POvgAxAEN5Fb4ghaqtO6CY47O/E7ffTsSS1zAr2rJ4OGMdA8kN9A92udC5lBF&#10;z0/3yOW9sO5F+iyo76nC74nuubBDQ7qHd9mVdl9Ubx7sgU8aqB4dnDhf1aNY/GVVL4r0qUwfvhlg&#10;CHt4MlrBHgTNF937FpcLYdNA9+hM3PnqHkUML6x7CW6ZQr7je9FQ91zcqUPdi/utun8G9jD1/f6X&#10;yvHYu9KXL3ir5OfqwZGUP59k3k73AH/X0Rj+fSKS8ROdD4hAHS09ehORxDoH9/ozwd9frEda8al7&#10;uHmgDXOVPOKf9L3+/W8lfLcKqETHDw0/3PDDP3v3H68dDJeJTpsiF/pLWuYuU8D7ml44ulDk4iV3&#10;1H48HfNawDu1TH0F6HyWCfzWYJkAaUCOz1gmkUiVtAaJOqJ+Yk0SjsHTMr0FayKAPi9r6o809qCn&#10;zq0/Y5kSKJ6RLwkgoXocx4iAfclbWCbKfs5qmfAS1dCaSMTPWKbY01ey+m/k6i9RJnhHR3l8Pgn5&#10;oq7pla7VHooubwBqXu+C7dGhkq84L93qdxyOEND7m290qPxlb3C8+TEAyItqWW950wb16O72UbUo&#10;e3kh1aKv14NvHqRtTf0tifjVhqe/EynH73L88H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AA2F/v4AAAAAoBAAAPAAAAZHJzL2Rvd25y&#10;ZXYueG1sTI/NasMwEITvhb6D2EJvjeSE/OBYDiG0PYVCk0LJbWNvbBNrZSzFdt6+8qk57sww+02y&#10;GUwtOmpdZVlDNFEgiDObV1xo+Dl+vK1AOI+cY22ZNNzJwSZ9fkowzm3P39QdfCFCCbsYNZTeN7GU&#10;LivJoJvYhjh4F9sa9OFsC5m32IdyU8upUgtpsOLwocSGdiVl18PNaPjssd/Oovduf73s7qfj/Ot3&#10;H5HWry/Ddg3C0+D/wzDiB3RIA9PZ3jh3otawWi5CUsN8GiaNfjQblbOGpVIKZJrIxwnpHwAAAP//&#10;AwBQSwMECgAAAAAAAAAhAN5m/Pl9JQAAfSUAABQAAABkcnMvbWVkaWEvaW1hZ2U0LnBuZ4lQTkcN&#10;ChoKAAAADUlIRFIAAAENAAAAdggGAAAA0oDGvgAAAAZiS0dEAP8A/wD/oL2nkwAAAAlwSFlzAAAO&#10;xAAADsQBlSsOGwAAIABJREFUeJztnXlcTVv/+Pc51WmOUpQGUsmUuSJDiVwyFkqlIg8uGTJ0ecwp&#10;Q65r6vLgkZBCSJImQ3RlSroVTZQiY4NSnc7pnLP37w+/9Tzru5+9z1Ts1Pq8Xu/X6+yzPmvtz9m7&#10;9WnvtT7rs1gEQWDiZPLkyUnZ2dlD3N3dL27evDlET0+vUmwFJEiQtGthiXMaFRUVRiYmJm8IgmBh&#10;GIbt3r37nxs2bNjzw6xDggRJmxO2uMKoqCgv4DAwDMNcXV1jv79JSJAgactC6zQIgmCdPXvWBxyP&#10;GDHiUe/evYvp9J88eWKTm5s7EHYySJAgaX9C6zSePXs2ND8/vx849vHxOUune+/ePXtbW9vHgwYN&#10;yrGysso7dOjQKoFAoNTaxiJBgqQNCEEQlKxcufIQhmEEhmGEkpJSc3V1tQ6drq+v72mgC1i5cuUh&#10;On0EAvHzQjkQKhAIlAwNDd9VVlbqYdi3sYwrV67MonI6jY2N6t26dfvU2NioDn/fqVOnupqaGh02&#10;m423rptDggQJk0L5epKSkvILcBgYhmHe3t6RdA1cvXrVhewwMAzD6urqOn348MGgdcxEggRJWxFK&#10;pwEPgOro6NQ4Ozsn0jUQGRnpDT4PGzYsS1NTsx4cl5SUmEljBI/HU5HOXCRIkDAt/+M0amtrO8fH&#10;x08Hxx4eHuc5HE4zVeX37993v3Xr1gRYt2vXrp/B8cuXLy0kGZCUlDRZVVW1ycbG5klMTIyb7D8B&#10;CRIkP1L+x2lcunRpDp/PVwbH4mZNoqKivHAcZ2MYhrFYLMLd3f2isbHxW1AujdM4c+aML4ZhWGZm&#10;pnVAQMBBWX8AEiRIfqz8j9OAX00sLS2LrK2tM6kqEqQ4Dnt7+3tGRkYVPXv2LAPfSXIadXV1na5d&#10;uzYDHM+dO/cCXF5aWtorISFhKuzEkCBBwqz8H6dRWlra6/79+6PBsbe3dySLxaKMM8/JyRn0/Pnz&#10;AeDY09MzGsMwzNzc/BX4TpLTuHz58mx4PIP8VOPv739k2rRp1/X19T8uWrTo33fv3nUQiUQK0v44&#10;JEiQfAeB51+3b9++DYNiLcrKynrQzdWuXr16P9DjcDj8mpoabYIgsOjoaA/wvaqqKlckErHp2hg7&#10;duw9oDtgwIA8HMdZoAzHcZaSklIzRor/MDQ0rFi3bt3v2dnZg2F9BALxY/jPBxzHWWZmZq9A53Rw&#10;cEijqyQQCBS7dev2EejOmjXrMijLzMwcDnfyt2/fGlG18fr1656w3t69ewPJOvHx8dOcnZ1vKCgo&#10;CMnOA8Mwom/fvvkhISGbSktLTZm+kAhER+E/HzIyMuzgDnnq1KkFdJUSExMnw7pxcXEzQFltbW0n&#10;uCwtLc2Bqo3g4ODNQIfNZosqKioM6c73+fNnvbCwsOW2traPqJwHhmGEnZ1dxp9//un/+fNnPaYv&#10;KgLRnvnPhyVLlhwDHVBFRaWprq5Oi67S3LlzzwPdLl26VPH5fA5crqen9xmUnzhxYhG5Po7jrN69&#10;excBnYkTJ6ZIa/DLly/Nt2zZsoPOeSgoKAidnZ1vnDt3zqu+vl6D6QuMQLQ3MIIgMB6Pp9y5c+cv&#10;oON5eHhE01Woq6vTUlFRaQK6/v7+f5J17OzsMkB5YGDgXnL5o0ePbOGOHhkZOU8Wo2/dujUerg+/&#10;KsGoqak1enh4RH/58qUz0xcagWgvsDEMwxISEqbW1tZ2BoOj4mIzJM14YBiGWVhYvASfqWZQ4ChS&#10;dXX1RhcXl6t056MSeKq3W7dun96+fWv88OHDkStWrAiDg8u4XK7a+fPnPSoqKoxkaR8JEiRihCAI&#10;bPr06dew///fWV9f/4NAIFCk8zL29vZ3ga6lpWUh1QwGPF7Rv3//53AZn8/ndOnSpQqU+/r6npbF&#10;y9XX12uoq6s3gPqrV6/eD5cLBALF5OTkX3x8fM5oaGjU9+/f/zls4/v37w18fX1Pb9myZcfLly/N&#10;mfbaCMTPBlZZWamrqKgoAJ1w7dq1++iUyTMeISEhm6j0Lly44A50VFRUmuBp17i4uBlwG7du3Rov&#10;i8Fnz571hutnZ2cPptPlcrmqlZWVuvB3v/32Wyhcf8yYMemnTp1a8PXrV02mbwYC8TOAhYWFLYc7&#10;0d9//z2ITjkkJGQTrEsXx5GVlTUU1oOnXWfNmnUZfG9kZPRWKBQqyGLwhAkTboL65NgOSQiFQgVD&#10;Q8MK2DaAmppao6+v7+m7d+/ai4stQSA6Opi1tfUT0HEGDhyYQ6dInvGwt7e/S6dbV1enBXfI9PT0&#10;MQRBYFVVVV04HA4ffL9hw4bdshj79u1bIxaLhYP6VLEd4rh58+YE2C4NDY16KgdiampaGhQUtPX1&#10;69c9mb5BCERbA7OyssoFnWXfvn1r6RTJMx7h4eF+4hqGZzTA7MiRI0eWwW28ePGinyzG7tmzZz2o&#10;Kym2gwpvb++zoL6ent7nxsZGtatXr86cOXPmVfgVDcbR0fE2HIeCQHR0MIFAoJiQkDBl48aNO8UF&#10;Rvn7+/8Jj1OIi+MgCAIbPXr0X0B/586dGwmCwEaNGnUffDds2LCnshiK4zirX79+L0B9JyenVFnq&#10;19fXa6ipqTWC+qtWrToIl1dWVuoeOnRo5dChQ7PIjmPcuHF3mL5RCERbQSolPp/P0dHRqQadaO7c&#10;uecl1VmwYMEpoO/n5xdOHkQ9dOjQSlkMffr06TC4vqyxHadPn/aF6z99+nQYnW5ubq7V2rVr9+nr&#10;63/AMIw4duzYEqZvFALRVpBKiRw2npiYOFlSnV27dv0T6I8fP/4WPA2roKAg/PTpU1dZDIUTHaur&#10;qzc0NDSoy1Lf0dHxNqjfr1+/F9IMoAoEAsX09PQxVAOjAoFA0cnJKdXIyOjtunXrfs/KyhqKFtAh&#10;OgJSKdXX12sEBgbuNTAweN+9e/d34uI4ADExMXNAJ7WwsCi2tLQsBMdTp069LouRzc3NSrq6upXy&#10;xnaUl5ebwAOou3fv3tDSC5eUlDSJ/BrTu3fvom3btm0vKirqzfSNRSC+FzIp4zjOam5uVpJGNzs7&#10;ezDoTHCHxTCMuHjxopss542Pj5/WktiOnTt3boRtefPmjXFLL5yHh0c01cApwMXFJfbhw4cjmL7B&#10;CERr890arq+v16DqTJ06daptampSkaWt2bNnX5I3tgPHcRb8lOPo6Hi7pb+NvP7Gzs4uw8LCopjq&#10;97q6ul7Jzc21YvpGIxCtxXdtHI7rACxatOiELG3U1NRotyS24/Hjxzbw+QcPHpwdExMzR1bHBRMe&#10;Hu5HHlQViUTsW7dujV+4cOHJ7t27v4PLNTU1v+bk5Axk+mYjEK3Bd21827Zt28lO46+//hotSxvH&#10;jh1b0pLYDniqmPzEs3jx4uMZGRl2sg5gwutvqAZV6+rqtIKDgzfDTyPGxsZvPn782I3pG45AtJTv&#10;2jiPx1MODAzcC5bd9+3bN1/WDjpy5MgH8sZ28Hg8ZXiqmA4zM7NXQUFBW0tKSnpJapM8dRwaGvob&#10;ne6TJ0+s4axj5MV1CMTPyA85CY/HU05PTx8D8ohKS3FxsUVLYjtiY2Nd4PqXLl2aHRcXN2PWrFmX&#10;4VceGB8fnzPi2oSnjlksFi4pKhUOaOvatesncbqfPn3qevjw4RXl5eUmTP9hIBB0MG6AOOAMXfLE&#10;dsycOfMqqK+np/cZnvmpqanRPn78+GI4chXDMMLT0zOKrj0cx1nwgKc0UanLly8Pg9sXpwvC3Fks&#10;Fu7o6Hg7IiJiPlp9i2hrMG4AHSKRiN2zZ8/X8sZ2VFZW6sLZzMW9GpSWlpru2LFjy8iRIx88e/Zs&#10;CJ3ew4cPR8AOQJqoVFdX1ytAX1lZmUenR84TAlBVVeV6enpGRUREzEfpCxFtAcYNoOPevXtj4c4T&#10;ExMzR5b6siz5l5alS5ceBe1paGjUS4pKbWxsVIMdgZ2dXQadLjlPCBUGBgbvjx8/vpjH4ykzfX8Q&#10;HRfGDaAD7vTyxHbAS/6HDBnyrKX28Hg8ZW1t7RrQpqWlZeGDBw9GihvYXbt27T640x85cmQZnS6c&#10;J8TCwqK4vLzcZPfu3RvgRXqA7t27v2sNJ4hAyAPjBtCB4zjrwYMHI9evX79H3HYKVOTn5/dtyQAq&#10;FVeuXHGl+u9vYmJSHhgYuPfx48c2wIFUVlbqBgQEHCDHatAlOCbnCdmxY8cW+DrcunVrPHnspXfv&#10;3kWyDiwjEK0B4wZ8DzZs2LAbdC5FRUVBa+yFMmPGjDjQJtXObxiGEVpaWnU6OjrV5HJFRUVBfHz8&#10;NLq24TwhGIYRVFO/OI6zYmJi5rDZbBHQk2a1MQLR2jBuQGsjFAoVjIyM3oKO5eLiEtvSNsl5VHft&#10;2vXPnJycgWvWrPmja9eun8SNQ1haWhaKe5Ug5wkZNWrUfXG2wNthstlsEd06Gj6fzzlw4EDAjRs3&#10;nFH6QkRrwrgBrc2dO3fGwZ12wIABecePH1/ckkd58qAqnBu1urpax8nJKRV+Ctm0aVNIRETE/Ozs&#10;7MGSOiw5T4ik3B3ksHiqzagIgsAuXrzoBnSMjY3fbNy4cWdhYaEl0/cH8fPDuAGtTXp6+hiq//gc&#10;Doc/e/bsS9euXZtO3hFOEvCg6pgxY9LJ5U1NTSoODg5pQGfz5s3B0rYN5wnhcDj86upqHXH6NTU1&#10;2vDv2rNnz3oqvWnTpsVTXQdbW9tHO3bs2ILWwiDkhXEDvgfl5eUmoaGhv/Xt2zefquN06dKlyt/f&#10;/89Hjx7ZSgprLygo6CPNk8Dt27cdgY6amlqjNDEV5Dwh0rxKFRUV9YbtCQsLW07W+fTpU1f4dYoq&#10;/6mioqLAz88v/MOHD/pM3y/EzwXjBnxPcBxnPXnyxHrZsmVH4OlS8ixESEjIJrrl9hs3btwJv3rQ&#10;PQlwuVxVeJ1JamqqkyT7yHlCYmNjXSTV2bRpUwhc5/79+6PIOgcPHlwF6xQUFPSJiYmZA0/rAjp3&#10;7vzl2rVr05m+V4ifB8YN+FHweDzlS5cuzZ4yZUoC3LkBVDkvRCIR29jY+A3QmTFjRpy4c5iZmb0C&#10;uvv3718tySY4T4i2tnaNpKCtL1++dIb3benevfs7KmcHJ0cePXr0X3DZ69eve4aGhv4GD+Cy2WxR&#10;RETEfKbvEeLngHEDmODDhw/6+/btWztgwIA8DPu2kIwqhSF5UPXSpUuzxbU7bNiwp0CXauNrGHKe&#10;kOHDh2eK22dFIBAoTpo0KQm2JygoaCtZLy8vbwCs8+9///sfVO2VlZX1gPOdqKurN7TG1DSi/cO4&#10;AUyC4zgrKytrKN2g4Pz58yNAp9LS0qqTFJVqY2PzGOj7+/v/KU6XnCcE4ODgkHby5MmFhYWFlqWl&#10;paalpaWm6enpYyZOnJgC6xkZGb2l2kYiMDBwL9BRVlbm0QWUEcS3oDK4TTiojO56oYAyBOMGtFUa&#10;GhrU4R3Y/Pz8wiXVgaM258+fHyFO187OLoPKaUiDjo5OdX5+fl9ym0KhUMHAwOA90HN3d78gyWZp&#10;d80jCALz9fU9raqqyvX19T2dmprqJOuWmoj2AeMGtFUqKyt14VW2d+7cGSepzvjx428BfTc3t4t0&#10;ei9fvjSHncC+ffvWJiUlTXJ1db1Ct9MbYOTIkQ+eP3/en6rdlJSUibDujRs3nCXZPHjw4Gy4bTq9&#10;qqqqLuRIV319/Q8BAQEHMjMzh6PtGzoOjBvQlhGJROw7d+6M+/3339dJ81918uTJiaBDTZkyJYFO&#10;b+vWrUFAT0FBQQinAQSJeFxcXGKHDBnybMiQIc9sbW0frVix4nBycvIv4jqnl5fXOdAu3TgNTFVV&#10;VRc4LH3WrFmX6XTJW2qSsbCwKN6+ffu24uJiC6bvG+L7wrgB7Qk46Q/dVo4ikYhtampaKo1zkYW6&#10;ujotVVVVrrRjKgRBYKGhob/BHT86OtqDTtfW1vYR0LOysspdunTpUbppbGtr6ycHDx5chWJA2ieM&#10;G9CecHNzuwg6jo2NzWMqHXLEqqx7wNBx6tSpBXC7CgoKQjc3t4v3798fRfV0kpiYOBne21ZbW7uG&#10;y+WqUrVdWFhoCbcNlvg3NTWpxMTEzKGbxmaz2aILFy64M31fEK0L4wa0J3x8fM6ADkOXw+Mf//jH&#10;v4FOp06dauk6qqzAYexkrKysctesWfPH+vXr96xfv34Pla64NS/kALeqqqouZJ2PHz92++OPP9ZY&#10;WVnlwu2CgDU+n8/x9/f/8/Tp074oheHPDeMGtCc+fPig7+Pjc0ZTU/Mr1RoVLperqqWlVQc6lKx7&#10;wNBRVlbWA+6odnZ2GWDzakmwWCx806ZNIXRtkwPcZs6ceVWcLTiOs549ezZk1apVB6dOnXodOMVz&#10;5855gTbU1NQavby8ziUnJ/8izRafiLYF4wa0RxoaGtSp1p5cuHDBHe6wsu4BQwecIR3DvuXjEAgE&#10;igkJCVPgcRYM+5YMyNTUtNTMzOzVsmXLjhQUFPQR1zY5wE2aUHcq1q9fv4fKaenr639Ys2bNH9nZ&#10;2YPRDMzPAeMGdCRAtnEMwwhTU9PS1ugk5AzpVPk4zpw54wPKjYyM3r579667tO3DAW7ShLrTwePx&#10;lGNjY11cXFxi6baPGDBgQN7evXsDJW0LgWAWxg3oSNTU1GgvWrToxPDhwzPplrTLCjlDOt3YhKOj&#10;422g4+vre1qatskBbkuXLj3aGjZXV1frHDt2bAm8Jwz5lWnChAk3z5w544MysLc9GDcA0TLgDOkc&#10;DodPF+Z9+fLlWUBPQ0OjXpqxhMjIyHlwZ05MTJzc2vaXlpaajh079h7dmIuamlrjvHnzIlNSUiai&#10;CNS2AeMGIOSHnCFdXHAWebCULqoUBs5IhmHfcnDMmDEj7sqVK66ttY2CSCRim5iYlMOvbV26dKmi&#10;ciAGBgbvw8PD/Zi+7h0dxg1AyA/89IBhGBEXFzeDTpfH4ynDulevXp0prm1yhnQynTt3/vLrr7/+&#10;S9I2DpJIS0tzgNu9fPnyLD6fz4mLi5vh6up6hTz+0VqvSAj5YdwAhPxMnz79GuhMOjo61ZLSGMIh&#10;45K2hSBnSJ83b14kXQSoubn5y6CgoK2ybptJEAS2YMGCU7AjIj/BVFdX6xw9enTpiBEjHrJYLPzh&#10;w4cjmL7uHR3GDUDIx+fPn/XgxW3Lli07IqmOiopKE9AXt3ETOUP60KFDswji29PKlStXXGfMmBFH&#10;tbBO1v1lGhsb1eCB1l9//fVf4vSpUgEgfjxsDMlPKWlpaeOEQqEiOPbx8TkrqY6SkpIAfObxeCp0&#10;es+ePRuan5/fDxx7e3tHYhiGKSsr811dXWPj4uJmfvjwwSAsLGyFtbV1JtBzcHC4K8tviIuLm9nQ&#10;0KAh7W/Q0tL6Kk27Dx8+HGllZZXn6ekZfePGjSkikUhBFruQSBCmvRZCPvh8PiciImL+wIEDc2xs&#10;bB5LM64ADzCGhIRsotNbsWLFYaBHXoVLRUFBQR958ozCmcjMzc1ftkbcSllZWQ/yXjSDBw/ORoFj&#10;rQfjBiB+HHBoOV3oOJ/P58AZ0p2dnW98D1vev39vAI+xUKUulJWvX79qkte+AFC4euuBXk86kMCv&#10;J01NTapUOsnJyZOqqqp0wTF4NWltiY6O9sRx/D9/f/PmzTvXkvZEIpGCp6dndF5enhWGYZiCgoKI&#10;XN6S9pH8V5DT6EAijdM4e/asD/isqalZP3369PjvYQt8njFjxvzVq1ev0pa0t2HDhj0JCQlTMQzD&#10;2Gw2Hhoauh4uZ7FYREvaR/JfQU6jA8nkyZOTxJXX1NToXL9+fRo4nj179mU1NTVua9uRk5MzKDc3&#10;dyA4lmYQV5ycOnXKb9++fevA8f79+9eMGzcuTZY2uFyu2qhRozIWLlwYfufOHUf0ZCJGmH4/Qvw4&#10;cBxn5ebmWh08eHBVRkaGHbn86NGjSzFoHECavKjysGbNmj/AOSRlTJfEvXv3xsK5SxcsWHAKbJIF&#10;/5bm5mYlce1ERUV5wvrdu3d/t3bt2n1ZWVlD0SDq/4VxAxBtBzjHKYZhhJmZ2auNGzfuzMnJGdha&#10;HUcgECjCA7LiEjBL4tWrV2bwjJCdnV0GCA4jL+STNBAaGxvrQpfUuU+fPgXBwcGbX716Zcb0PWoL&#10;MG4Aou0QFRXlSbf/raWlZeHWrVuDXrx40a8l50hKSpoEt5uQkDBFnnZqa2s7wbYaGRm9hXOS3r9/&#10;fxR8HmkWu1VVVXU5evToUrrVtxiGESNGjHgYFha2XJ7o1/YC4wYg2hY4jrMyMzOHr1y58pCent5n&#10;qo4zYMCAvODg4M1FRUW9ZW3fw8MjGrTTtWvXT5JeG6gg7zanqqrKffr06TBY5+7du/ayOg2Y0tJS&#10;05CQkE19+vQpoLoGCgoKwkmTJiVFRkbO62jpCxk3ANF2aW5uVrp+/fpUNze3i3AIOoynp2eUtO3V&#10;1dVpwe0EBAQckMeulStXHoJtoEpefPv2bUdYRyQSseU5F47jLD8/v3C6Jw/gtObOnXv++vXrUyWt&#10;/2kPMG4A4uegtra208mTJxfa29vfJT+uS9tGeHi4H1z32bNnQ2S1g7yd5caNG3dS6aWmpjrBevKO&#10;yQiFQoXu3bu/A+1MnDgxZdWqVQe7dev2kcqBSNokvD3AuAGIn4+ysrIeISEhm4YMGfJM0mpZGNjh&#10;9O/f/7msHfn27duO8GDltGnT4umeIMhjJ/L+VrLzSU5O/oUgvjmT1NRUp/nz50fAyaLJS/erqqq6&#10;yJJe8WeAcQMQHQNyEqDQ0NDfZKlfXFxsAS/N79ev3wtxq14TEhKmtIbTmDdvXiRoQ19f/wPVLAyX&#10;y1W9dOnSbC8vr3N///33ILhsyJAhzzAMIxwdHW9nZ2cPZvo+tAaMG4DoGISEhGwCnY/FYuGyJA+u&#10;qanRhjeqxrBvGb5CQkI2vX79uidVnWvXrk1vqdP4+vWrJryh1Lp1636XpX5eXt4A2Ib2knWMcQMQ&#10;7R8cx1lwp3dyckqVtm5zc7MSvLE2Ffb29ndPnjy5EA4Si42NdYGdlDx2nz592hc+T05OzkBZ6gcG&#10;Bu6FB0vbSz4Qxg1AtH+amppULC0tC0EHOnv2rLc09XAcZ8GJkzHsWwYxd3f3C1SzOcrKyrw5c+bE&#10;XL9+fWp0dLQH+J7NZovksRvO4D5o0KC/ZakrFAoVDAwM3sszy9TWYdwARMcAbN4UFBS0VdptCcLC&#10;wpbDTsHJySkVjCnU1dVphYeH+zk4OKRR5TKFB0zlcRrl5eUmcLt//PHHGlnqp6SkTITtSUlJmcj0&#10;PWgtGDcAgaAiOTn5FzjfhpmZ2avq6modKt3y8nKTXbt2/RNOUQijoKAglPX8u3bt+ifsdN6/f28g&#10;S31PT88oUN/AwOC9NMFlpaWlpidOnFi0fPnyMEdHx9s2NjaP7e3t7y5ZsuTY9evXp8oba9LaMG4A&#10;AkHm+fPn/eFpTA0NjXpptlzAcZyVlZU1NCAg4ACcvUtRUVEgy/lxHGfBkaCTJk1KkqV+XV2dlqqq&#10;KhfUDwwM3CtOv6mpSSUoKGirsrIyT9zYjbm5+cvNmzcHyxPf0pow/geCQJAhR3xK2m6BisOHD68A&#10;9ZWUlJplqUteIRsdHe0hS/1Tp04tgOvn5eUNoNMtKCjoA2+rKS1z5syJqays1GXi/jD+B4JAkBEK&#10;hQo3btxw9vPzCxeXNV0cBw4cCAAdjMPh8GWpu3z58jD4KaexsVFNlvoODg5poD7I5E5FUVFRbzi1&#10;InBw/v7+fx45cmRZSkrKxLS0NIfNmzcHGxsbvyE7jv79+z+HF+n9KBj/A0Egvgf79u1bC8+qSFuP&#10;z+dz4OX2CxYsOCXLeclBbAcPHlxFpcflclXJ+UxtbGweFxcXW1Dp4zjOKi8vN/n111//BdexsLAo&#10;/tEbZjN+cxGI70FoaOhv8jiNuLi4GXCnTEtLc5DlvMHBwZvhsRS6JfQBAQEH4POMGzfuTkNDg7o0&#10;59i9e/cGuK6dnV3Gj9znlvGbi0B8D+DZDxUVlSZp67m6ul4B9UxMTMplmbHAcZwFj09MmzYtnkrv&#10;0aNHtvB0rpGR0VtZl9evXbt2H+w4UlNTnX7UtUU5QpG0S4FzfEqbVJicI3XevHnn2Gw2Lu05Hz9+&#10;bPvy5UsLcEyX+3TLli3BBEGwwPGRI0f8NTU166U9D2gDzt965swZX3H6zc3NnP37969JTEx0pksq&#10;LbUw/R8BgfgewI/wampqjdLUIedILSgo6CPLOeHo1c6dO39pampSIeu8ePGiH3yOyZMnJ8r7G+FE&#10;RCoqKk3icnmcPXvWG+hqamp+DQwM3CtvblbGby4C8T1oaGhQDw0N/a1v3775hoaGFdLUGTFixEPQ&#10;sWxsbB7Lcj4ej6cMr8JdsmTJMSq91atX74edxv3790fJ+xv37t0bCLdVWlpqSqfr5OSUCutiGEYs&#10;Xrz4uDznZfzmIhDfG2lSChYVFfWGO1RYWNhyWc5x+fLlWXD9Bw8ejCTr4DjO6tGjRxnQ6dGjR1lL&#10;EjafOHFiEXxOuniQiooKQ6pQew0NjXp5dp5DYxpI2r3Am0TRSWRkpDf4rKioKJw7d+4FWc4Bb/5k&#10;bm7+asSIEY/IOvn5+f3Ky8t7gGNfX98zLdnE6fPnz13hYx0dnRoqvejoaE8CGkMB0tDQoAHbI60g&#10;p4EECYZh586dmwc+T5ky5Yaurm6VtHUrKyv1EhMTncGxj4/PWSpncPPmTSf42MXF5aq89mIYhhUW&#10;FvYBn5WVlfn6+vofyToEQbBgh2Zvb39PXV29ERy/evXKXNJ5hEKhYkZGxijgeJDTQIIE+zZToqKi&#10;wgOfZal7/vx5D6FQqAiO6fa/zczMtAafNTQ0GgYOHJgrr70YhmHwLnVWVlZ5VDM9OTk5g54/fz4A&#10;HHt5eUWZmJi8AcfwbA+dnD9/3mP06NH3dXV1qw4cOLCa8fdNBKKtUFdXp5WdnT1Y1vf8YcOGPcWw&#10;/yYEotOztrZ+AvSGDx+e2RJbq6qqusDjFCtXrjxEpQcPvLLZbNHHjx+7wbMuq1atOijpXBMmTLiJ&#10;QeMEyUquAAAFEUlEQVQwitS+BQmSjidaWlpfBw8e/LcsdV68eNE/KytrGDgWty/tu3fvDMFnCwuL&#10;l/JZ+U3Onz/vQUDjFL/88ksKWUcoFCpGR0d7guPJkycndevW7ZMsTxoVFRVGt2/fHg+Ovby8otDr&#10;CRIkLRB4AFVVVbVp9uzZl+l0q6qqdMFnWYO5yAKPwaipqXEdHR3vkHVu3rzp9OnTp27g2N3d/SKG&#10;YZiZmVkJ+E6S04iKivKCnZO3t3ck44+ECMTPikgkYhsaGlZgmHQp/eD9U2TJk0omJydnIAZNnXp7&#10;e5+l0oN3s9PU1PwKVuvC62sUFRUFdK9jOI6z4MRG1tbWTwgCxWkgEHIjFAoV4H1PkpKSJonTd3Nz&#10;uwg6oJaWVp08mbhwHGeREy0/fvzYhqxH3s1u4cKFJ0EZOSqVbmPrrKysobDe4cOHVxAEchoIRIvh&#10;crmqV69enSlpS8b4+PhpcCeMjY11kfVc586d84LbcHBwSKPSIycCunfv3ljYXrgMbABFZtWqVQfh&#10;J5LPnz/rEQRyGgjED6O5uVkJTkOora1dI8u2CG/evDGGt4NUVFQU5ObmWlHpwomAevToUUZ+qoGT&#10;+lBFvzY3NyvBG4BPnz79GihDA6FIkPwgUVJSEmzfvn07OP7y5Yu2k5PTzezs7CGS6paUlJg5ODjc&#10;hQc2t2/fvt3KyiqPrPvmzRuTu3fvOoBjb2/vSHIMBzx7QzUYmpKS8ktlZaUe3MZ/Cpn2vghER0Io&#10;FCoEBwdvhjOtKysr8wIDA/cWFhZakvX5fD4nLCxsObwYDsO+7cNCt6Zm586dG2HdoqKi3mSdxYsX&#10;Hwflzs7ON8jlc+bMiQHl5BW7jF9EBKIjcuXKFVcOh8OHOzeGYcSoUaPuL1my5NiSJUuOeXh4RMMz&#10;LgATE5NyutcaciZ1W1vbR1R68ApZCwuLYrjsy5cvneHM6OTVsIxfPASio1JcXGwxe/bsS1QrUKlg&#10;s9mi5cuXh9XW1naia5OcSZ0uMTO8bSV52pW8epa8fJ/xC4dAdHSKi4stAgICDvTq1auEzmHY2dll&#10;PH36dJiktlasWHEY1FFSUmquqqrqQqVH3py6pKSkFygbPXr0X+D7Xr16lZCX77MIQu6VuUiQIGlF&#10;IQiCVVFRYZSfn9+vtra2M/i+X79++VQDnmRpbm7mGBoavgORpzNnzoy7evWqC5Uul8tVg1e73rt3&#10;z37s2LHppaWlveCI0W3btgXBg7cYhmFo7QkSJG1EWCwWYWxs/NbY2PitPPWTk5MnwaHq4tbBqKmp&#10;cQ0NDd+B9TCvX782HTt2bDq8VgXDqFfsoilXJEjaicDrYHR0dGqcnZ0TxenD067l5eU9CIJgwU5j&#10;1KhRGfBTBxDkNJAgaQfy5csX7fj4+Ong2N3d/aKysjJfXB1zc/NX4HNZWVnP3NzcgQUFBX3Bd3R5&#10;QZDTQIKkHUh6evrY5uZmDjgW92oChOw0Lly4MBccczicZjc3txiqemhMAwmSdiDTpk27HhERseD0&#10;6dPzuVyumq2t7WNJdeDXk5KSErOSkhIzuD1tbe0vVPXQ7AkSJB1UcnNzBw4aNCiHquzatWszpk+f&#10;Hk9VhpwGEiQdVBobG9U1NDQayN/r6upWvXv3zpDD4TRT1UNjGkiQdFBRV1dv7N+//wvy93Pnzr1A&#10;5zAwDDkNJEg6tFBlXpc0iIoGQpEg6cCyZs2a/Ww2Gz9+/PiS0tLSXtbW1pnDhw9/Kq7O/wP65s0s&#10;i+xvfQAAAABJRU5ErkJgglBLAwQKAAAAAAAAACEAqn47AE4kAABOJAAAFAAAAGRycy9tZWRpYS9p&#10;bWFnZTIucG5niVBORw0KGgoAAAANSUhEUgAAAQwAAAB0CAYAAABwigyLAAAABmJLR0QA/wD/AP+g&#10;vaeTAAAACXBIWXMAAA7EAAAOxAGVKw4bAAAgAElEQVR4nO2deVhN2/vA9+k0SyoUulGSqQyXDA26&#10;tyjSYGjQIMNFg0zXHGWKcsNFuqKboVBK3yhJg+GmwZBcEREqKZoTTadz2vv3h+/6/tbdd+8zVNrR&#10;ep/n8zzts993rffs1Vpn7TW8i0UQBIYECZKeK9HR0faBgYFrHj58qPvo0aMJo0ePfk6nK9aVjiFB&#10;gqR7SXNzs8zChQvPZ2ZmGnA4HKkLFy4489NHDQYSJD1YZGRkms3Nza+D64iICCeCIFh0+qjBQIKk&#10;h4uzs/MF8HdxcbF6VlaWPp0uajCQIPnO5PPnz70/f/7cW1h9S0vLBDk5uQZwze+1BDUYSJB8B9Lc&#10;3CwTFha22MzMLEVBQeFjv379qn18fHxxHBdYx2VlZZvmz58fC66jo6PtuVyuBKUyQRAIBOIbx9PT&#10;MwjDMIKMra3tpZaWFilB9snJyWawXUJCggWVHuphIEHyHQiLxaJcHxETE2NrYWFxTdAriomJyS1l&#10;ZeVKcE33WoIaDCRIvgNxdHSMhK/l5eU/gb9v3rw53djY+HZVVVV/OntxcXGeg4PDRXAdFxc3p6Gh&#10;QY6shxoMJEi+A9HT07urrq5eDK5nzJhxw9jY+Da4zsnJmWhoaJjx9u3bIXRpODk5RYC/m5qaZOPi&#10;4uaQdVgEgVZ6IkHSHaSiokIlNTXV9Pnz56O5XK6EjIxMs4KCwsepU6femzJlyn02m93Gz3779u37&#10;/Pz8tmHYl4HMoqIijSVLlpy9fv26OdBRVVUtS05Onqmtrf2MbE8QBEtLS+vVmzdvNDEMw8zNza8n&#10;JibOJishEAiGaGho6HX+/HlnMzOzZDExsTaMYuASwzBi3Lhxj9PS0oz4pZWXl6cN24SGhi7jcDiS&#10;CxYsuAh/rqioWJuVlaVHlYaPj88eoMdms3kVFRXK8H3GHxgC0RPBcZwVEhKyon///pV0jQQVCxcu&#10;PMdv1mPcuHGPge7PP/98myAIjMfjscmzKDIyMk2JiYnmZPv8/PyRsF5QUJAnfJ/xB4dA9DR4PB57&#10;xYoVIeTGQF5evt7Z2fm8r6+v9+bNm3+zsbGJUVJSqiHrWVlZxeM4zqJKOyAgYBOsW1JSokYQXxqo&#10;3bt374DviYuLc8+fP+9MTmPChAk5QEdPTy8Lvsf4w0MgehItLS1SNjY2MXDF1dPTy4qOjrZrbm6W&#10;Jus3NTXJrFq16hi50QgODnanSr+kpEQN1gsICNgE3w8ODnZnsVg4rHPkyJG1sM6hQ4fWw/ffvHkz&#10;FNxj/AEiED2J1atXB8KVccuWLfvb2trEBNmFh4e7wBVdTk7u89u3bwdT6f70009/wWMf5PuXLl2y&#10;lZSU5MB+bNu2bR/otZSVlQ2Cx1N8fX29gS3jDxCB6Cm8ePFiBFxJlyxZcobu1YIK8iuFo6NjBJXe&#10;yZMnXWG9Z8+ejSbr3Lx506R3796fYD03N7cTPB6PTRAEZmZmlgw+HzVq1HPgJ+MPEYH4lqmrq1MI&#10;Dw93iYuLsxaku2XLlv2gEqqoqJQ3NDT0EiWvlpYWqWHDhr0CabBYLPzFixcjyHo1NTVKEhISrUBv&#10;+/bte6nSy8nJmUAedHVycrrQ2toqERYWtgj+/NGjRz8SBGowEIh2c+3atdmysrKNGIYRysrKFVwu&#10;V5xOl8vlig8cOPA9qICenp5B7cnz6tWrlnBFXrly5R9UetbW1nFAR0NDo5CuJ1NQUKClrq5eBKc5&#10;d+7cy1VVVf1kZGSawGcbNmw4SBCowUAghKaxsVEWvr5x48Z0uKIlJSXNpLMlr5GIjY2d1x4fcBxn&#10;wVOnCgoKdVTTrBcvXlwA50e37oIgCOz9+/cDx4wZ8wTWNzMzS7a1tb0ErgcNGlTG4/HYjBcCAtGd&#10;qaqq6nf8+HEPAwODDElJSU5+fv5IcI/H47HhXoOLi0s4XTqJiYnmcIWE0xGVwMDA1XBaVDtLGxsb&#10;ZeXk5D4L26Opq6tTMDQ0TIfTVVBQqIOvb968acJ4gSAQ3Y3GxkbZyMhIB0tLy6vi4uJcuNJ4eXn5&#10;wbq//vrr7/DMBbkXArh9+/bPcDpPnz7Vaa9/5eXlKvAsBt1riYuLSzjQ6d+/f2Vra6sEv3Sbmppk&#10;4FcZMsuWLQtlvHAQiO4Al8sVT0pKmuni4hLeq1evBqoKo6amVnLx4sUFsF12drYurEO+D8jNzR0L&#10;6129etWyI/4aGRmlgbR0dHSeUukkJSXNhPO8fv36LGGew9KlS09TfX9FRcVaxgsKgWAKHMdZ9+7d&#10;m7J69epAZWXlCrpK4urqejItLc2Iar0EjuOs4cOHvwT6VlZW8VR5VVZW9ofTPXr06JqO+O7l5eUH&#10;0mKz2TyqcQwulysOf6+FCxeeE/a5wOkD9PX1MxkvNASiq3n58uXwHTt27NbU1HxN1UhIS0s329vb&#10;R8XFxVlzOBxJQent2rVrJ7AVFxfnVldX9yXr4DjO6tu3bzXQc3Z2Pt+R7xAeHu4C+1xUVKROpQcv&#10;FOvVq1cD3SsTFUlJSTOtrKzi7ezsoiMjIx2amppkGC88BKIrqKys7H/48OF1urq62XTv6ABTU9MU&#10;UdIuKCjQgu3plm1bWFgkAJ2+fftWC9MY0ZGVlaUH55mdna1LpXf37t2psF5kZKRDR54j4wWJQHQF&#10;69atO0zVOIwdOzZ3//79W9avX38IfCYmJtb24cOHAaKkP2nSpAfA3tDQMJ1K58iRI2vhvOPj463a&#10;+32ePn2qA6d148aN6VR6OI6zhg4d+kbQK5OwMF6QCERXEBUVZQ8qzZAhQ4q3bt3qD89UFBcXD4Er&#10;IHlDliDIjUFxcfEQss7bt28HwzoODg6R7f0+5AHNx48fj6PT9fb29gV6EhISrVSvTMLCeEEiEF0B&#10;j8dj//bbb5vT09MN6TZ7TZs27Q6oWJMmTXogSvofPnwYAE91+vv7b6XSmz59+g14sJJu7EEQ27Zt&#10;2wfSkZWVbeQ3NvH8+fNRcOPyn//8Z357nyPjBYlAtAcOhyOZkJBgQe4pdITg4GB3uGIVFBRoiWJv&#10;amqaImiq8/Lly3PhPBYsWHBRVD/Jqz0XLVoUJshm/vz5/zE3N0+MiIhwFGZ3LB2MFzwCISpnz55d&#10;DE8XqqmplZBDybWHqqqqfvBCrV27du0Uxf7MmTNL4MYgNzd3LFmHx+OxR48e/QzWu3379s+i5BMS&#10;ErICtk9NTZ3RVc+e8cJHIERl7NixueTBS0NDw/SOzDoALC0tr4I0hw8f/lKU7ef19fXyUlJSLcB+&#10;8+bNv1HpXbt2bTbs++DBg9++f/9+oDB5JCYmmrPZbB6wnTx58n2wJb0rYLzwEQhR0dHReUo147F8&#10;+fI/RangVERERDgKM11JB7xhS01NrYSu++/o6BgB56OmplZy//79yXTp1tbWKu7Zs8dHWlq6GdgM&#10;GDDgw8uXL4d35bNnvPARCFHR1tbOA5UGHkTEMIwIDAxc3ZG0GxoaesFLw9etW3dYFHvyGMVff/31&#10;E5VeTU2NkqqqaimsKykpyfHw8DgeExNjk52drfvkyZMxkZGRDvPmzYslR8jS1NR8XVhYqNHVz57x&#10;wkcgamtrFf/888/lixcvPvvx48c+gvThMYCysrJB8NJsNpvNu3nzpklH/HF2dj4P/4qL0uVvaWmR&#10;gnd5urq6nqTTzcvL01ZRUSmn6i3xw9jY+Jao60Q6C8b/WRA9k8bGRtmoqCj7OXPmXIGjQx07dmyV&#10;INuRI0fmA/1Pnz71zs/PHwmHm1NSUqqBA9eKCnmMQdRBxeXLl/8JbBUVFWv5ja1UVFQo//LLL6cE&#10;NRISEhKtVlZW8VevXrXs6GtXR2D8HwfRc2htbZVITEw0d3FxCYdjNcBs2rQpQFA6I0aMeAH0QY8k&#10;Li7OGk5HW1s779OnT73b62e/fv2qQFpLly49LYr9rVu3jGFfrly5MkeQzb1796a4ubmdmDhx4sNh&#10;w4a9UlFRKVdTUyuZPXv2teDgYPeOLLbqTBh3APF909bWJpaRkWGwcuXKP+BKCKOkpFTj7u4enJGR&#10;YSDMryf8ClJbW6sIPt+zZ48PnO6cOXOutHfNwcqVK/8A6cjLy9dTHQFAB4/HYw8aNKgM2NvZ2UUz&#10;XQ6dBeMOIL5Pnjx5Mmbr1q3+Q4YMKaZqJKSkpFpsbW0vXblyZY6o06FwIFz4l7etrU1s7ty5l+F8&#10;vL29fdvjf0ZGhgGczqVLl2xFsd+wYcNBYCstLd1cX18vz3SZdAaMO4D4figsLNTw8/PzgmcxqDAy&#10;Mkqrq6tTaG8+8Lb0ysrK/vC9T58+9SYvjIqKirIXNQ8cx1lwYzdv3rxYUewfPXr0I+zDmTNnljBd&#10;Pp0B4w4gvg/8/f230jUQBgYGGT///PNtYQcCBQHvviwvL1ch3y8oKNCCZypkZGSa/v777/Gi5gMH&#10;kZGUlOSI0sjhOM6CB2dnzZp1neky6gzEMCRIRBQcx8Xu3LljdOrUqWUEQbAwDMPYbHYbrDNy5MgX&#10;e/fu9S4sLByakZFh6O/v7wXu1dXVKSYnJ8/sSP5UfwPR0tJ6FRkZ6chisQgMw7Dm5mYZa2vr+MrK&#10;SmVR8nFycooAf7e2tkrGxMTYCmvLYrEIZ2fnCxiGYWPGjHnq5uZ2UpS8u60w3WIhvg1wHGf9/fff&#10;4zdt2hTwww8/vMP++8v58OHDiQRBYO/evfth8uTJ93/99dffc3JyJpAHL3EcZ2loaBQCu/ZsugLA&#10;rwqlpaWqdHr79+/fgkE9nfYsH4eXoRsbG98SxbalpUVK2CXf3wqMO4Do3rx+/VrT19fXG+5ew4SF&#10;hS0SNi14S7aMjExTe6c9Bw8e/BakA04np6K0tFQVbqQwDCNWrFgRIso6BrjRYbFYOL8GqifAuAOI&#10;7kd5eblKYGDg6qlTp96laiTExMTapk+ffiMkJGRFU1OTjLDpkqNEnTt3bmF7/IN7OORANfX19fJn&#10;zpxZMn369BvkU8oBwiwOA5CD3hw8eHAD0+XDJIw7gOg+xMTE2MycOTMJDgQD/7pOmzbtTlBQkCfV&#10;QKOwwCdsmZubJ7YnDXgPRmFhoQaHw5GMj4+3sre3j4I3ZwEkJCRa4b0Yoi4f70hgne8Nxh1AdA84&#10;HI4kvEQbMGXKlHuHDx9e11ldcXg2hc1m89oTx4K8KAqOxg0zbdq0OydOnHCrqalRIu9CFWX5ODgN&#10;fdy4cY9jYmJsmC4rJmHcAUT3AY4YpaysXNHe8HH8KCoqUocrblBQkKeoaQwYMOADVQOBYV+WhPv5&#10;+XlRxdTcvHnzb2RdYcZReDweG15R2pNh3AFE9+Hs2bOL4Qr1/PnzUV8jH319/UyQh76+fqao9uQd&#10;nqqqqqUbN2488Pjx43H8BjR5PB571qxZ12HbuXPnXu5IyLqeBuMOILoP5IhR27dv3/s18gkKCvKE&#10;K62ocR3g8HzBwcHuolT42tpaRXhpOYZhxIEDBzYy/ey/FdDCre9MWltbJSMiIpwcHR0jx48f/1hW&#10;VrZJTk6u4aeffkrbtm2bX3Nzswydrby8/CcrK6ur4DoiIsKJ+O/CrM4UOzu7S/BCr8jISEdR7OHF&#10;WlpaWq/ExMRwYW0VFRXr4uLi5sjJyTWIiYnhpqamqYaGhhmi5N+jhekWC9FxwBmha9asOUp3RihA&#10;RUWl/MmTJ2Po0oqNjZ0H62dmZuoLyp/L5YqL6jP8aqCtrZ0nytoIeJAzOTnZrD3PrKSkRK27bBn/&#10;lmDcAUT7wHGclZeXp+3t7e0L762AERcX58JRsAGDBg0qKysrG0SVbnNzs3SfPn0+Al0PD4/jdPk/&#10;fPhw4ubNm3/T1NR8ze8gHSrCwsIWwT6JYq+kpFQD7BITE82ZLoueBOMOINoHmOojo6ysXLFx48YD&#10;aWlpRhwOR5LH47ETExPNybEoPD09g+jShiNA9e3bt7q1tVWCIL40Ejk5ORO2bt3qT26kVq9eHSiK&#10;//X19fLwmgm6CNtUwBvLrl69asl0WfQkGHcA0T4uXry4AK6wdnZ20Xfv3p1KNwBYXFw8BF7wxG/H&#10;6I0bN6bDaR86dGi9l5eXH91p55qamq8vXLjgJOp3sLOziwZp8IuwTQbuAQkTzQrReTDuAKJ9NDY2&#10;ysJh7lxcXMIF2fj6+nrDFT0jI8OASo/H47H5rXXAMIzo06fPR1dX15PCRsmigjxecufOnWnC2MnL&#10;y9cDm56+kKqrYdwBxP/D4/HY9fX18vX19fLC/NouWrQoDFQcOTm5z/zO1yQIAsvPzx8JV9DLly/P&#10;pdOlOu2czWbzZs+efS0qKspelJB1dJDHS9zc3E4IYwcaDBMTk5tMRc/uqTDuQE+npaVFKj4+3mrx&#10;4sVn4U1VgwYNKjM0NEw/ffr0Urpf8OTkZDO4QkdERDjyy6umpkYJ1uc3w/DgwYNJsO7ixYvPdmQP&#10;CR3weImSklKNMNvPb926Zfz69WtNpsuuJ8K4Az0RHMdZd+/enerh4XFcUVGxll/XH8MwQk9PL4sq&#10;rgKXyxWHVz1aWFgk8Mv3zp070+AeCb84kziOs+AFTra2tpe+xrNITU2dAX9XNIjZvWHcgZ7Eu3fv&#10;fti1a9dOLS2tArrGYeDAge+pNoGZmZklU613WLt27RF4GrWqqqofVd44jrNmzJiRCnRXrlz5hyB/&#10;d+zYsRvoS0lJtXyNQLY8Ho8NN3oODg6RTJcTgh7GHehJwOduAiQkJFpNTU1TTpw44VZYWKiB4zir&#10;ublZOiEhwYK8Z8LX19ebnGZ2drYurPPHH3+sJOs0NjbK2tvbR8GzGjU1NUqC/CWPeXytQLZwo2dv&#10;bx/FdDkh6GHcgZ4EebdkUFCQJ7+jAV+/fq0Jv7IoKytXgDURABzHWfA5HWAzV1tbm1hmZqY+efXn&#10;kCFDikV5/58wYUIOsDU1NU35Gs+luLh4iL+//9YXL16MYLqMEPxh3IGeRG5u7li4wQgODnYXZLNv&#10;375tsE1KSoopWWf37t07YJ2VK1f+oaamVkL1yiMuLs7V0dF5euTIkbXCnBl68ODBDcBWTEysTZhZ&#10;iaamJplLly7Z5ufnj2T6mSM6F8Yd6Gno6Og8BRVw2rRpdwTpFxYWasCh5rZs2bKfrPPq1athggZO&#10;qTAwMMgQ9Gry7t27H+D8jx49uoZKD8dxVkZGhoGrq+tJMFU6derUu0w/b0TnwrgD3yIvX74cvn//&#10;/i1OTk4XRo0a9VxLS6tg5syZSZs3b/5N0Onj5PM7qAK9kFFXVy8C+kuWLDlDpUOOv8lms3mWlpZX&#10;Y2JibJ48eTLm4cOHE9evX3+IfBLZxIkTHzY0NPTilz98psiUKVPuwffevHkzdPfu3TvoVoGKEvMT&#10;0f1h3IFvhYqKCuXQ0NBl5ubmiVQxLwF9+vT5yG9qsLi4eAisv3///i2C8oYjdq9ateoYlc6xY8dW&#10;wemmp6cbUumVlZUNGjdu3GNYd+7cuZf5vZ6EhISsgPVzcnImhIaGLoNjXcJISkpybGxsYtAU6fcH&#10;4w50Z8rLy1UOHz68zsjIKI1fI0FGSkqqhW7ZNUEQmKGhYTrQHTt2bC4/H5qammTgJeB+fn5eVHoV&#10;FRXKbDabB/R27ty5iy7Nuro6BTgYL4Z92TxGt0CspqZGiWqql4y+vn5mcHCwuzAzMIhvE8Yd6K58&#10;+PBhALxsGWby5Mn3161bdzgnJ2dCRUWF8q1bt4xHjRr1HNYZM2bME7oKGBwc7A7r5uXladP5ER4e&#10;7gLr8jvyz9zcPBHoDRs27BW/PR6lpaWq8MpSDOMfQt/a2jqO6lkMHTr0zc6dO3ehlZc9A8Yd6K6U&#10;l5erwL0KOTm5z+7u7sGPHj36kUr/48ePfeCeA4ZhxIMHDyZR6VZXV/eF41Rs27ZtH5Xe69evNeFN&#10;YIJWcp4/f94Zzv/+/fuT+enn5uaO7d279yfYhu7gYnh3rIKCQl1HN54hvk0Yd4BJCgsLNQ4ePLiB&#10;bvoPjqKtq6ubLSg98v4Lfq8FVlZW8UBPXV29CK54dXV1CgEBAZtkZWUbgc6AAQM+CBog/fz5sxxs&#10;s3bt2iOCfE5OTjaDX2UkJSU5t2/f/pmsx+VyxYODg91jYmJsWlpapJguOwQzMO5AV1NWVjboyJEj&#10;a6dMmXIPVBK6A3XIUbRfvnw5nF/aOI6z4PUPS5cuPU2nS45n8ddff/0UGxs7z9raOg6uwKBBEXZR&#10;k7Oz83lgp6KiUi5M+LxTp079AucnIyPTJOyZHYieBeMOdAXV1dV9T5486WpsbHyL6vg8TU3N11R2&#10;5KhQO3bs2C0oL/i1xNXV9SSdHjmeBd2xfrNnz74myi7RxMREc9he2JiX3t7evsBGR0fnKb+4n4ie&#10;C+MOfC3q6+vlz507t3D27NnXqOJagoZi+/btewsKCrTo0iHvwRB07gU8kHj+/Hlnfj7C8SxgVFVV&#10;S728vPzacy5Ia2urRP/+/StBWosWLQoTxo7L5YqHhoYuu3///mQ0LoGgg3EHOpuqqqp+tra2l6jO&#10;2ASVcf369YcePHgwSZiKERcXZw3b3717dyqdLjyjMWDAgA+CYjuQ41no6+tnxsfHW7UnCjfMqlWr&#10;jsGDtWjxFKKzYNyBzsbPz8+L3Ej069evysPD43haWpqRqKdccTgcSThKNd3CqaioKHt4GjY2Nnae&#10;oLS5XK44vDFs8eLFZzvjGdy7d2+KMDMfCISoMO5Ae+ByueLJyclmixYtCps1a9Z1eJViVlaWHlxZ&#10;tm/fvrejv9ju7u7BIL3+/ftXgvSam5ulz507txBe/4BhGHHs2LFVwqa9Zs2ao8Cud+/enzqjN4Dj&#10;OAteqi1s6DsEQhCMOyAsOI6zHjx4MGnt2rVHyHEibty4MR3W09DQKAT35s2bF9vRvNPT0w3h/E6f&#10;Pr3Ux8dnDzxWAJCSkmrR1dXN9vf33ypM3Mv79+9P/hq9gRMnTriZm5snBgYGrv78+bMc0+WH+D5g&#10;3AFBFBQUaPGLUiUuLs6Nj4+3gm22b9++F15XUFdXp9ARH9ra2sTIm7aEYcyYMU8EbQcnh8KztraO&#10;Y/qZIxB0MO4AFeXl5SpHjx5dM3ny5Pt0ldHAwCDj+PHjHlQh6fLy8rRh3dDQ0GUd9cnLy8uP7MOA&#10;AQM+bNq0KSAhIcEiMTHR3MvLyw+eKsUwjNDS0ip4+/btYH5p79y5cxfQl5CQaEV7MRDdFcYdAHz6&#10;9Kl3WFjYIjMzs2S6jV6jR49+tm/fvm1FRUXqgtKDd2SamJjcFKTP4XAk+Y0fkBuh1atXB1KNjVRU&#10;VCjPmTPnCqw7cuTIfH6NQEFBgRasf+LECTemywOBoILRzDkcjmR8fLzVggULLsrIyDTx695v2LDh&#10;oCjrAwICAjYBWxaLhVOdJQoOMfb09AxSUlKqsbOzi+aXJtwIGRkZpdHp8Xg8NnyqF9Dnt6R60qRJ&#10;D4CuMIF1EAgmYDRz8uwCQEFBoW758uV//vjjj4/AZ4K2gZMpKSlRg9P8/ffffwX3CgsLNfbs2eND&#10;NS5SWlqqSpfmgQMHNsK6/F41mpubpQ0MDDJgfQcHh0i6ad0jR46shXWFCayDQHQ1XZIJjuOs3Nzc&#10;seRKsGzZslB4dsHGxiYmNjZ2HvglJgdu4bcNnAojI6M0YDt+/Pi/Q0JCVtAFfREXF+fOmTPnCr/o&#10;U6WlparwEm5BwW+qqqr6kRslukOHP3z4MAB+FUNnhiK6I189g7S0NCMQ1drQ0DAdvpefnz/Sysoq&#10;/tSpU79Qhbarra1VhAO3eHl5+YmS94kTJ9wEzWRMmTLlXlBQkCfdeR5kjI2Nb4nS63n16tUw8snp&#10;VEcBEASB7dq1a6eHh8dxYVehIhBdzVfP4NChQ+s70tWGBxDJ28AFQY47AdDQ0Cj08fHZw28PCR2h&#10;oaHL4LSePn2qI8gmKytLj7xUHfUgEN8iXz0Dcjfe399/qyj20dHRdnBF4xf6jgo47kTv3r0/3blz&#10;Z1pHfr3r6uoUJCUlOSDNrVu3+gtjFxMTYyPK6wwC0R3pkkxMTExugooyZsyYJ6LYNjU1ycBRoTw8&#10;PI6LYh8ZGenQkXEQKubPn/8fkN7gwYPfCrs/JTw83CU4ONj91atXw5gueASiPYhskJeXp33hwgUn&#10;YdZCAMjdeFFjLSxevPgssO3bt281+fQvfjQ2Nsr26tWrAdjThcMThdjY2Hnw96GL0I1AfG8IrXjy&#10;5EnX8ePH/w3Papw6deoXYWzb240HpKSkmMIVNCEhwUIU+4ULF55r7zgIFS0tLVIKCgp1IE13d/dg&#10;pgsSgegKhFIir3KECQgI2CRMGvPmzYsFNkOGDCkWZZs5l8sVhzecOTo6RojyJclRqLKysvQ6+uCW&#10;L1/+J0hv4MCB75kuSASiKxBKqampSUZeXr6ertHYsGHDQUENQExMjE1HuvHwCd+ysrKNouzAJEeh&#10;ootpQaagoEArJCRkBdUS8PT0dEMVFZVyW1vbS0lJSTOZLkgEoivAGhoaep0+fXqpm5vbCX47K5cs&#10;WXIGVDhpaenmwYMHv4UbABcXl3B+YwsdHbwkbwMXFP6OjKenZxCwhWNakKmuru57/PhxDz09vSyg&#10;TxcMR5jt6wjE98Q/zu08dOjQejrF1NTUGeQKO3To0DfwZxYWFgmNjY2ydGnAjY6og5fkbeB0kb7p&#10;yMzM1Id9hXsFLS0tUrGxsfPmzp17meqEr02bNgUwXVAIRHfgH1GuJ0yYkEOnyOPx2PA4wpIlS86U&#10;lJSowZUYw77EpaTbmUludEQdvNyxY8duYMtms3kVFRXKwtriOM6CG0cXF5fwzMxMfXd392BFRcVa&#10;qlctbW3tvD179vi8f/9+INMFhUB0B/51bB/doT4E8c9xBBBctry8XGXixIkPyRWNahMXj8djwyd5&#10;iTp4+eLFixFwPqKEwiMIAtu2bds+unEYwIgRI174+Pjs6Yz1GgjE98a/lk/7+PjsoVMmn+wVERHh&#10;SBBfYlnMmDEjFb43ePDgt1SH76xbt+5wewcvCYLA4MZJT08vSxTbp0+f6lA1EkOHDn3j5eXl9/jx&#10;43FoDwcCQQ9GEARmaWl5FZlk5UIAAAPiSURBVFQefmdv8BtHaGlpkYLP8MCwL9G6yeeLkhsdUQcv&#10;f//9919he1FP6NLR0XkKGrSNGzceyM7O1kWNBAIhHBhB/Hv59L1796bQGZDHESorK/uDezwej71y&#10;5co/4LR69erVkJKSYgp0cBxngd2rGPblZC9RHH7//v1AeE+Gr6+vtyj2xcXFQ3Jzc8eiRgKBEB2M&#10;IP59bN/q1asD6QzI4whBQUGe8H0cx1m7du3aCetISEi0RkdH2wEdX19fb7pGRximT59+A9iPGjXq&#10;Oar8CETX8L8/XFxcwkElVFZWruB3lgc8jqCvr59JpXP8+HEPuCfAYrHw4OBgd4IgsKKiInW4QaGL&#10;D0HH6dOnl8L2jx49+pHpB4lA9AT+90dSUtJMunUKZMgxLgoLCzWo9KKiouzJ6xpAqDw4fB1do0PH&#10;x48f+0hJSbUA+40bNx5g+kEiED2B//1BPraP3yG+ZWVlg+Dew759+7bR6aamps4gh97fu3fvdvJ0&#10;Ll2jQ4eNjU0Mhn2J/xkeHu7C9INEIHoC/7iAj+2Tk5P7zG/VJhzjYvTo0c/4jSNkZ2frksPUubq6&#10;noR7CX5+fl6iOF5UVKR+8+ZNE7Q8G4HoOv5xIcohvuQYF48fPx7HL6MXL16MIO8/gXsp2traeWjw&#10;EoHo3vzjgnyIL79j+8gxLoTZb1FaWqqqra2dR7fKMjc3dyzTDwSBQNAjhkHCYrEIZ2fnC+D6+vXr&#10;5rW1tUoYhSgoKHy0sLC4Bq4jIyMdcRwXo9IFoqqqWnbnzh0jfX39LKr7qamppvzskSBBwqz8q4LD&#10;DQaXy5WIiYmxpTN2cnKKAH+Xlpb+kJ6ePk1QhkpKSrWpqammDg4OF+HP1dXVi2fPnp0ovOtIkCDp&#10;cqHqdujq6mZj/31N4HckIDnGhaur60lhuzY4jrNSUlJM9+/fv+XWrVvGPB6PzXR3C4FA8Ifyw8OH&#10;D6/DoLGFkpISNboE4BgXioqKtRwOR5LpL4VAIL4OlGMOCxYsiBITE8PBdWRkpCNdDwV+Lamrq1NM&#10;Skqa1SldHyRIkHQ7oWwwBg4c+MHExOQWuI6IiHCiS8DExOSWiopKBbi+cOGCc+e6iAQJku4itLMa&#10;8OBnbm7uuGfPnmlT6bHZ7DZ4ALO6urpf57qIBAmS7iK0Dcb8+fNjpaWlW8A1v17GqlWrgjZv3hyQ&#10;kJBgmZKSYtbZTiJBgqR7CIsgCNqb9vb20ZcuXbLDsC/TnoWFhUNZLBa9ARIkSL5r4bvQCn4tKS4u&#10;Vn/48KHu13cJCRIk3VXE+d00Nze/rqysXNmvX7/qpUuXnhk/fvzjrnIMCRIk3U/+DyMIeVZ8Qcdm&#10;AAAAAElFTkSuQmCC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XZkbFJIBAACSAQAAFAAAAGRycy9tZWRpYS9pbWFnZTMucG5niVBO&#10;Rw0KGgoAAAANSUhEUgAAAYsAAAC7CAYAAACU7bKSAAAABHNCSVQICAgIfAhkiAAAAAlwSFlzAAAh&#10;1QAAIdUBBJy0nQAAATRJREFUeJztwQEBAAAAgiD/r25IQ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wZIMbAAG3ne+zAAAAAElFTkSuQmCC&#10;UEsBAi0AFAAGAAgAAAAhALGCZ7YKAQAAEwIAABMAAAAAAAAAAAAAAAAAAAAAAFtDb250ZW50X1R5&#10;cGVzXS54bWxQSwECLQAUAAYACAAAACEAOP0h/9YAAACUAQAACwAAAAAAAAAAAAAAAAA7AQAAX3Jl&#10;bHMvLnJlbHNQSwECLQAUAAYACAAAACEAXIV7ZsULAAATUgAADgAAAAAAAAAAAAAAAAA6AgAAZHJz&#10;L2Uyb0RvYy54bWxQSwECLQAUAAYACAAAACEAV33x6tQAAACtAgAAGQAAAAAAAAAAAAAAAAArDgAA&#10;ZHJzL19yZWxzL2Uyb0RvYy54bWwucmVsc1BLAQItABQABgAIAAAAIQAA2F/v4AAAAAoBAAAPAAAA&#10;AAAAAAAAAAAAADYPAABkcnMvZG93bnJldi54bWxQSwECLQAKAAAAAAAAACEA3mb8+X0lAAB9JQAA&#10;FAAAAAAAAAAAAAAAAABDEAAAZHJzL21lZGlhL2ltYWdlNC5wbmdQSwECLQAKAAAAAAAAACEAqn47&#10;AE4kAABOJAAAFAAAAAAAAAAAAAAAAADyNQAAZHJzL21lZGlhL2ltYWdlMi5wbmdQSwECLQAKAAAA&#10;AAAAACEA1oSNoo4BAACOAQAAFAAAAAAAAAAAAAAAAAByWgAAZHJzL21lZGlhL2ltYWdlMS5wbmdQ&#10;SwECLQAKAAAAAAAAACEAXZkbFJIBAACSAQAAFAAAAAAAAAAAAAAAAAAyXAAAZHJzL21lZGlhL2lt&#10;YWdlMy5wbmdQSwUGAAAAAAkACQBCAgAA9l0AAAAA&#10;">
                <v:shape id="FreeForm 16" o:spid="_x0000_s1042" style="position:absolute;left:7005;top:1203;width:2838;height:2217;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4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4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4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_x0000_s104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47" style="position:absolute;left:2548;top:4599;width:2714;height:965;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4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4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13" o:title=""/>
                </v:shape>
                <v:shape id="Picture 25" o:spid="_x0000_s105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14" o:title=""/>
                </v:shape>
                <v:shape id="Picture 26" o:spid="_x0000_s105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15" o:title=""/>
                </v:shape>
                <v:shape id="Picture 27" o:spid="_x0000_s105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16" o:title=""/>
                </v:shape>
                <v:shape id="Text Box 28" o:spid="_x0000_s105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FD51597" w14:textId="77777777" w:rsidR="006B5C79" w:rsidRDefault="006B5C79" w:rsidP="0069755E">
                        <w:pPr>
                          <w:spacing w:line="300" w:lineRule="exact"/>
                          <w:rPr>
                            <w:rFonts w:ascii="Calibri"/>
                            <w:sz w:val="30"/>
                          </w:rPr>
                        </w:pPr>
                        <w:r>
                          <w:rPr>
                            <w:rFonts w:ascii="Calibri"/>
                            <w:sz w:val="30"/>
                          </w:rPr>
                          <w:t>Requested Page</w:t>
                        </w:r>
                      </w:p>
                    </w:txbxContent>
                  </v:textbox>
                </v:shape>
                <v:shape id="Text Box 29" o:spid="_x0000_s105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56625CE9" w14:textId="77777777" w:rsidR="006B5C79" w:rsidRDefault="006B5C79" w:rsidP="0069755E">
                        <w:pPr>
                          <w:spacing w:line="306" w:lineRule="exact"/>
                          <w:ind w:right="18"/>
                          <w:jc w:val="center"/>
                          <w:rPr>
                            <w:rFonts w:ascii="Calibri"/>
                            <w:b/>
                            <w:sz w:val="30"/>
                          </w:rPr>
                        </w:pPr>
                        <w:r>
                          <w:rPr>
                            <w:rFonts w:ascii="Calibri"/>
                            <w:b/>
                            <w:sz w:val="30"/>
                          </w:rPr>
                          <w:t>RENDERING</w:t>
                        </w:r>
                      </w:p>
                      <w:p w14:paraId="16933DD3" w14:textId="77777777" w:rsidR="006B5C79" w:rsidRDefault="006B5C79" w:rsidP="0069755E">
                        <w:pPr>
                          <w:spacing w:line="306" w:lineRule="exact"/>
                          <w:ind w:right="18"/>
                          <w:jc w:val="center"/>
                          <w:rPr>
                            <w:rFonts w:ascii="Calibri"/>
                            <w:b/>
                            <w:sz w:val="30"/>
                          </w:rPr>
                        </w:pPr>
                        <w:r>
                          <w:rPr>
                            <w:rFonts w:ascii="Calibri"/>
                            <w:b/>
                            <w:sz w:val="30"/>
                          </w:rPr>
                          <w:t>ENGINE</w:t>
                        </w:r>
                      </w:p>
                    </w:txbxContent>
                  </v:textbox>
                </v:shape>
                <v:shape id="_x0000_s1056" type="#_x0000_t202" style="position:absolute;left:1927;top:5979;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FAACAC5" w14:textId="77777777" w:rsidR="006B5C79" w:rsidRDefault="006B5C79" w:rsidP="0069755E">
                        <w:pPr>
                          <w:spacing w:line="300" w:lineRule="exact"/>
                          <w:rPr>
                            <w:rFonts w:ascii="Calibri"/>
                            <w:b/>
                            <w:sz w:val="30"/>
                          </w:rPr>
                        </w:pPr>
                        <w:r>
                          <w:rPr>
                            <w:rFonts w:ascii="Calibri"/>
                            <w:b/>
                            <w:sz w:val="30"/>
                          </w:rPr>
                          <w:t>CSS CODE</w:t>
                        </w:r>
                      </w:p>
                    </w:txbxContent>
                  </v:textbox>
                </v:shape>
                <v:shape id="Text Box 31" o:spid="_x0000_s105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505687C3" w14:textId="77777777" w:rsidR="006B5C79" w:rsidRDefault="006B5C79" w:rsidP="0069755E">
                        <w:pPr>
                          <w:spacing w:line="300" w:lineRule="exact"/>
                          <w:rPr>
                            <w:rFonts w:ascii="Calibri"/>
                            <w:b/>
                            <w:sz w:val="30"/>
                          </w:rPr>
                        </w:pPr>
                        <w:r>
                          <w:rPr>
                            <w:rFonts w:ascii="Calibri"/>
                            <w:b/>
                            <w:sz w:val="30"/>
                          </w:rPr>
                          <w:t>HTML CODE</w:t>
                        </w:r>
                      </w:p>
                    </w:txbxContent>
                  </v:textbox>
                </v:shape>
                <v:shape id="Text Box 32" o:spid="_x0000_s1058" type="#_x0000_t202" style="position:absolute;left:8340;top:303;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8FDF3A1" w14:textId="77777777" w:rsidR="006B5C79" w:rsidRDefault="006B5C79" w:rsidP="0069755E">
                        <w:pPr>
                          <w:spacing w:before="119"/>
                          <w:ind w:left="507"/>
                          <w:rPr>
                            <w:rFonts w:ascii="Calibri"/>
                            <w:b/>
                            <w:sz w:val="36"/>
                          </w:rPr>
                        </w:pPr>
                        <w:r>
                          <w:rPr>
                            <w:rFonts w:ascii="Calibri"/>
                            <w:b/>
                            <w:sz w:val="36"/>
                          </w:rPr>
                          <w:t>WEB SERVER</w:t>
                        </w:r>
                      </w:p>
                    </w:txbxContent>
                  </v:textbox>
                </v:shape>
                <v:shape id="Text Box 33" o:spid="_x0000_s105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2E7A5929" w14:textId="77777777" w:rsidR="006B5C79" w:rsidRDefault="006B5C79" w:rsidP="0069755E">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rPr>
        <mc:AlternateContent>
          <mc:Choice Requires="wps">
            <w:drawing>
              <wp:anchor distT="0" distB="0" distL="114300" distR="114300" simplePos="0" relativeHeight="251934720" behindDoc="0" locked="0" layoutInCell="1" allowOverlap="1" wp14:anchorId="05B0B09E" wp14:editId="6F5147A2">
                <wp:simplePos x="0" y="0"/>
                <wp:positionH relativeFrom="column">
                  <wp:posOffset>1973580</wp:posOffset>
                </wp:positionH>
                <wp:positionV relativeFrom="paragraph">
                  <wp:posOffset>3371850</wp:posOffset>
                </wp:positionV>
                <wp:extent cx="990600" cy="1393190"/>
                <wp:effectExtent l="0" t="38100" r="57150" b="16510"/>
                <wp:wrapNone/>
                <wp:docPr id="245" name="Straight Arrow Connector 245"/>
                <wp:cNvGraphicFramePr/>
                <a:graphic xmlns:a="http://schemas.openxmlformats.org/drawingml/2006/main">
                  <a:graphicData uri="http://schemas.microsoft.com/office/word/2010/wordprocessingShape">
                    <wps:wsp>
                      <wps:cNvCnPr/>
                      <wps:spPr>
                        <a:xfrm flipV="1">
                          <a:off x="0" y="0"/>
                          <a:ext cx="990600" cy="13931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7CA45F0F" id="_x0000_t32" coordsize="21600,21600" o:spt="32" o:oned="t" path="m,l21600,21600e" filled="f">
                <v:path arrowok="t" fillok="f" o:connecttype="none"/>
                <o:lock v:ext="edit" shapetype="t"/>
              </v:shapetype>
              <v:shape id="Straight Arrow Connector 245" o:spid="_x0000_s1026" type="#_x0000_t32" style="position:absolute;margin-left:155.4pt;margin-top:265.5pt;width:78pt;height:109.7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tO9gEAAEYEAAAOAAAAZHJzL2Uyb0RvYy54bWysU01vEzEQvSPxHyzfyW5SqEiUTYVSygVB&#10;1FLurtfOWvKXxkM2+feMvZsNUIQE4jLyx7w3857H65ujs+ygIJngGz6f1ZwpL0Nr/L7hj1/uXr3l&#10;LKHwrbDBq4afVOI3m5cv1n1cqUXogm0VMCLxadXHhneIcVVVSXbKiTQLUXm61AGcQNrCvmpB9MTu&#10;bLWo6+uqD9BGCFKlRKe3wyXfFH6tlcTPWieFzDacesMSocSnHKvNWqz2IGJn5NiG+IcunDCeik5U&#10;twIF+wbmGZUzEkIKGmcyuCpobaQqGkjNvP5FzUMnoipayJwUJ5vS/6OVnw47YKZt+OL1G868cPRI&#10;DwjC7Dtk7wBCz7bBezIyAMs55Fgf04qAW7+DcZfiDrL8owbHtDXxKw1DMYQksmPx+zT5rY7IJB0u&#10;l/V1Ta8i6Wp+tbyaL8uDVANP5ouQ8IMKjuVFw9PY2NTRUEMcPiakTgh4BmSw9TmmYE17Z6wtmzxX&#10;amuBHQRNBB7nWQ/hfspCYex73zI8RXIDwQi/t2rMzKxVdmDQXFZ4smqoeK80uUnahs7KHF/qCSmV&#10;x3NN6yk7wzR1NwHrYtsfgWN+hqoy438DnhClcvA4gZ3xAX5X/WKTHvLPDgy6swVPoT2VaSjW0LAW&#10;V8ePlX/Dj/sCv3z/zXcAAAD//wMAUEsDBBQABgAIAAAAIQCRjeqt4gAAAAsBAAAPAAAAZHJzL2Rv&#10;d25yZXYueG1sTI/NTsMwEITvSLyDtUjcqF3aplUap+JH7QGJQwORenRjJ46I11HstOHtWU5w290Z&#10;zXyb7SbXsYsZQutRwnwmgBmsvG6xkfD5sX/YAAtRoVadRyPh2wTY5bc3mUq1v+LRXIrYMArBkCoJ&#10;NsY+5TxU1jgVZr43SFrtB6cirUPD9aCuFO46/ihEwp1qkRqs6s2LNdVXMToqeXsv1vVpv8DxdXMo&#10;6/L5YMujlPd309MWWDRT/DPDLz6hQ05MZz+iDqyTsJgLQo8SVjQBI8cySehylrBeiSXwPOP/f8h/&#10;AAAA//8DAFBLAQItABQABgAIAAAAIQC2gziS/gAAAOEBAAATAAAAAAAAAAAAAAAAAAAAAABbQ29u&#10;dGVudF9UeXBlc10ueG1sUEsBAi0AFAAGAAgAAAAhADj9If/WAAAAlAEAAAsAAAAAAAAAAAAAAAAA&#10;LwEAAF9yZWxzLy5yZWxzUEsBAi0AFAAGAAgAAAAhAGqDC072AQAARgQAAA4AAAAAAAAAAAAAAAAA&#10;LgIAAGRycy9lMm9Eb2MueG1sUEsBAi0AFAAGAAgAAAAhAJGN6q3iAAAACwEAAA8AAAAAAAAAAAAA&#10;AAAAUAQAAGRycy9kb3ducmV2LnhtbFBLBQYAAAAABAAEAPMAAABfBQAAAAA=&#10;" strokecolor="black [3213]" strokeweight=".5pt">
                <v:stroke endarrow="block" joinstyle="miter"/>
              </v:shape>
            </w:pict>
          </mc:Fallback>
        </mc:AlternateContent>
      </w:r>
      <w:r w:rsidR="009404C6" w:rsidRPr="009404C6">
        <w:rPr>
          <w:rFonts w:ascii="Times New Roman" w:hAnsi="Times New Roman" w:cs="Times New Roman"/>
          <w:bCs/>
          <w:noProof/>
          <w:sz w:val="30"/>
          <w:szCs w:val="30"/>
        </w:rPr>
        <mc:AlternateContent>
          <mc:Choice Requires="wps">
            <w:drawing>
              <wp:anchor distT="0" distB="0" distL="114300" distR="114300" simplePos="0" relativeHeight="251939840" behindDoc="0" locked="0" layoutInCell="1" allowOverlap="1" wp14:anchorId="754F76A0" wp14:editId="1C360146">
                <wp:simplePos x="0" y="0"/>
                <wp:positionH relativeFrom="column">
                  <wp:posOffset>2979419</wp:posOffset>
                </wp:positionH>
                <wp:positionV relativeFrom="paragraph">
                  <wp:posOffset>3362960</wp:posOffset>
                </wp:positionV>
                <wp:extent cx="1457325" cy="1348740"/>
                <wp:effectExtent l="38100" t="38100" r="28575" b="22860"/>
                <wp:wrapNone/>
                <wp:docPr id="74" name="Straight Arrow Connector 74"/>
                <wp:cNvGraphicFramePr/>
                <a:graphic xmlns:a="http://schemas.openxmlformats.org/drawingml/2006/main">
                  <a:graphicData uri="http://schemas.microsoft.com/office/word/2010/wordprocessingShape">
                    <wps:wsp>
                      <wps:cNvCnPr/>
                      <wps:spPr>
                        <a:xfrm flipH="1" flipV="1">
                          <a:off x="0" y="0"/>
                          <a:ext cx="1457325" cy="13487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21BE342" id="Straight Arrow Connector 74" o:spid="_x0000_s1026" type="#_x0000_t32" style="position:absolute;margin-left:234.6pt;margin-top:264.8pt;width:114.75pt;height:106.2pt;flip:x 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a1+wEAAE8EAAAOAAAAZHJzL2Uyb0RvYy54bWysVE1v2zAMvQ/YfxB0X5yk6VIEcYohXbfD&#10;sAVru7sqS7EASRQoLU7+/SjZcfYFDBt2ISiRj+R7or2+PTrLDgqjAV/z2WTKmfISGuP3NX96vH91&#10;w1lMwjfCglc1P6nIbzcvX6y7sFJzaME2ChkV8XHVhZq3KYVVVUXZKifiBILyFNSATiQ64r5qUHRU&#10;3dlqPp2+rjrAJiBIFSPd3vVBvin1tVYyfdI6qsRszWm2VCwW+5xttVmL1R5FaI0cxhD/MIUTxlPT&#10;sdSdSIJ9RfNLKWckQgSdJhJcBVobqQoHYjOb/sTmoRVBFS4kTgyjTPH/lZUfDztkpqn5csGZF47e&#10;6CGhMPs2sTeI0LEteE86AjJKIb26EFcE2/odDqcYdpjJHzU6pq0J72kVePG+ZC/HiCo7Ft1Po+7q&#10;mJiky9nienk1v+ZMUmx2tbhZLsrLVH3JDA8Y0zsFjmWn5nEYcZytbyIOH2KioQh4BmSw9dlGsKa5&#10;N9aWQ14wtbXIDoJWIx1nmRrhfshKwti3vmHpFEiXhEb4vVVDZq5aZTF6+sVLJ6v6jp+VJlkzuUK/&#10;LPSln5BS+XTuaT1lZ5im6Ubg9M/AIT9DVVn2vwGPiNIZfBrBznjA33W/yKT7/LMCPe8swTM0p7IY&#10;RRra2qLq8IXlz+L7c4Ff/gObbwAAAP//AwBQSwMEFAAGAAgAAAAhAGHrd7nhAAAACwEAAA8AAABk&#10;cnMvZG93bnJldi54bWxMj0FPg0AQhe8m/ofNmHizi1gpIEPTmHizhyKJetuyUyCys4TdFvz3ric9&#10;Tt6X974ptosZxIUm11tGuF9FIIgbq3tuEeq3l7sUhPOKtRosE8I3OdiW11eFyrWd+UCXyrcilLDL&#10;FULn/ZhL6ZqOjHIrOxKH7GQno3w4p1bqSc2h3AwyjqJEGtVzWOjUSM8dNV/V2SDs/UOavVe8vM7p&#10;/vM0ftSH3Vwj3t4suycQnhb/B8OvflCHMjgd7Zm1EwPCOsnigCI8xlkCIhBJlm5AHBE26zgCWRby&#10;/w/lDwAAAP//AwBQSwECLQAUAAYACAAAACEAtoM4kv4AAADhAQAAEwAAAAAAAAAAAAAAAAAAAAAA&#10;W0NvbnRlbnRfVHlwZXNdLnhtbFBLAQItABQABgAIAAAAIQA4/SH/1gAAAJQBAAALAAAAAAAAAAAA&#10;AAAAAC8BAABfcmVscy8ucmVsc1BLAQItABQABgAIAAAAIQD4OIa1+wEAAE8EAAAOAAAAAAAAAAAA&#10;AAAAAC4CAABkcnMvZTJvRG9jLnhtbFBLAQItABQABgAIAAAAIQBh63e54QAAAAsBAAAPAAAAAAAA&#10;AAAAAAAAAFUEAABkcnMvZG93bnJldi54bWxQSwUGAAAAAAQABADzAAAAYwUAAAAA&#10;" strokecolor="black [3213]" strokeweight=".5pt">
                <v:stroke endarrow="block" joinstyle="miter"/>
              </v:shape>
            </w:pict>
          </mc:Fallback>
        </mc:AlternateContent>
      </w:r>
      <w:r w:rsidR="009404C6" w:rsidRPr="009404C6">
        <w:rPr>
          <w:rFonts w:ascii="Times New Roman" w:hAnsi="Times New Roman" w:cs="Times New Roman"/>
          <w:bCs/>
          <w:noProof/>
          <w:sz w:val="30"/>
          <w:szCs w:val="30"/>
        </w:rPr>
        <mc:AlternateContent>
          <mc:Choice Requires="wps">
            <w:drawing>
              <wp:anchor distT="0" distB="0" distL="114300" distR="114300" simplePos="0" relativeHeight="251728896" behindDoc="0" locked="0" layoutInCell="1" allowOverlap="1" wp14:anchorId="1B12CA3A" wp14:editId="5EDB91CD">
                <wp:simplePos x="0" y="0"/>
                <wp:positionH relativeFrom="page">
                  <wp:posOffset>2415540</wp:posOffset>
                </wp:positionH>
                <wp:positionV relativeFrom="paragraph">
                  <wp:posOffset>734694</wp:posOffset>
                </wp:positionV>
                <wp:extent cx="2865120" cy="45719"/>
                <wp:effectExtent l="0" t="0" r="0" b="0"/>
                <wp:wrapNone/>
                <wp:docPr id="95" name="FreeForm 43"/>
                <wp:cNvGraphicFramePr/>
                <a:graphic xmlns:a="http://schemas.openxmlformats.org/drawingml/2006/main">
                  <a:graphicData uri="http://schemas.microsoft.com/office/word/2010/wordprocessingShape">
                    <wps:wsp>
                      <wps:cNvSpPr/>
                      <wps:spPr>
                        <a:xfrm flipV="1">
                          <a:off x="0" y="0"/>
                          <a:ext cx="2865120" cy="45719"/>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601272A" id="FreeForm 43" o:spid="_x0000_s1026" style="position:absolute;margin-left:190.2pt;margin-top:57.85pt;width:225.6pt;height:3.6pt;flip:y;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blcQIAACcHAAAOAAAAZHJzL2Uyb0RvYy54bWysVctu2zAQvBfoPxC817KcyI2N2Dk0cC9F&#10;GyBJ7wxFWQIokiDpR/6+u5TWTuzWKorqIFHicnZmllzd3u1bzbbKh8aaBc9HY86UkbZszHrBn59W&#10;n244C1GYUmhr1IK/qsDvlh8/3O7cXE1sbXWpPAMQE+Y7t+B1jG6eZUHWqhVhZJ0yMFlZ34oIr36d&#10;lV7sAL3V2WQ8nmY760vnrVQhwNf7bpIvE35VKRl/VFVQkekFB24x3X26v+A9W96K+doLVzeypyH+&#10;gUUrGgNJD1D3Igq28c0ZVNtIb4Ot4kjaNrNV1UiVNICafHyi5rEWTiUtYE5wB5vC/4OV37cPnjXl&#10;gs8KzoxooUYrr9QKHGfXV+jPzoU5hD26B9+/BRii2H0FQZVu3E8ofZIPgtg+uft6cFftI5PwcXIz&#10;LfIJFEHC3HXxOZ8hetbBIJzchPhV2RbHYvstxK44JY1ETSO5NzT0UOKLxXUi4joExSHbYfLxjLMa&#10;SF8ViXZrt+rJppCI/BNNYFlMe4rHAG1+FzilQJqmp0t4XUIAxISdaAqg52ng5HLgGUPCkdoGlYw7&#10;cu6w80nOGZUFbD/O09ouDiqE0qk6NEnPHgyqh2HI45Ig4jlgUD7usk4HVPdhxUAY7jLUMBT23hBS&#10;eMHC0/x/8vBv9fREh9whPZd3GSU9k31BECGTU0OCzrDJNNpjvfMDTE/TEgoxhe2JhzW1h8MBho9v&#10;W0SwuilXjdZ4boNfv3zRnm0FNvp09fvyXZg2eP5nBZwuXGUsrqf9C9mw13XdDUcvtnyF7rhxvlnX&#10;8OvIEyTOQDdO3Po/B7b7t+8J6fh/W/4CAAD//wMAUEsDBBQABgAIAAAAIQA/znN13wAAAAsBAAAP&#10;AAAAZHJzL2Rvd25yZXYueG1sTI/BTsMwDIbvSLxDZCRuLG3HtlKaTqgSlyGBVngArwlNReNUTbYV&#10;nh5zYkf7//T7c7md3SBOZgq9JwXpIgFhqPW6p07Bx/vzXQ4iRCSNgyej4NsE2FbXVyUW2p9pb05N&#10;7ASXUChQgY1xLKQMrTUOw8KPhjj79JPDyOPUST3hmcvdILMkWUuHPfEFi6OprWm/mqNTsG821q5e&#10;djtfB3yd7Vvt559Gqdub+ekRRDRz/IfhT5/VoWKngz+SDmJQsMyTe0Y5SFcbEEzky3QN4sCbLHsA&#10;WZXy8ofqFwAA//8DAFBLAQItABQABgAIAAAAIQC2gziS/gAAAOEBAAATAAAAAAAAAAAAAAAAAAAA&#10;AABbQ29udGVudF9UeXBlc10ueG1sUEsBAi0AFAAGAAgAAAAhADj9If/WAAAAlAEAAAsAAAAAAAAA&#10;AAAAAAAALwEAAF9yZWxzLy5yZWxzUEsBAi0AFAAGAAgAAAAhAEepRuVxAgAAJwcAAA4AAAAAAAAA&#10;AAAAAAAALgIAAGRycy9lMm9Eb2MueG1sUEsBAi0AFAAGAAgAAAAhAD/Oc3XfAAAACwEAAA8AAAAA&#10;AAAAAAAAAAAAywQAAGRycy9kb3ducmV2LnhtbFBLBQYAAAAABAAEAPMAAADXBQAAAAA=&#10;" path="m120,56r,10l4509,135r,-10l120,56xm121,l,59r119,61l120,66,100,65r,-10l120,55,121,xm100,55r,10l120,66r,-10l100,55xm120,55r-20,l120,56r,-1xe" fillcolor="black" stroked="f">
                <v:path arrowok="t" textboxrect="0,0,4509,135"/>
                <w10:wrap anchorx="page"/>
              </v:shape>
            </w:pict>
          </mc:Fallback>
        </mc:AlternateContent>
      </w:r>
      <w:r w:rsidR="009404C6" w:rsidRPr="009404C6">
        <w:rPr>
          <w:rFonts w:ascii="Times New Roman" w:hAnsi="Times New Roman" w:cs="Times New Roman"/>
          <w:bCs/>
          <w:noProof/>
          <w:sz w:val="30"/>
          <w:szCs w:val="30"/>
        </w:rPr>
        <mc:AlternateContent>
          <mc:Choice Requires="wps">
            <w:drawing>
              <wp:anchor distT="0" distB="0" distL="114300" distR="114300" simplePos="0" relativeHeight="251727872" behindDoc="0" locked="0" layoutInCell="1" allowOverlap="1" wp14:anchorId="5F4DCE12" wp14:editId="2875483B">
                <wp:simplePos x="0" y="0"/>
                <wp:positionH relativeFrom="page">
                  <wp:posOffset>2430780</wp:posOffset>
                </wp:positionH>
                <wp:positionV relativeFrom="paragraph">
                  <wp:posOffset>559436</wp:posOffset>
                </wp:positionV>
                <wp:extent cx="2887980" cy="45719"/>
                <wp:effectExtent l="0" t="0" r="7620" b="0"/>
                <wp:wrapNone/>
                <wp:docPr id="105" name="FreeForm 42"/>
                <wp:cNvGraphicFramePr/>
                <a:graphic xmlns:a="http://schemas.openxmlformats.org/drawingml/2006/main">
                  <a:graphicData uri="http://schemas.microsoft.com/office/word/2010/wordprocessingShape">
                    <wps:wsp>
                      <wps:cNvSpPr/>
                      <wps:spPr>
                        <a:xfrm flipV="1">
                          <a:off x="0" y="0"/>
                          <a:ext cx="2887980" cy="45719"/>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6A24AB1" id="FreeForm 42" o:spid="_x0000_s1026" style="position:absolute;margin-left:191.4pt;margin-top:44.05pt;width:227.4pt;height:3.6pt;flip:y;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zLdwIAACUHAAAOAAAAZHJzL2Uyb0RvYy54bWysVctu2zAQvBfoPxC61/JDfsJ2Dg3cS9EG&#10;SNI7TVEWAYokSPqRv++S0sqxglRpUR1EShwOZ3a1q/XdpZLkxK0TWm2S0WCYEK6YzoU6bJLnp92X&#10;RUKcpyqnUiu+SV64S+62nz+tz2bFx7rUMueWAIlyq7PZJKX3ZpWmjpW8om6gDVewWGhbUQ+P9pDm&#10;lp6BvZLpeDicpWdtc2M1487B2/t6MdlG/qLgzP8sCsc9kZsEtPl4t/G+D/d0u6arg6WmFKyRQf9B&#10;RUWFgkNbqnvqKTla8YaqEsxqpws/YLpKdVEIxqMHcDMadtw8ltTw6AWC40wbJvf/aNmP04MlIofc&#10;DacJUbSCJO0s5zsIOcnGIUBn41aAezQPtnlyMA1uLwWACinML9gf/YMjconhfWnDyy+eMHg5Xizm&#10;ywVkgcFaNp2PloE9rWkCHTs6/43rKszp6bvzdXZynNESZ+yicGohx3/MrqE+7AukYUrO4fAMzJYg&#10;ejKNsit94k86QnzQn2XjWUJA5ihrNF4RUnWQQAXIGbrBdRxNwxiOBNw8fnTgGtdx7OAgUHV0cB1H&#10;xI1rvn5cVjuZoBUkwrEhnE6gVkFgL2FjpBfXCJz3BGY6WdaB6cNhAGd9gemkDn0yqR2Pn9Q1mZ1g&#10;tkm8InB3B9nnKvtolNDVB9PdKkRd77uCSoN0Iu97jmrUCGFIi+Pf2m6S/kbmLd+tNFxDK1AcoVJj&#10;b2irF16+7g9OS5HvhJShaJ097L9KS040tPl4Nd/IDUyqUPzLKWgMu5QO+7HI4LTQ6OrWFmZ7nb9A&#10;bzwaKw4l/DhGkTKsQC+O2pr/Rmj2r58j0/Xvtv0NAAD//wMAUEsDBBQABgAIAAAAIQD6lZ1a3AAA&#10;AAkBAAAPAAAAZHJzL2Rvd25yZXYueG1sTI/BTsMwEETvSPyDtUjcqJNGLSbNpkJIIK6kFedNbJK0&#10;8TqK3Sb8PeYEx9GMZt4U+8UO4mom3ztGSFcJCMON0z23CMfD64MC4QOxpsGxQfg2Hvbl7U1BuXYz&#10;f5hrFVoRS9jnhNCFMOZS+qYzlvzKjYaj9+UmSyHKqZV6ojmW20Guk2QrLfUcFzoazUtnmnN1sQib&#10;WrendyU5/dTnit6Os5PdjHh/tzzvQASzhL8w/OJHdCgjU+0urL0YEDK1jugBQakURAyo7HELokZ4&#10;2mQgy0L+f1D+AAAA//8DAFBLAQItABQABgAIAAAAIQC2gziS/gAAAOEBAAATAAAAAAAAAAAAAAAA&#10;AAAAAABbQ29udGVudF9UeXBlc10ueG1sUEsBAi0AFAAGAAgAAAAhADj9If/WAAAAlAEAAAsAAAAA&#10;AAAAAAAAAAAALwEAAF9yZWxzLy5yZWxzUEsBAi0AFAAGAAgAAAAhAGml/Mt3AgAAJQcAAA4AAAAA&#10;AAAAAAAAAAAALgIAAGRycy9lMm9Eb2MueG1sUEsBAi0AFAAGAAgAAAAhAPqVnVrcAAAACQEAAA8A&#10;AAAAAAAAAAAAAAAA0Q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sidR="009404C6" w:rsidRPr="009404C6">
        <w:rPr>
          <w:rFonts w:ascii="Times New Roman" w:hAnsi="Times New Roman" w:cs="Times New Roman"/>
          <w:bCs/>
          <w:sz w:val="30"/>
          <w:szCs w:val="30"/>
        </w:rPr>
        <w:t>Webpage request</w:t>
      </w:r>
    </w:p>
    <w:p w14:paraId="60C9784C" w14:textId="451FAEAA" w:rsidR="0069755E" w:rsidRDefault="009404C6" w:rsidP="0069755E">
      <w:pPr>
        <w:spacing w:before="40"/>
        <w:ind w:left="794"/>
        <w:jc w:val="both"/>
        <w:rPr>
          <w:rFonts w:ascii="Calibri"/>
          <w:sz w:val="30"/>
        </w:rPr>
      </w:pPr>
      <w:r w:rsidRPr="00A546B5">
        <w:rPr>
          <w:rFonts w:ascii="Calibri"/>
          <w:noProof/>
          <w:sz w:val="30"/>
        </w:rPr>
        <mc:AlternateContent>
          <mc:Choice Requires="wps">
            <w:drawing>
              <wp:anchor distT="0" distB="0" distL="114300" distR="114300" simplePos="0" relativeHeight="251940864" behindDoc="0" locked="0" layoutInCell="1" allowOverlap="1" wp14:anchorId="40BEE760" wp14:editId="3660C258">
                <wp:simplePos x="0" y="0"/>
                <wp:positionH relativeFrom="column">
                  <wp:posOffset>3826510</wp:posOffset>
                </wp:positionH>
                <wp:positionV relativeFrom="paragraph">
                  <wp:posOffset>4762500</wp:posOffset>
                </wp:positionV>
                <wp:extent cx="1249680" cy="243840"/>
                <wp:effectExtent l="0" t="0" r="7620" b="3810"/>
                <wp:wrapNone/>
                <wp:docPr id="75" name="Text Box 30"/>
                <wp:cNvGraphicFramePr/>
                <a:graphic xmlns:a="http://schemas.openxmlformats.org/drawingml/2006/main">
                  <a:graphicData uri="http://schemas.microsoft.com/office/word/2010/wordprocessingShape">
                    <wps:wsp>
                      <wps:cNvSpPr txBox="1"/>
                      <wps:spPr>
                        <a:xfrm>
                          <a:off x="0" y="0"/>
                          <a:ext cx="1249680" cy="243840"/>
                        </a:xfrm>
                        <a:prstGeom prst="rect">
                          <a:avLst/>
                        </a:prstGeom>
                        <a:noFill/>
                        <a:ln w="9525">
                          <a:noFill/>
                        </a:ln>
                      </wps:spPr>
                      <wps:txbx>
                        <w:txbxContent>
                          <w:p w14:paraId="68AF0AEE" w14:textId="75943E56" w:rsidR="006B5C79" w:rsidRPr="00A546B5" w:rsidRDefault="006B5C79" w:rsidP="00A546B5">
                            <w:pPr>
                              <w:spacing w:line="300" w:lineRule="exact"/>
                              <w:jc w:val="center"/>
                              <w:rPr>
                                <w:rFonts w:ascii="Times New Roman" w:hAnsi="Times New Roman" w:cs="Times New Roman"/>
                                <w:b/>
                                <w:sz w:val="28"/>
                                <w:szCs w:val="28"/>
                              </w:rPr>
                            </w:pPr>
                            <w:r>
                              <w:rPr>
                                <w:rFonts w:ascii="Times New Roman" w:hAnsi="Times New Roman" w:cs="Times New Roman"/>
                                <w:b/>
                                <w:sz w:val="28"/>
                                <w:szCs w:val="28"/>
                              </w:rPr>
                              <w:t>JAVASCRIPT</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40BEE760" id="Text Box 30" o:spid="_x0000_s1060" type="#_x0000_t202" style="position:absolute;left:0;text-align:left;margin-left:301.3pt;margin-top:375pt;width:98.4pt;height:19.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h5uQEAAF4DAAAOAAAAZHJzL2Uyb0RvYy54bWysU9tu2zAMfR+wfxD0vjhxky414hQbig4D&#10;hm1A2w9QZCkWIIkapcTO349S42TY3oa+yBQvhzyH8uZ+dJYdFUYDvuWL2Zwz5SV0xu9b/vL8+GHN&#10;WUzCd8KCVy0/qcjvt+/fbYbQqBp6sJ1CRiA+NkNoeZ9SaKoqyl45EWcQlKegBnQi0RX3VYdiIHRn&#10;q3o+v60GwC4gSBUjeR9eg3xb8LVWMv3QOqrEbMtptlROLOcun9V2I5o9itAbeR5D/McUThhPTS9Q&#10;DyIJdkDzD5QzEiGCTjMJrgKtjVSFA7FZzP9i89SLoAoXEieGi0zx7WDl9+NPZKZr+ccVZ1442tGz&#10;GhP7DCO7KfoMITaU9hQoMY3kpz1n3bI/kjPTHjW6/CVCjOKk9OmibkaTuahe3t2uKSQpVi9v1ssC&#10;X12rA8b0RYFj2Wg50vaKqOL4LSbqSKlTSm7m4dFYWzZoPRtafreqV6XgEqEK66nwOmu20rgbC+fF&#10;eiKyg+5E/AZ6CS2Pvw4CFWf2qyep87OZDJyM3WQcApp9T9Muzp0/HRJoU8bNvV6BzyPQEguL84PL&#10;r+TPe8m6/hbb3wAAAP//AwBQSwMEFAAGAAgAAAAhANTkEMXhAAAACwEAAA8AAABkcnMvZG93bnJl&#10;di54bWxMj8FOwzAMhu9IvENkJG4sYRpdW5pOE4IT0kRXDhzTJmujNU5psq28/cwJbrb86ff3F5vZ&#10;DexspmA9SnhcCGAGW68tdhI+67eHFFiICrUaPBoJPybApry9KVSu/QUrc97HjlEIhlxJ6GMcc85D&#10;2xunwsKPBul28JNTkdap43pSFwp3A18KkXCnLNKHXo3mpTftcX9yErZfWL3a713zUR0qW9eZwPfk&#10;KOX93bx9BhbNHP9g+NUndSjJqfEn1IENEhKxTAiVsH4SVIqIdZatgDU0pOkKeFnw/x3KKwAAAP//&#10;AwBQSwECLQAUAAYACAAAACEAtoM4kv4AAADhAQAAEwAAAAAAAAAAAAAAAAAAAAAAW0NvbnRlbnRf&#10;VHlwZXNdLnhtbFBLAQItABQABgAIAAAAIQA4/SH/1gAAAJQBAAALAAAAAAAAAAAAAAAAAC8BAABf&#10;cmVscy8ucmVsc1BLAQItABQABgAIAAAAIQCaROh5uQEAAF4DAAAOAAAAAAAAAAAAAAAAAC4CAABk&#10;cnMvZTJvRG9jLnhtbFBLAQItABQABgAIAAAAIQDU5BDF4QAAAAsBAAAPAAAAAAAAAAAAAAAAABME&#10;AABkcnMvZG93bnJldi54bWxQSwUGAAAAAAQABADzAAAAIQUAAAAA&#10;" filled="f" stroked="f">
                <v:textbox inset="0,0,0,0">
                  <w:txbxContent>
                    <w:p w14:paraId="68AF0AEE" w14:textId="75943E56" w:rsidR="006B5C79" w:rsidRPr="00A546B5" w:rsidRDefault="006B5C79" w:rsidP="00A546B5">
                      <w:pPr>
                        <w:spacing w:line="300" w:lineRule="exact"/>
                        <w:jc w:val="center"/>
                        <w:rPr>
                          <w:rFonts w:ascii="Times New Roman" w:hAnsi="Times New Roman" w:cs="Times New Roman"/>
                          <w:b/>
                          <w:sz w:val="28"/>
                          <w:szCs w:val="28"/>
                        </w:rPr>
                      </w:pPr>
                      <w:r>
                        <w:rPr>
                          <w:rFonts w:ascii="Times New Roman" w:hAnsi="Times New Roman" w:cs="Times New Roman"/>
                          <w:b/>
                          <w:sz w:val="28"/>
                          <w:szCs w:val="28"/>
                        </w:rPr>
                        <w:t>JAVASCRIPT</w:t>
                      </w:r>
                    </w:p>
                  </w:txbxContent>
                </v:textbox>
              </v:shape>
            </w:pict>
          </mc:Fallback>
        </mc:AlternateContent>
      </w:r>
      <w:r w:rsidRPr="00A546B5">
        <w:rPr>
          <w:rFonts w:ascii="Calibri"/>
          <w:noProof/>
          <w:sz w:val="30"/>
        </w:rPr>
        <mc:AlternateContent>
          <mc:Choice Requires="wps">
            <w:drawing>
              <wp:anchor distT="0" distB="0" distL="114300" distR="114300" simplePos="0" relativeHeight="251938816" behindDoc="0" locked="0" layoutInCell="1" allowOverlap="1" wp14:anchorId="5BA29FDD" wp14:editId="390C8BAD">
                <wp:simplePos x="0" y="0"/>
                <wp:positionH relativeFrom="column">
                  <wp:posOffset>3498850</wp:posOffset>
                </wp:positionH>
                <wp:positionV relativeFrom="paragraph">
                  <wp:posOffset>4493260</wp:posOffset>
                </wp:positionV>
                <wp:extent cx="1828800" cy="762000"/>
                <wp:effectExtent l="0" t="0" r="19050" b="19050"/>
                <wp:wrapSquare wrapText="bothSides"/>
                <wp:docPr id="64" name="FreeForm 20" descr="sdadsadsa"/>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txbx>
                        <w:txbxContent>
                          <w:p w14:paraId="258221DC" w14:textId="77777777" w:rsidR="006B5C79" w:rsidRDefault="006B5C79" w:rsidP="00A546B5">
                            <w:pPr>
                              <w:jc w:val="center"/>
                            </w:pPr>
                          </w:p>
                        </w:txbxContent>
                      </wps:txbx>
                      <wps:bodyPr upright="1"/>
                    </wps:wsp>
                  </a:graphicData>
                </a:graphic>
              </wp:anchor>
            </w:drawing>
          </mc:Choice>
          <mc:Fallback>
            <w:pict>
              <v:shape w14:anchorId="5BA29FDD" id="FreeForm 20" o:spid="_x0000_s1061" alt="sdadsadsa" style="position:absolute;left:0;text-align:left;margin-left:275.5pt;margin-top:353.8pt;width:2in;height:60pt;z-index:251938816;visibility:visible;mso-wrap-style:square;mso-wrap-distance-left:9pt;mso-wrap-distance-top:0;mso-wrap-distance-right:9pt;mso-wrap-distance-bottom:0;mso-position-horizontal:absolute;mso-position-horizontal-relative:text;mso-position-vertical:absolute;mso-position-vertical-relative:text;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AyKgQAAHUQAAAOAAAAZHJzL2Uyb0RvYy54bWysWNtu2zgQfV+g/yDovbFIXW3E6UPT7Mti&#10;t0C7H8BIlCVAEgWSsZ2/3+FNSbfA0CgaBDZtHY3membG95+u85ScuVSjWI4pucvShC+t6MbldEz/&#10;/f70sUkTpdnSsUks/Ji+cpV+evjwx/1lPXAqBjF1XCYgZFGHy3pMB63Xw26n2oHPTN2JlS9wsRdy&#10;Zho+ytOuk+wC0udpR7Os2l2E7FYpWq4UfPvoLqYPVn7f81b/0/eK62Q6pqCbtq/Svj6b193DPTuc&#10;JFuHsfVqsF/QYmbjAg/dRD0yzZIXOf4kah5bKZTo9V0r5p3o+7Hl1gawhmT/s+bbwFZubQHnqHVz&#10;k/p9Ytu/z19lMnbHtCrSZGEzxOhJcv4EHk8oeKzjqgV/qY51yvwbj11WdYAbv61fpf+k4GjMv/Zy&#10;Nu9gWHK1Xn7dvMyvOmnhS9LQpslAdAvX6gqiaMOwe7u7fVH6Ty6sJHb+S2kXpS6c2BBO7XUJRwmx&#10;RqO8Mm3uM+qZY3I5pkaRNBlAJ9DCxm8WZ/5dWIx+s6DaVHy7Pi3vcQS8B+aUpDQOAlvC5fC+WnFl&#10;ZWFFXqAwQnOLy8saxVHicLSpcFxVW3m0pCgup6XDQeQxM/IGyhrMJXscV3h7SYU/t6R7Jy/H3Vdl&#10;Tj9CCKpfBf4w+jV7FFbXEH2AVTisgSi44KLS9oVzSo7HgmQFseIgxpiPCcm9kyM4Cg+0VuDi8tzn&#10;AA4rCucTPLCkLHzm4dKqwtVFxCV1Qa0JkM6oS5rc5UnMdfvcyYuEgma+zko8nSghNyUKJXtnbiTv&#10;KK1vy2Oag2YmtiRSGLSg7smxSqPF3rs6Urq0LG/jAloFEoqQC60CC8XYqvYFF6W/xlsd41PgR1cj&#10;MX52DcFQwsb4gcDDuyNy2tS+6qAQsJyljaeFmuJFQOuQPEByqMQamoxJiqbGeWuLjGEmVGKI9R7a&#10;IQrcsgeGlQgyJGQGNIbK3HI8qyKGb2WTxQosFCI0ihtLG+g2ggxkQUiB+50E+iEEhirMdhIIjZAa&#10;7/Rko0jSRJCBc4lxAvr0QOKAjFgUuoKdk1CZoc3EZYa+Fddz64RR20NvjfozNOtoiELzj0Y9DBPR&#10;RArDSTQ3t2knlu7b+BSroG0eixXlNuDF6jxMjFHm8NwfpSLfTPYwUKN55jt3E6FfP4DWwP+oOD+m&#10;NDgD+Sngp97QTkJxJ9+sFnYB2NYNWAbeLzSLeBqnCcBmRzBLCKE1CExaButvPzENx3mFhUwtJ7uS&#10;KDGNnbnH3KLk6fnzJJMzMwut/fOG/QBbpdKPTA0OZy8ZGDsMnHVfli7Rrytsegvs5KnRYeZdmkwc&#10;VnhzskjNxukWpN11wGKzFLo10Jz09flq10pimcV89Sy6V9g1X1Y5ngZYxB3dmiuw21qX+T3cLM/v&#10;P1vhb78WPPwHAAD//wMAUEsDBBQABgAIAAAAIQDen8PV4gAAAAsBAAAPAAAAZHJzL2Rvd25yZXYu&#10;eG1sTI9BT8MwDIXvSPyHyEjcWNrCurU0nRACiQtI3QaCW9aYttA4VZNt3b/HnOBmPz89f69YTbYX&#10;Bxx950hBPItAINXOdNQo2G4er5YgfNBkdO8IFZzQw6o8Pyt0btyRKjysQyM4hHyuFbQhDLmUvm7R&#10;aj9zAxLfPt1odeB1bKQZ9ZHDbS+TKEql1R3xh1YPeN9i/b3eWwVV/NFkLw/PWfQ1pNX708m+vt0k&#10;Sl1eTHe3IAJO4c8Mv/iMDiUz7dyejBe9gvk85i5BwSJapCDYsbzOWNnxkLAiy0L+71D+AAAA//8D&#10;AFBLAQItABQABgAIAAAAIQC2gziS/gAAAOEBAAATAAAAAAAAAAAAAAAAAAAAAABbQ29udGVudF9U&#10;eXBlc10ueG1sUEsBAi0AFAAGAAgAAAAhADj9If/WAAAAlAEAAAsAAAAAAAAAAAAAAAAALwEAAF9y&#10;ZWxzLy5yZWxzUEsBAi0AFAAGAAgAAAAhAEDMMDIqBAAAdRAAAA4AAAAAAAAAAAAAAAAALgIAAGRy&#10;cy9lMm9Eb2MueG1sUEsBAi0AFAAGAAgAAAAhAN6fw9XiAAAACwEAAA8AAAAAAAAAAAAAAAAAhAYA&#10;AGRycy9kb3ducmV2LnhtbFBLBQYAAAAABAAEAPMAAACTBwAAAAA=&#10;" adj="-11796480,,54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miter"/>
                <v:formulas/>
                <v:path arrowok="t" o:connecttype="custom" textboxrect="0,0,2880,1200"/>
                <v:textbox>
                  <w:txbxContent>
                    <w:p w14:paraId="258221DC" w14:textId="77777777" w:rsidR="006B5C79" w:rsidRDefault="006B5C79" w:rsidP="00A546B5">
                      <w:pPr>
                        <w:jc w:val="center"/>
                      </w:pPr>
                    </w:p>
                  </w:txbxContent>
                </v:textbox>
                <w10:wrap type="square"/>
              </v:shape>
            </w:pict>
          </mc:Fallback>
        </mc:AlternateContent>
      </w:r>
      <w:r>
        <w:rPr>
          <w:noProof/>
        </w:rPr>
        <mc:AlternateContent>
          <mc:Choice Requires="wps">
            <w:drawing>
              <wp:anchor distT="0" distB="0" distL="114300" distR="114300" simplePos="0" relativeHeight="251936768" behindDoc="0" locked="0" layoutInCell="1" allowOverlap="1" wp14:anchorId="6076813E" wp14:editId="3157404B">
                <wp:simplePos x="0" y="0"/>
                <wp:positionH relativeFrom="column">
                  <wp:posOffset>1363980</wp:posOffset>
                </wp:positionH>
                <wp:positionV relativeFrom="paragraph">
                  <wp:posOffset>4763135</wp:posOffset>
                </wp:positionV>
                <wp:extent cx="1249680" cy="243840"/>
                <wp:effectExtent l="0" t="0" r="7620" b="3810"/>
                <wp:wrapNone/>
                <wp:docPr id="248" name="Text Box 30"/>
                <wp:cNvGraphicFramePr/>
                <a:graphic xmlns:a="http://schemas.openxmlformats.org/drawingml/2006/main">
                  <a:graphicData uri="http://schemas.microsoft.com/office/word/2010/wordprocessingShape">
                    <wps:wsp>
                      <wps:cNvSpPr txBox="1"/>
                      <wps:spPr>
                        <a:xfrm>
                          <a:off x="0" y="0"/>
                          <a:ext cx="1249680" cy="243840"/>
                        </a:xfrm>
                        <a:prstGeom prst="rect">
                          <a:avLst/>
                        </a:prstGeom>
                        <a:noFill/>
                        <a:ln w="9525">
                          <a:noFill/>
                        </a:ln>
                      </wps:spPr>
                      <wps:txbx>
                        <w:txbxContent>
                          <w:p w14:paraId="27123938" w14:textId="53F65291" w:rsidR="006B5C79" w:rsidRPr="005A1D24" w:rsidRDefault="006B5C79" w:rsidP="009404C6">
                            <w:pPr>
                              <w:rPr>
                                <w:b/>
                                <w:sz w:val="24"/>
                                <w:szCs w:val="24"/>
                              </w:rPr>
                            </w:pPr>
                            <w:r>
                              <w:rPr>
                                <w:b/>
                                <w:sz w:val="24"/>
                                <w:szCs w:val="24"/>
                              </w:rPr>
                              <w:t xml:space="preserve">     </w:t>
                            </w:r>
                            <w:r w:rsidRPr="005A1D24">
                              <w:rPr>
                                <w:b/>
                                <w:sz w:val="24"/>
                                <w:szCs w:val="24"/>
                              </w:rPr>
                              <w:t>BOOTSTRAP</w:t>
                            </w:r>
                          </w:p>
                          <w:p w14:paraId="33282B12" w14:textId="17AB70C7" w:rsidR="006B5C79" w:rsidRDefault="006B5C79" w:rsidP="007873AF">
                            <w:pPr>
                              <w:spacing w:line="300" w:lineRule="exact"/>
                              <w:rPr>
                                <w:rFonts w:ascii="Calibri"/>
                                <w:b/>
                                <w:sz w:val="30"/>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6076813E" id="_x0000_s1062" type="#_x0000_t202" style="position:absolute;left:0;text-align:left;margin-left:107.4pt;margin-top:375.05pt;width:98.4pt;height:19.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pFVtwEAAF8DAAAOAAAAZHJzL2Uyb0RvYy54bWysU9tu2zAMfR+wfxD0vjhx0yI14hQbig4D&#10;hm1Auw9QZCkWIIkapcTO349SEqfY3oq+yBQvhzyH8vphdJYdFEYDvuWL2Zwz5SV0xu9a/vvl6dOK&#10;s5iE74QFr1p+VJE/bD5+WA+hUTX0YDuFjEB8bIbQ8j6l0FRVlL1yIs4gKE9BDehEoivuqg7FQOjO&#10;VvV8flcNgF1AkCpG8j6egnxT8LVWMv3UOqrEbMtptlROLOc2n9VmLZoditAbeR5DvGEKJ4ynphPU&#10;o0iC7dH8B+WMRIig00yCq0BrI1XhQGwW83/YPPciqMKFxIlhkim+H6z8cfiFzHQtr5e0Ki8cLelF&#10;jYl9gZHdFIGGEBvKew6UmUby06KzcNkfyZl5jxpd/hIjRnGS+jjJm9FkLqqX93crCkmK1cub1bLA&#10;V9fqgDF9VeBYNlqOtL6iqjh8j4k6UuolJTfz8GSsLSu0ng0tv7+tb0vBFKEK66nwOmu20rgdT6Qn&#10;glvojsRvoKfQ8vhnL1BxZr950jq/m4uBF2N7MfYBza6naRfnzp/3CbQp4+ZeJ+DzCLTFwuL84vIz&#10;eX0vWdf/YvMXAAD//wMAUEsDBBQABgAIAAAAIQAEg6RG4QAAAAsBAAAPAAAAZHJzL2Rvd25yZXYu&#10;eG1sTI/BTsMwEETvSPyDtUjcqJ2qDSHEqSoEJ6SKNBw4OvE2sRqvQ+y24e9xT3Dc2dHMm2Iz24Gd&#10;cfLGkYRkIYAhtU4b6iR81m8PGTAfFGk1OEIJP+hhU97eFCrX7kIVnvehYzGEfK4k9CGMOee+7dEq&#10;v3AjUvwd3GRViOfUcT2pSwy3A18KkXKrDMWGXo340mN73J+shO0XVa/me9d8VIfK1PWToPf0KOX9&#10;3bx9BhZwDn9muOJHdCgjU+NOpD0bJCyTVUQPEh7XIgEWHaskSYE1UcmyNfCy4P83lL8AAAD//wMA&#10;UEsBAi0AFAAGAAgAAAAhALaDOJL+AAAA4QEAABMAAAAAAAAAAAAAAAAAAAAAAFtDb250ZW50X1R5&#10;cGVzXS54bWxQSwECLQAUAAYACAAAACEAOP0h/9YAAACUAQAACwAAAAAAAAAAAAAAAAAvAQAAX3Jl&#10;bHMvLnJlbHNQSwECLQAUAAYACAAAACEA89aRVbcBAABfAwAADgAAAAAAAAAAAAAAAAAuAgAAZHJz&#10;L2Uyb0RvYy54bWxQSwECLQAUAAYACAAAACEABIOkRuEAAAALAQAADwAAAAAAAAAAAAAAAAARBAAA&#10;ZHJzL2Rvd25yZXYueG1sUEsFBgAAAAAEAAQA8wAAAB8FAAAAAA==&#10;" filled="f" stroked="f">
                <v:textbox inset="0,0,0,0">
                  <w:txbxContent>
                    <w:p w14:paraId="27123938" w14:textId="53F65291" w:rsidR="006B5C79" w:rsidRPr="005A1D24" w:rsidRDefault="006B5C79" w:rsidP="009404C6">
                      <w:pPr>
                        <w:rPr>
                          <w:b/>
                          <w:sz w:val="24"/>
                          <w:szCs w:val="24"/>
                        </w:rPr>
                      </w:pPr>
                      <w:r>
                        <w:rPr>
                          <w:b/>
                          <w:sz w:val="24"/>
                          <w:szCs w:val="24"/>
                        </w:rPr>
                        <w:t xml:space="preserve">     </w:t>
                      </w:r>
                      <w:r w:rsidRPr="005A1D24">
                        <w:rPr>
                          <w:b/>
                          <w:sz w:val="24"/>
                          <w:szCs w:val="24"/>
                        </w:rPr>
                        <w:t>BOOTSTRAP</w:t>
                      </w:r>
                    </w:p>
                    <w:p w14:paraId="33282B12" w14:textId="17AB70C7" w:rsidR="006B5C79" w:rsidRDefault="006B5C79" w:rsidP="007873AF">
                      <w:pPr>
                        <w:spacing w:line="300" w:lineRule="exact"/>
                        <w:rPr>
                          <w:rFonts w:ascii="Calibri"/>
                          <w:b/>
                          <w:sz w:val="30"/>
                        </w:rPr>
                      </w:pPr>
                    </w:p>
                  </w:txbxContent>
                </v:textbox>
              </v:shape>
            </w:pict>
          </mc:Fallback>
        </mc:AlternateContent>
      </w:r>
      <w:r w:rsidRPr="00A546B5">
        <w:rPr>
          <w:rFonts w:ascii="Calibri"/>
          <w:noProof/>
          <w:sz w:val="30"/>
        </w:rPr>
        <mc:AlternateContent>
          <mc:Choice Requires="wps">
            <w:drawing>
              <wp:anchor distT="0" distB="0" distL="114300" distR="114300" simplePos="0" relativeHeight="251942912" behindDoc="0" locked="0" layoutInCell="1" allowOverlap="1" wp14:anchorId="6EAD6956" wp14:editId="7B4A4BEB">
                <wp:simplePos x="0" y="0"/>
                <wp:positionH relativeFrom="column">
                  <wp:posOffset>1036955</wp:posOffset>
                </wp:positionH>
                <wp:positionV relativeFrom="paragraph">
                  <wp:posOffset>4541520</wp:posOffset>
                </wp:positionV>
                <wp:extent cx="1828800" cy="762000"/>
                <wp:effectExtent l="0" t="0" r="19050" b="19050"/>
                <wp:wrapSquare wrapText="bothSides"/>
                <wp:docPr id="81" name="FreeForm 20" descr="sdadsadsa"/>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txbx>
                        <w:txbxContent>
                          <w:p w14:paraId="5C4B10E1" w14:textId="77777777" w:rsidR="006B5C79" w:rsidRDefault="006B5C79" w:rsidP="009404C6">
                            <w:pPr>
                              <w:jc w:val="center"/>
                            </w:pPr>
                          </w:p>
                        </w:txbxContent>
                      </wps:txbx>
                      <wps:bodyPr upright="1"/>
                    </wps:wsp>
                  </a:graphicData>
                </a:graphic>
              </wp:anchor>
            </w:drawing>
          </mc:Choice>
          <mc:Fallback>
            <w:pict>
              <v:shape w14:anchorId="6EAD6956" id="_x0000_s1063" alt="sdadsadsa" style="position:absolute;left:0;text-align:left;margin-left:81.65pt;margin-top:357.6pt;width:2in;height:60pt;z-index:251942912;visibility:visible;mso-wrap-style:square;mso-wrap-distance-left:9pt;mso-wrap-distance-top:0;mso-wrap-distance-right:9pt;mso-wrap-distance-bottom:0;mso-position-horizontal:absolute;mso-position-horizontal-relative:text;mso-position-vertical:absolute;mso-position-vertical-relative:text;v-text-anchor:top" coordsize="2880,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kPnKAQAAHUQAAAOAAAAZHJzL2Uyb0RvYy54bWysWFtv0zAUfkfiP1h5Z42de7WOB8Z4QYAE&#10;/AAvcZpISRzZXtv9e45v2QDJrhDT1Dj1l5Nz/Y5Pb99f5gmdmJAjXw4JvkkTxJaWd+NyPCQ/fzy8&#10;qxMkFV06OvGFHZJnJpP3d2/f3J7XPSN84FPHBAIhi9yf10MyKLXudzvZDmym8oavbIHNnouZKrgV&#10;x10n6Bmkz9OOpGm5O3PRrYK3TEr49t5uJndGft+zVn3te8kUmg4J6KbMpzCfj/pzd3dL90dB12Fs&#10;nRr0H7SY6bjASzdR91RR9CTGv0TNYyu45L26afm8430/tszYANbg9A9rvg90ZcYWcI5cNzfJ/ye2&#10;/XL6JtDYHZIaJ2ihM8ToQTD2AB5HBDzWMdmCv2RHO6n/tcfOq9zDg9/Xb8LdSVhq8y+9mPUVDEMX&#10;4+XnzcvsolALX+Ka1HUKolvYq0qIognD7uXp9kmqT4wbSfT0WSobpc6v6OBX7WXxSwGxDkZ5pUo/&#10;p9XTS3Q+JFqRBA2gE2hh4jfzE/vBDUa9WFBuKr7sT8trHM4TBOYUuNAOAlv8tr+uRlxRGlie5UEY&#10;JpnBZUUVxBFscaQuw7iyMvJIQYK4jBQWB5EPmZHVUNZgLm7CuNzZi8vwewvSWHlZ2H1lavXDGAf1&#10;K8EfWr+6CcKqCqIPsDIMqyEKNrhBaU1unZKFY4HTHCoN3goxDvkY48w5OYIj8EJjRVhclrkcCMPy&#10;3PokHFhc5C7zwtLK3NZFxCVVTowJkM5Bl9SZzZOY65rMyouEgqSuzopwOhGMr0oUghtrbiTvCKmu&#10;y2OSgWY6tjhSGCQn9s2xSiN541wdKV1SFNdxASk9CUXIhZSehWJsVbmCi9Jf7ayO8Snwo62RGD/b&#10;hqApYWN8T+D+aomc1JWrOiiEUM6S2tFCRcJFQCqfPEByQYkVNBmdFHUV5q0tMpqZghJ9rBtoh0Hg&#10;lj1wWIkgfUKmQGNBmVuOp2XE8K1s0liB+UKERnFlaQPdRpCeLDDOw37Hnn4wLiN93hMaxlW40+ON&#10;InEdQXrOxdoJIc9vJA7IiEW+K5hzUlCmbzNxmb5vxfXcOmHUdt9bo/70zToaIt/8o1H3h4loIvnD&#10;STQ3t9NOLN2341OsgrbzWKwotwNerM79iTHKHI77o1TkmkkDB+pgnrnOXUfo1x1AK+D/oDh3TKnD&#10;DOROAX/1hnbikln5erQwA8A2bsAw8HqgWfjDOE0A1jOCHkIwqUAgaimMv/1EFSznFQYyuRzNSCL5&#10;NHb6Gf2IFMfHD5NAJ6oHWvPnDPsNtgqp7qkcLM5saRjdD4x2H5cOqecVJr0FZvJE6zCzLkETgxFe&#10;rwxS0XG6BmlmHbBYD4V2DNQrdXm8mLGSGFbVXz3y7hlmzadVjMcBBnFLt3oHZlvjMjeH6+H59b0R&#10;/vJrwd0vAAAA//8DAFBLAwQUAAYACAAAACEAUJNspOIAAAALAQAADwAAAGRycy9kb3ducmV2Lnht&#10;bEyPS0/DMBCE70j8B2uRuFHn0YY2xKkQAokLlVIegpsbL0kgXkex26b/nuUEx5n9NDtTrCfbiwOO&#10;vnOkIJ5FIJBqZzpqFLw8P1wtQfigyejeESo4oYd1eX5W6Ny4I1V42IZGcAj5XCtoQxhyKX3dotV+&#10;5gYkvn260erAcmykGfWRw20vkyjKpNUd8YdWD3jXYv293VsFVfzRrDb3T6voa8iq98eTfX2bJ0pd&#10;Xky3NyACTuEPht/6XB1K7rRzezJe9KyzNGVUwXW8SEAwMV/E7OwULFN2ZFnI/xvKHwAAAP//AwBQ&#10;SwECLQAUAAYACAAAACEAtoM4kv4AAADhAQAAEwAAAAAAAAAAAAAAAAAAAAAAW0NvbnRlbnRfVHlw&#10;ZXNdLnhtbFBLAQItABQABgAIAAAAIQA4/SH/1gAAAJQBAAALAAAAAAAAAAAAAAAAAC8BAABfcmVs&#10;cy8ucmVsc1BLAQItABQABgAIAAAAIQD4DkPnKAQAAHUQAAAOAAAAAAAAAAAAAAAAAC4CAABkcnMv&#10;ZTJvRG9jLnhtbFBLAQItABQABgAIAAAAIQBQk2yk4gAAAAsBAAAPAAAAAAAAAAAAAAAAAIIGAABk&#10;cnMvZG93bnJldi54bWxQSwUGAAAAAAQABADzAAAAkQcAAAAA&#10;" adj="-11796480,,540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stroke joinstyle="miter"/>
                <v:formulas/>
                <v:path arrowok="t" o:connecttype="custom" textboxrect="0,0,2880,1200"/>
                <v:textbox>
                  <w:txbxContent>
                    <w:p w14:paraId="5C4B10E1" w14:textId="77777777" w:rsidR="006B5C79" w:rsidRDefault="006B5C79" w:rsidP="009404C6">
                      <w:pPr>
                        <w:jc w:val="center"/>
                      </w:pPr>
                    </w:p>
                  </w:txbxContent>
                </v:textbox>
                <w10:wrap type="square"/>
              </v:shape>
            </w:pict>
          </mc:Fallback>
        </mc:AlternateContent>
      </w:r>
      <w:r w:rsidR="0069755E">
        <w:rPr>
          <w:noProof/>
        </w:rPr>
        <mc:AlternateContent>
          <mc:Choice Requires="wpg">
            <w:drawing>
              <wp:anchor distT="0" distB="0" distL="114300" distR="114300" simplePos="0" relativeHeight="251725824" behindDoc="0" locked="0" layoutInCell="1" allowOverlap="1" wp14:anchorId="02725595" wp14:editId="6C4F6BEE">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7B8824F7" w14:textId="77777777" w:rsidR="006B5C79" w:rsidRDefault="006B5C79" w:rsidP="0069755E">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2725595" id="Group 34" o:spid="_x0000_s1064" style="position:absolute;left:0;text-align:left;margin-left:59.5pt;margin-top:-102pt;width:122.5pt;height:123.5pt;z-index:251725824;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vrkgUAAIM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k9hEVMQWi/q2FWzfIFRMvBl48&#10;8uKjIqIv8+CmU5dbcyuLV6nnv3VhWu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LRqvrkgUAAIMWAAAOAAAA&#10;AAAAAAAAAAAAAC4CAABkcnMvZTJvRG9jLnhtbFBLAQItABQABgAIAAAAIQBXG6/k4AAAAAsBAAAP&#10;AAAAAAAAAAAAAAAAAOwHAABkcnMvZG93bnJldi54bWxQSwUGAAAAAAQABADzAAAA+QgAAAAA&#10;">
                <v:shape id="FreeForm 35" o:spid="_x0000_s1065"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66"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67"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7B8824F7" w14:textId="77777777" w:rsidR="006B5C79" w:rsidRDefault="006B5C79" w:rsidP="0069755E">
                        <w:pPr>
                          <w:spacing w:line="300" w:lineRule="exact"/>
                          <w:rPr>
                            <w:rFonts w:ascii="Calibri"/>
                            <w:b/>
                            <w:sz w:val="30"/>
                          </w:rPr>
                        </w:pPr>
                        <w:r>
                          <w:rPr>
                            <w:rFonts w:ascii="Calibri"/>
                            <w:b/>
                            <w:sz w:val="30"/>
                          </w:rPr>
                          <w:t>CLIENT</w:t>
                        </w:r>
                      </w:p>
                    </w:txbxContent>
                  </v:textbox>
                </v:shape>
                <w10:wrap anchorx="page"/>
              </v:group>
            </w:pict>
          </mc:Fallback>
        </mc:AlternateContent>
      </w:r>
    </w:p>
    <w:p w14:paraId="2C18D646" w14:textId="466B3B7D" w:rsidR="009C121C" w:rsidRDefault="009C121C" w:rsidP="00B052C9">
      <w:pPr>
        <w:rPr>
          <w:rFonts w:ascii="Times New Roman" w:hAnsi="Times New Roman" w:cs="Times New Roman"/>
          <w:color w:val="000000" w:themeColor="text1"/>
          <w:sz w:val="28"/>
          <w:szCs w:val="28"/>
        </w:rPr>
      </w:pPr>
    </w:p>
    <w:p w14:paraId="1F625D71" w14:textId="0D017416" w:rsidR="009404C6" w:rsidRDefault="009404C6" w:rsidP="009404C6">
      <w:pPr>
        <w:ind w:left="2160" w:firstLine="720"/>
        <w:rPr>
          <w:b/>
          <w:color w:val="000000" w:themeColor="text1"/>
          <w:sz w:val="40"/>
          <w:szCs w:val="40"/>
        </w:rPr>
      </w:pPr>
    </w:p>
    <w:p w14:paraId="033C100B" w14:textId="7934076D" w:rsidR="009404C6" w:rsidRDefault="00B61A59" w:rsidP="009404C6">
      <w:pPr>
        <w:ind w:left="2160" w:firstLine="720"/>
        <w:rPr>
          <w:b/>
          <w:color w:val="000000" w:themeColor="text1"/>
          <w:sz w:val="40"/>
          <w:szCs w:val="40"/>
        </w:rPr>
      </w:pPr>
      <w:r w:rsidRPr="00B61A59">
        <w:rPr>
          <w:b/>
          <w:noProof/>
          <w:color w:val="000000" w:themeColor="text1"/>
          <w:sz w:val="40"/>
          <w:szCs w:val="40"/>
        </w:rPr>
        <mc:AlternateContent>
          <mc:Choice Requires="wps">
            <w:drawing>
              <wp:anchor distT="0" distB="0" distL="114300" distR="114300" simplePos="0" relativeHeight="251984896" behindDoc="1" locked="0" layoutInCell="1" allowOverlap="1" wp14:anchorId="4FDA4671" wp14:editId="5C0DD33D">
                <wp:simplePos x="0" y="0"/>
                <wp:positionH relativeFrom="rightMargin">
                  <wp:posOffset>184785</wp:posOffset>
                </wp:positionH>
                <wp:positionV relativeFrom="page">
                  <wp:posOffset>9657080</wp:posOffset>
                </wp:positionV>
                <wp:extent cx="221615" cy="196215"/>
                <wp:effectExtent l="0" t="0" r="6985" b="13335"/>
                <wp:wrapNone/>
                <wp:docPr id="223"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E309837" w14:textId="77777777" w:rsidR="006B5C79" w:rsidRDefault="006B5C79" w:rsidP="00B61A59">
                            <w:pPr>
                              <w:pStyle w:val="TOC2"/>
                              <w:spacing w:before="12"/>
                              <w:ind w:left="40"/>
                            </w:pPr>
                            <w:r>
                              <w:t>7</w:t>
                            </w:r>
                          </w:p>
                        </w:txbxContent>
                      </wps:txbx>
                      <wps:bodyPr lIns="0" tIns="0" rIns="0" bIns="0" upright="1"/>
                    </wps:wsp>
                  </a:graphicData>
                </a:graphic>
              </wp:anchor>
            </w:drawing>
          </mc:Choice>
          <mc:Fallback>
            <w:pict>
              <v:shape w14:anchorId="4FDA4671" id="_x0000_s1068" type="#_x0000_t202" style="position:absolute;left:0;text-align:left;margin-left:14.55pt;margin-top:760.4pt;width:17.45pt;height:15.45pt;z-index:-251331584;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f8oQEAADUDAAAOAAAAZHJzL2Uyb0RvYy54bWysUsFqIzEMvS/0H4zvm8lMSdgMmRSW0lIo&#10;3YV2P8Dx2BmDbRnZzUz+vrLTSUv3tuxFliX5Se/J25vJWXZUGA34jteLJWfKS+iNP3T8z8vd9x+c&#10;xSR8Lyx41fGTivxmd/VtO4ZWNTCA7RUyAvGxHUPHh5RCW1VRDsqJuICgPCU1oBOJrnioehQjoTtb&#10;NcvluhoB+4AgVYwUvT0n+a7ga61k+qV1VInZjtNsqVgsdp9ttduK9oAiDEa+jyH+YQonjKemF6hb&#10;kQR7RfMXlDMSIYJOCwmuAq2NVIUDsamXX9g8DyKowoXEieEiU/x/sPLp+BuZ6TveNNeceeFoSS9q&#10;SuwnTGyT9RlDbKnsOVBhmihMe57jkYKZ9qTR5ZMIMcqT0qeLuhlMUrBp6nW94kxSqt6sG/IJvfp4&#10;HDCmewWOZafjSMsrmorjY0zn0rkk9/JwZ6wtC7SejR3frJpVeXDJELj11CNTOI+avTTtpzPl65nH&#10;HvoT0bMPnrTN/2R2cHb2s/Ma0BwGmq+IUKBpN4XI+z/Ky/98LwN8/PbdGwAAAP//AwBQSwMEFAAG&#10;AAgAAAAhAJ4pYzzfAAAACwEAAA8AAABkcnMvZG93bnJldi54bWxMjz1PwzAQhnck/oN1SGzUTkQD&#10;TeNUFYIJCZGGoaMTu4nV+Bxitw3/nusE47336P0oNrMb2NlMwXqUkCwEMIOt1xY7CV/128MzsBAV&#10;ajV4NBJ+TIBNeXtTqFz7C1bmvIsdIxMMuZLQxzjmnIe2N06FhR8N0u/gJ6cinVPH9aQuZO4GngqR&#10;cacsUkKvRvPSm/a4OzkJ2z1Wr/b7o/msDpWt65XA9+wo5f3dvF0Di2aOfzBc61N1KKlT40+oAxsk&#10;pKuESNKXqaANRGSPNK65KsvkCXhZ8P8byl8AAAD//wMAUEsBAi0AFAAGAAgAAAAhALaDOJL+AAAA&#10;4QEAABMAAAAAAAAAAAAAAAAAAAAAAFtDb250ZW50X1R5cGVzXS54bWxQSwECLQAUAAYACAAAACEA&#10;OP0h/9YAAACUAQAACwAAAAAAAAAAAAAAAAAvAQAAX3JlbHMvLnJlbHNQSwECLQAUAAYACAAAACEA&#10;i8RH/KEBAAA1AwAADgAAAAAAAAAAAAAAAAAuAgAAZHJzL2Uyb0RvYy54bWxQSwECLQAUAAYACAAA&#10;ACEAniljPN8AAAALAQAADwAAAAAAAAAAAAAAAAD7AwAAZHJzL2Rvd25yZXYueG1sUEsFBgAAAAAE&#10;AAQA8wAAAAcFAAAAAA==&#10;" filled="f" stroked="f">
                <v:textbox inset="0,0,0,0">
                  <w:txbxContent>
                    <w:p w14:paraId="2E309837" w14:textId="77777777" w:rsidR="006B5C79" w:rsidRDefault="006B5C79" w:rsidP="00B61A59">
                      <w:pPr>
                        <w:pStyle w:val="TOC2"/>
                        <w:spacing w:before="12"/>
                        <w:ind w:left="40"/>
                      </w:pPr>
                      <w:r>
                        <w:t>7</w:t>
                      </w:r>
                    </w:p>
                  </w:txbxContent>
                </v:textbox>
                <w10:wrap anchorx="margin" anchory="page"/>
              </v:shape>
            </w:pict>
          </mc:Fallback>
        </mc:AlternateContent>
      </w:r>
    </w:p>
    <w:p w14:paraId="665E6996" w14:textId="22B85514" w:rsidR="006A2A52" w:rsidRDefault="006A2A52" w:rsidP="009404C6">
      <w:pPr>
        <w:ind w:left="2160" w:firstLine="720"/>
        <w:rPr>
          <w:b/>
          <w:color w:val="000000" w:themeColor="text1"/>
          <w:sz w:val="40"/>
          <w:szCs w:val="40"/>
        </w:rPr>
      </w:pPr>
    </w:p>
    <w:p w14:paraId="2086AB66" w14:textId="0CDB0076" w:rsidR="00E538AE" w:rsidRDefault="00571D3F">
      <w:pPr>
        <w:rPr>
          <w:b/>
          <w:color w:val="000000" w:themeColor="text1"/>
          <w:sz w:val="40"/>
          <w:szCs w:val="40"/>
        </w:rPr>
      </w:pPr>
      <w:r w:rsidRPr="00571D3F">
        <w:rPr>
          <w:b/>
          <w:noProof/>
          <w:color w:val="000000" w:themeColor="text1"/>
          <w:sz w:val="40"/>
          <w:szCs w:val="40"/>
        </w:rPr>
        <mc:AlternateContent>
          <mc:Choice Requires="wpg">
            <w:drawing>
              <wp:anchor distT="0" distB="0" distL="114300" distR="114300" simplePos="0" relativeHeight="252021760" behindDoc="1" locked="0" layoutInCell="1" allowOverlap="1" wp14:anchorId="62C2CC47" wp14:editId="6BBE56EF">
                <wp:simplePos x="0" y="0"/>
                <wp:positionH relativeFrom="page">
                  <wp:posOffset>535940</wp:posOffset>
                </wp:positionH>
                <wp:positionV relativeFrom="page">
                  <wp:posOffset>9478645</wp:posOffset>
                </wp:positionV>
                <wp:extent cx="6684010" cy="56515"/>
                <wp:effectExtent l="0" t="0" r="2540" b="635"/>
                <wp:wrapNone/>
                <wp:docPr id="84"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85"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86"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1E1D6BAD" id="Group 5" o:spid="_x0000_s1026" style="position:absolute;margin-left:42.2pt;margin-top:746.35pt;width:526.3pt;height:4.45pt;z-index:-25129472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JoFTAIAAKcGAAAOAAAAZHJzL2Uyb0RvYy54bWzcVclu2zAQvRfoPxC811pqK7ZgOYc48SVo&#10;A6T9AJqiJALcQDKW/fcdUrKcpD0ULtpDfaC5DGfmvTdDrW+PUqADs45rVeFslmLEFNU1V22Fv397&#10;+LTEyHmiaiK0YhU+MYdvNx8/rHtTslx3WtTMInCiXNmbCnfemzJJHO2YJG6mDVNw2GgriYelbZPa&#10;kh68S5HkaVokvba1sZoy52B3OxziTfTfNIz6r03jmEeiwpCbj6ON4z6MyWZNytYS03E6pkGuyEIS&#10;riDo5GpLPEEvlv/kSnJqtdONn1EtE900nLKIAdBk6Ts0O6tfTMTSln1rJpqA2nc8Xe2Wfjk8WcTr&#10;Ci/nGCkiQaMYFi0CN71pSzDZWfNsnuy40Q6rAPfYWBn+AQg6RlZPE6vs6BGFzaJYzgEbRhTOFsUi&#10;i55JSTuQJtwqVhlGcJYV2WpUhHb34+0sXeTFcHe5Cikl56hJSG7KpTdQQO7Ckfszjp47Ylik3gUC&#10;zhwtzhw9csVQMVAULe7UyI8rHVD1C3IuMPN8hHmm6BXIeDJhJKWxzu+YlihMKiwgbiw0cnh0fqDj&#10;bBJiCoX6Cn9eZmkgnEBHNYJ4mEoDGjvVxstOC14/cCHCFWfb/Z2w6EBCj8TfyPMbsxBlS1w32MWj&#10;YEbKjpH6XtXInwwUj4I2xyEHyWqMBINXIcyipSdc/I4lwBcKlA6aDmSG2V7Xp8hx3AetQ3n+C9Gh&#10;/IbGiKLfXCv6TT6w8LdEX2VzaOH/XvPY9vAaxpdgfLnDc/t6HWvn8n3Z/AAAAP//AwBQSwMEFAAG&#10;AAgAAAAhAKnI9ULkAAAADQEAAA8AAABkcnMvZG93bnJldi54bWxMj81OwzAQhO9IvIO1SNyo4zb9&#10;IcSpqgo4VUi0SIibm2yTqPE6it0kfXu2J7jt7oxmv0nXo21Ej52vHWlQkwgEUu6KmkoNX4e3pxUI&#10;HwwVpnGEGq7oYZ3d36UmKdxAn9jvQyk4hHxiNFQhtImUPq/QGj9xLRJrJ9dZE3jtSll0ZuBw28hp&#10;FC2kNTXxh8q0uK0wP+8vVsP7YIbNTL32u/Npe/05zD++dwq1fnwYNy8gAo7hzww3fEaHjJmO7kKF&#10;F42GVRyzk+/x83QJ4uZQsyXXO/I0j9QCZJbK/y2yXwAAAP//AwBQSwECLQAUAAYACAAAACEAtoM4&#10;kv4AAADhAQAAEwAAAAAAAAAAAAAAAAAAAAAAW0NvbnRlbnRfVHlwZXNdLnhtbFBLAQItABQABgAI&#10;AAAAIQA4/SH/1gAAAJQBAAALAAAAAAAAAAAAAAAAAC8BAABfcmVscy8ucmVsc1BLAQItABQABgAI&#10;AAAAIQCh7JoFTAIAAKcGAAAOAAAAAAAAAAAAAAAAAC4CAABkcnMvZTJvRG9jLnhtbFBLAQItABQA&#10;BgAIAAAAIQCpyPVC5AAAAA0BAAAPAAAAAAAAAAAAAAAAAKY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VqwQAAANsAAAAPAAAAZHJzL2Rvd25yZXYueG1sRI9Bi8Iw&#10;FITvC/6H8ARva6riItUoKgge9mJXxOMjebbF5qUkUbv76zeC4HGYmW+YxaqzjbiTD7VjBaNhBoJY&#10;O1NzqeD4s/ucgQgR2WDjmBT8UoDVsvexwNy4Bx/oXsRSJAiHHBVUMba5lEFXZDEMXUucvIvzFmOS&#10;vpTG4yPBbSPHWfYlLdacFipsaVuRvhY3q6DY64v7m/jr6bz51nqH/oC1V2rQ79ZzEJG6+A6/2nuj&#10;YDaF55f0A+TyHwAA//8DAFBLAQItABQABgAIAAAAIQDb4fbL7gAAAIUBAAATAAAAAAAAAAAAAAAA&#10;AAAAAABbQ29udGVudF9UeXBlc10ueG1sUEsBAi0AFAAGAAgAAAAhAFr0LFu/AAAAFQEAAAsAAAAA&#10;AAAAAAAAAAAAHwEAAF9yZWxzLy5yZWxzUEsBAi0AFAAGAAgAAAAhAAI1NWrBAAAA2wAAAA8AAAAA&#10;AAAAAAAAAAAABwIAAGRycy9kb3ducmV2LnhtbFBLBQYAAAAAAwADALcAAAD1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ZExQAAANsAAAAPAAAAZHJzL2Rvd25yZXYueG1sRI9La8Mw&#10;EITvhfwHsYHcGjkteeBECaFQKD01bp63jbWxTa2VsJTY/fdRIdDjMDPfMItVZ2pxo8ZXlhWMhgkI&#10;4tzqigsF2+/35xkIH5A11pZJwS95WC17TwtMtW15Q7csFCJC2KeooAzBpVL6vCSDfmgdcfQutjEY&#10;omwKqRtsI9zU8iVJJtJgxXGhREdvJeU/2dUoOB+p3W326/FhOs62u69Xtz99OqUG/W49BxGoC//h&#10;R/tDK5hN4O9L/AFyeQcAAP//AwBQSwECLQAUAAYACAAAACEA2+H2y+4AAACFAQAAEwAAAAAAAAAA&#10;AAAAAAAAAAAAW0NvbnRlbnRfVHlwZXNdLnhtbFBLAQItABQABgAIAAAAIQBa9CxbvwAAABUBAAAL&#10;AAAAAAAAAAAAAAAAAB8BAABfcmVscy8ucmVsc1BLAQItABQABgAIAAAAIQDJtFZExQAAANsAAAAP&#10;AAAAAAAAAAAAAAAAAAcCAABkcnMvZG93bnJldi54bWxQSwUGAAAAAAMAAwC3AAAA+QIAAAAA&#10;" strokeweight=".72pt"/>
                <w10:wrap anchorx="page" anchory="page"/>
              </v:group>
            </w:pict>
          </mc:Fallback>
        </mc:AlternateContent>
      </w:r>
      <w:r w:rsidRPr="00571D3F">
        <w:rPr>
          <w:b/>
          <w:noProof/>
          <w:color w:val="000000" w:themeColor="text1"/>
          <w:sz w:val="40"/>
          <w:szCs w:val="40"/>
        </w:rPr>
        <mc:AlternateContent>
          <mc:Choice Requires="wps">
            <w:drawing>
              <wp:anchor distT="0" distB="0" distL="114300" distR="114300" simplePos="0" relativeHeight="252020736" behindDoc="1" locked="0" layoutInCell="1" allowOverlap="1" wp14:anchorId="4FCAE059" wp14:editId="52D87529">
                <wp:simplePos x="0" y="0"/>
                <wp:positionH relativeFrom="page">
                  <wp:posOffset>545465</wp:posOffset>
                </wp:positionH>
                <wp:positionV relativeFrom="page">
                  <wp:posOffset>9650095</wp:posOffset>
                </wp:positionV>
                <wp:extent cx="3009265" cy="196215"/>
                <wp:effectExtent l="0" t="0" r="635" b="13335"/>
                <wp:wrapNone/>
                <wp:docPr id="83"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54E2AC6" w14:textId="77777777" w:rsidR="00571D3F" w:rsidRDefault="00571D3F" w:rsidP="00571D3F">
                            <w:pPr>
                              <w:spacing w:before="12"/>
                              <w:ind w:left="20"/>
                              <w:rPr>
                                <w:i/>
                                <w:sz w:val="24"/>
                              </w:rPr>
                            </w:pPr>
                            <w:r>
                              <w:rPr>
                                <w:i/>
                                <w:sz w:val="24"/>
                              </w:rPr>
                              <w:t>FPT-APTECH – T1.2011.M0. – Group 2</w:t>
                            </w:r>
                          </w:p>
                          <w:p w14:paraId="32CBCFDD" w14:textId="77777777" w:rsidR="00571D3F" w:rsidRDefault="00571D3F" w:rsidP="00571D3F">
                            <w:pPr>
                              <w:spacing w:before="12"/>
                              <w:ind w:left="20"/>
                              <w:rPr>
                                <w:i/>
                                <w:sz w:val="24"/>
                              </w:rPr>
                            </w:pPr>
                          </w:p>
                        </w:txbxContent>
                      </wps:txbx>
                      <wps:bodyPr wrap="square" lIns="0" tIns="0" rIns="0" bIns="0" upright="1"/>
                    </wps:wsp>
                  </a:graphicData>
                </a:graphic>
              </wp:anchor>
            </w:drawing>
          </mc:Choice>
          <mc:Fallback>
            <w:pict>
              <v:shape w14:anchorId="4FCAE059" id="_x0000_s1069" type="#_x0000_t202" style="position:absolute;margin-left:42.95pt;margin-top:759.85pt;width:236.95pt;height:15.45pt;z-index:-25129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fLrQEAAEMDAAAOAAAAZHJzL2Uyb0RvYy54bWysUttu2zAMfR+wfxD03thxlyAxohQoihYD&#10;hm1Asw9QZCkWoNsoJXb+fpRSp0X3VvRFokjqkOeQm7vRGnKSELV3jM5nNSXSCd9pd2D0z+7xZkVJ&#10;TNx13HgnGT3LSO+2X79shtDKxvfedBIIgrjYDoHRPqXQVlUUvbQ8znyQDoPKg+UJn3CoOuADoltT&#10;NXW9rAYPXQAvZIzofbgE6bbgKyVF+qVUlIkYRrG3VE4o5z6f1XbD2wPw0Gvx0gb/QBeWa4dFr1AP&#10;PHFyBP0flNUCfPQqzYS3lVdKC1k4IJt5/Y7Nc8+DLFxQnBiuMsXPgxU/T7+B6I7R1S0ljluc0U6O&#10;idz7kayyPEOILWY9B8xLI7pxzJM/ojOzHhXYfCMfgnEU+nwVN4MJdN7W9bpZLigRGJuvl818kWGq&#10;198BYnqS3pJsMAo4vKIpP/2I6ZI6peRizj9qY8oAjSMDo+tFsygfrhEENw5rZA6XXrOVxv1YKDff&#10;JiJ7352R34CLwGj8e+QgKTHfHSqdt2YyYDL2k3EMoA89dls0KYVwUoXWy1blVXj7Lu287v72HwAA&#10;AP//AwBQSwMEFAAGAAgAAAAhAE3sF3zgAAAADAEAAA8AAABkcnMvZG93bnJldi54bWxMjz1PwzAQ&#10;hnck/oN1SGzULlJCE+JUFYIJCTUNA6MTu4nV+Bxitw3/vteJjvfeo/ejWM9uYCczBetRwnIhgBls&#10;vbbYSfiuP55WwEJUqNXg0Uj4MwHW5f1doXLtz1iZ0y52jEww5EpCH+OYcx7a3jgVFn40SL+9n5yK&#10;dE4d15M6k7kb+LMQKXfKIiX0ajRvvWkPu6OTsPnB6t3+fjXbal/Zus4EfqYHKR8f5s0rsGjm+A/D&#10;tT5Vh5I6Nf6IOrBBwirJiCQ9WWYvwIhIkozGNFcpESnwsuC3I8oLAAAA//8DAFBLAQItABQABgAI&#10;AAAAIQC2gziS/gAAAOEBAAATAAAAAAAAAAAAAAAAAAAAAABbQ29udGVudF9UeXBlc10ueG1sUEsB&#10;Ai0AFAAGAAgAAAAhADj9If/WAAAAlAEAAAsAAAAAAAAAAAAAAAAALwEAAF9yZWxzLy5yZWxzUEsB&#10;Ai0AFAAGAAgAAAAhAFexR8utAQAAQwMAAA4AAAAAAAAAAAAAAAAALgIAAGRycy9lMm9Eb2MueG1s&#10;UEsBAi0AFAAGAAgAAAAhAE3sF3zgAAAADAEAAA8AAAAAAAAAAAAAAAAABwQAAGRycy9kb3ducmV2&#10;LnhtbFBLBQYAAAAABAAEAPMAAAAUBQAAAAA=&#10;" filled="f" stroked="f">
                <v:textbox inset="0,0,0,0">
                  <w:txbxContent>
                    <w:p w14:paraId="554E2AC6" w14:textId="77777777" w:rsidR="00571D3F" w:rsidRDefault="00571D3F" w:rsidP="00571D3F">
                      <w:pPr>
                        <w:spacing w:before="12"/>
                        <w:ind w:left="20"/>
                        <w:rPr>
                          <w:i/>
                          <w:sz w:val="24"/>
                        </w:rPr>
                      </w:pPr>
                      <w:r>
                        <w:rPr>
                          <w:i/>
                          <w:sz w:val="24"/>
                        </w:rPr>
                        <w:t>FPT-APTECH – T1.2011.M0. – Group 2</w:t>
                      </w:r>
                    </w:p>
                    <w:p w14:paraId="32CBCFDD" w14:textId="77777777" w:rsidR="00571D3F" w:rsidRDefault="00571D3F" w:rsidP="00571D3F">
                      <w:pPr>
                        <w:spacing w:before="12"/>
                        <w:ind w:left="20"/>
                        <w:rPr>
                          <w:i/>
                          <w:sz w:val="24"/>
                        </w:rPr>
                      </w:pPr>
                    </w:p>
                  </w:txbxContent>
                </v:textbox>
                <w10:wrap anchorx="page" anchory="page"/>
              </v:shape>
            </w:pict>
          </mc:Fallback>
        </mc:AlternateContent>
      </w:r>
      <w:r w:rsidR="00E538AE">
        <w:rPr>
          <w:b/>
          <w:color w:val="000000" w:themeColor="text1"/>
          <w:sz w:val="40"/>
          <w:szCs w:val="40"/>
        </w:rPr>
        <w:br w:type="page"/>
      </w:r>
    </w:p>
    <w:p w14:paraId="50A8E471" w14:textId="7FEC1FA3" w:rsidR="0069755E" w:rsidRPr="009404C6" w:rsidRDefault="009C121C" w:rsidP="009404C6">
      <w:pPr>
        <w:ind w:left="2160" w:firstLine="720"/>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07392" behindDoc="1" locked="0" layoutInCell="1" allowOverlap="1" wp14:anchorId="77062A7E" wp14:editId="3DEC8984">
                <wp:simplePos x="0" y="0"/>
                <wp:positionH relativeFrom="rightMargin">
                  <wp:posOffset>133350</wp:posOffset>
                </wp:positionH>
                <wp:positionV relativeFrom="page">
                  <wp:posOffset>9740265</wp:posOffset>
                </wp:positionV>
                <wp:extent cx="221615" cy="196215"/>
                <wp:effectExtent l="0" t="0" r="6985" b="13335"/>
                <wp:wrapNone/>
                <wp:docPr id="4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5E54F3F1" w14:textId="196DA1B4" w:rsidR="006B5C79" w:rsidRDefault="006B5C79" w:rsidP="009C121C">
                            <w:pPr>
                              <w:pStyle w:val="BodyText"/>
                              <w:spacing w:before="12"/>
                              <w:ind w:left="40"/>
                            </w:pPr>
                          </w:p>
                        </w:txbxContent>
                      </wps:txbx>
                      <wps:bodyPr lIns="0" tIns="0" rIns="0" bIns="0" upright="1"/>
                    </wps:wsp>
                  </a:graphicData>
                </a:graphic>
              </wp:anchor>
            </w:drawing>
          </mc:Choice>
          <mc:Fallback>
            <w:pict>
              <v:shape w14:anchorId="77062A7E" id="_x0000_s1070" type="#_x0000_t202" style="position:absolute;left:0;text-align:left;margin-left:10.5pt;margin-top:766.95pt;width:17.45pt;height:15.45pt;z-index:-251609088;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h7oAEAADQDAAAOAAAAZHJzL2Uyb0RvYy54bWysUlFrGzEMfh/sPxi/N5c7mrAcuRRG6RiM&#10;btD2Bzg+O2ewLSO7ucu/r+zk0rG+lb3IsiR/0vfJ27vJWXZUGA34jteLJWfKS+iNP3T85fnh5htn&#10;MQnfCwtedfykIr/bff2yHUOrGhjA9goZgfjYjqHjQ0qhraooB+VEXEBQnpIa0IlEVzxUPYqR0J2t&#10;muVyXY2AfUCQKkaK3p+TfFfwtVYy/dY6qsRsx2m2VCwWu8+22m1Fe0ARBiMvY4hPTOGE8dT0CnUv&#10;kmCvaD5AOSMRIui0kOAq0NpIVTgQm3r5D5unQQRVuJA4MVxliv8PVj4e/yAzfcdv15x54WhHz2pK&#10;7DtMbJPlGUNsqeopUF2aKExrnuORgpn1pNHlk/gwypPQp6u4GUxSsGnqdb3iTFKq3qwb8gm9en8c&#10;MKYfChzLTseRdlckFcdfMZ1L55Lcy8ODsbbsz3o2dnyzalblwTVD4NZTj0zhPGr20rSfCmMqv/Db&#10;Q38ievanJ2nzN5kdnJ397LwGNIeB5isiFGhaTSFy+UZ593/fywDvn333BgAA//8DAFBLAwQUAAYA&#10;CAAAACEARFztEeEAAAALAQAADwAAAGRycy9kb3ducmV2LnhtbEyPQU/DMAyF70j8h8hI3Fi6jVZb&#10;aTpNCE5I07py4Ji2XhutcUqTbeXf453gZPn56fl72Wayvbjg6I0jBfNZBAKpdo2hVsFn+f60AuGD&#10;pkb3jlDBD3rY5Pd3mU4bd6UCL4fQCg4hn2oFXQhDKqWvO7Taz9yAxLejG60OvI6tbEZ95XDby0UU&#10;JdJqQ/yh0wO+dlifDmerYPtFxZv53lX74liYslxH9JGclHp8mLYvIAJO4c8MN3xGh5yZKnemxote&#10;wWLOVQLr8XK5BsGOOOZZ3ZTkeQUyz+T/DvkvAAAA//8DAFBLAQItABQABgAIAAAAIQC2gziS/gAA&#10;AOEBAAATAAAAAAAAAAAAAAAAAAAAAABbQ29udGVudF9UeXBlc10ueG1sUEsBAi0AFAAGAAgAAAAh&#10;ADj9If/WAAAAlAEAAAsAAAAAAAAAAAAAAAAALwEAAF9yZWxzLy5yZWxzUEsBAi0AFAAGAAgAAAAh&#10;AJauiHugAQAANAMAAA4AAAAAAAAAAAAAAAAALgIAAGRycy9lMm9Eb2MueG1sUEsBAi0AFAAGAAgA&#10;AAAhAERc7RHhAAAACwEAAA8AAAAAAAAAAAAAAAAA+gMAAGRycy9kb3ducmV2LnhtbFBLBQYAAAAA&#10;BAAEAPMAAAAIBQAAAAA=&#10;" filled="f" stroked="f">
                <v:textbox inset="0,0,0,0">
                  <w:txbxContent>
                    <w:p w14:paraId="5E54F3F1" w14:textId="196DA1B4" w:rsidR="006B5C79" w:rsidRDefault="006B5C79" w:rsidP="009C121C">
                      <w:pPr>
                        <w:pStyle w:val="BodyText"/>
                        <w:spacing w:before="12"/>
                        <w:ind w:left="40"/>
                      </w:pPr>
                    </w:p>
                  </w:txbxContent>
                </v:textbox>
                <w10:wrap anchorx="margin" anchory="page"/>
              </v:shape>
            </w:pict>
          </mc:Fallback>
        </mc:AlternateContent>
      </w:r>
      <w:r>
        <w:rPr>
          <w:noProof/>
        </w:rPr>
        <mc:AlternateContent>
          <mc:Choice Requires="wpg">
            <w:drawing>
              <wp:anchor distT="0" distB="0" distL="114300" distR="114300" simplePos="0" relativeHeight="251708416" behindDoc="1" locked="0" layoutInCell="1" allowOverlap="1" wp14:anchorId="061D558E" wp14:editId="366450C4">
                <wp:simplePos x="0" y="0"/>
                <wp:positionH relativeFrom="page">
                  <wp:posOffset>466725</wp:posOffset>
                </wp:positionH>
                <wp:positionV relativeFrom="page">
                  <wp:posOffset>9559290</wp:posOffset>
                </wp:positionV>
                <wp:extent cx="6684010" cy="56515"/>
                <wp:effectExtent l="0" t="0" r="2540" b="635"/>
                <wp:wrapNone/>
                <wp:docPr id="4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4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4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43AC7295" id="Group 5" o:spid="_x0000_s1026" style="position:absolute;margin-left:36.75pt;margin-top:752.7pt;width:526.3pt;height:4.45pt;z-index:-25160806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F8SQIAAKcGAAAOAAAAZHJzL2Uyb0RvYy54bWzkVctu2zAQvBfoPxC813rUlm3Bcg5x4kvQ&#10;BkjzATRFSQT4AslY9t93Scl2kuZQuGgv9YEmucvdnZkltbo5SIH2zDquVYWzSYoRU1TXXLUVfv5x&#10;/2WBkfNE1URoxSp8ZA7frD9/WvWmZLnutKiZRRBEubI3Fe68N2WSONoxSdxEG6bA2GgriYelbZPa&#10;kh6iS5HkaVokvba1sZoy52B3MxjxOsZvGkb996ZxzCNRYajNx9HGcRfGZL0iZWuJ6TgdyyBXVCEJ&#10;V5D0HGpDPEEvlv8SSnJqtdONn1AtE900nLKIAdBk6Ts0W6tfTMTSln1rzjQBte94ujos/bZ/tIjX&#10;FZ7OMVJEgkYxLZoFbnrTluCytebJPNpxox1WAe6hsTL8AxB0iKwez6yyg0cUNotiMQVsGFGwzYpZ&#10;FiOTknYgTThVLDOMwJYV2XJUhHZ34+ksneXFcHaxDCUlp6xJKO5cS2+ggdyFI/dnHD11xLBIvQsE&#10;nDiCbh44euCKoWKgKHrcqpEfVzqg6gNyLjDzfIR5ougVyGg5YySlsc5vmZYoTCosIG9sNLJ/cH6g&#10;4+QScgqF+gp/XWRpIJzAjWoE8TCVBjR2qo2HnRa8vudChCPOtrtbYdGehDsSfyPPb9xClg1x3eAX&#10;TcGNlB0j9Z2qkT8aaB4F1xyHGiSrMRIMXoUwi56ecPE7ngBfKFA6aDqQGWY7XR8jx3EftA7t+S9E&#10;X74RfX6t6PN8YOFvib7MptP/QPN47eE1jC/B+HKH5/b1OvbO5fuy/gk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4LABfE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BuwAAAANsAAAAPAAAAZHJzL2Rvd25yZXYueG1sRE+7asMw&#10;FN0D+QdxC91iuWkowbUSmkDAQxe7pWS8SNcPYl0ZSU3cfn00FDoezrvcz3YUV/JhcKzgKctBEGtn&#10;Bu4UfH6cVlsQISIbHB2Tgh8KsN8tFyUWxt24pmsTO5FCOBSooI9xKqQMuieLIXMTceJa5y3GBH0n&#10;jcdbCrejXOf5i7Q4cGrocaJjT/rSfFsFTaVb9/vsL1/nw7vWJ/Q1Dl6px4f57RVEpDn+i//clVGw&#10;SWPTl/QD5O4OAAD//wMAUEsBAi0AFAAGAAgAAAAhANvh9svuAAAAhQEAABMAAAAAAAAAAAAAAAAA&#10;AAAAAFtDb250ZW50X1R5cGVzXS54bWxQSwECLQAUAAYACAAAACEAWvQsW78AAAAVAQAACwAAAAAA&#10;AAAAAAAAAAAfAQAAX3JlbHMvLnJlbHNQSwECLQAUAAYACAAAACEAF40gbsAAAADbAAAADwAAAAAA&#10;AAAAAAAAAAAHAgAAZHJzL2Rvd25yZXYueG1sUEsFBgAAAAADAAMAtwAAAPQ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isxgAAANsAAAAPAAAAZHJzL2Rvd25yZXYueG1sRI9Pa8JA&#10;FMTvBb/D8oTe6sZWq0ZXkUJBeqrxb2+v2WcSzL5dsluTfvtuodDjMDO/YRarztTiRo2vLCsYDhIQ&#10;xLnVFRcK9rvXhykIH5A11pZJwTd5WC17dwtMtW15S7csFCJC2KeooAzBpVL6vCSDfmAdcfQutjEY&#10;omwKqRtsI9zU8jFJnqXBiuNCiY5eSsqv2ZdR8Hmm9rA9rsenyTjbH96f3PHjzSl13+/WcxCBuvAf&#10;/mtvtILRDH6/xB8glz8AAAD//wMAUEsBAi0AFAAGAAgAAAAhANvh9svuAAAAhQEAABMAAAAAAAAA&#10;AAAAAAAAAAAAAFtDb250ZW50X1R5cGVzXS54bWxQSwECLQAUAAYACAAAACEAWvQsW78AAAAVAQAA&#10;CwAAAAAAAAAAAAAAAAAfAQAAX3JlbHMvLnJlbHNQSwECLQAUAAYACAAAACEAQ5J4rMYAAADb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706368" behindDoc="1" locked="0" layoutInCell="1" allowOverlap="1" wp14:anchorId="63ED66E7" wp14:editId="417B3171">
                <wp:simplePos x="0" y="0"/>
                <wp:positionH relativeFrom="page">
                  <wp:posOffset>476250</wp:posOffset>
                </wp:positionH>
                <wp:positionV relativeFrom="page">
                  <wp:posOffset>9730740</wp:posOffset>
                </wp:positionV>
                <wp:extent cx="3009265" cy="196215"/>
                <wp:effectExtent l="0" t="0" r="635" b="13335"/>
                <wp:wrapNone/>
                <wp:docPr id="5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6C5E732" w14:textId="77777777" w:rsidR="006B5C79" w:rsidRDefault="006B5C79" w:rsidP="009C121C">
                            <w:pPr>
                              <w:spacing w:before="12"/>
                              <w:ind w:left="20"/>
                              <w:rPr>
                                <w:i/>
                                <w:sz w:val="24"/>
                              </w:rPr>
                            </w:pPr>
                            <w:r>
                              <w:rPr>
                                <w:i/>
                                <w:sz w:val="24"/>
                              </w:rPr>
                              <w:t>FPT-APTECH – T1.2011.M0. – Group 2</w:t>
                            </w:r>
                          </w:p>
                          <w:p w14:paraId="014350A5"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63ED66E7" id="_x0000_s1071" type="#_x0000_t202" style="position:absolute;left:0;text-align:left;margin-left:37.5pt;margin-top:766.2pt;width:236.95pt;height:15.45pt;z-index:-251610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ajqwEAAEMDAAAOAAAAZHJzL2Uyb0RvYy54bWysUttu2zAMfR/QfxD0vtjx4KAxohQYig4D&#10;inZA2w9QZCkWoNsoJXb+vpRSp0X7NuxFokjqkOeQm5vJGnKUELV3jC4XNSXSCd9rt2f05fnu+zUl&#10;MXHXc+OdZPQkI73ZXn3bjKGTjR+86SUQBHGxGwOjQ0qhq6ooBml5XPggHQaVB8sTPmFf9cBHRLem&#10;aup6VY0e+gBeyBjRe3sO0m3BV0qK9KhUlIkYRrG3VE4o5y6f1XbDuz3wMGjx1gb/hy4s1w6LXqBu&#10;eeLkAPoLlNUCfPQqLYS3lVdKC1k4IJtl/YnN08CDLFxQnBguMsX/Bysejn+A6J7RFuVx3OKMnuWU&#10;yE8/kesszxhih1lPAfPShG4c8+yP6MysJwU238iHYByRThdxM5hA54+6XjerlhKBseV61SzbDFO9&#10;/w4Q0y/pLckGo4DDK5ry431M59Q5JRdz/k4bUwZoHBkZXbdNWz5cIghuHNbIHM69ZitNu6lQblYz&#10;kZ3vT8hvxEVgNP49cJCUmN8Olc5bMxswG7vZOATQ+wG7LZqUQjipQuttq/IqfHyXdt53f/sK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EowtqOrAQAAQwMAAA4AAAAAAAAAAAAAAAAALgIAAGRycy9lMm9Eb2MueG1s&#10;UEsBAi0AFAAGAAgAAAAhAN0Cbh7iAAAADAEAAA8AAAAAAAAAAAAAAAAABQQAAGRycy9kb3ducmV2&#10;LnhtbFBLBQYAAAAABAAEAPMAAAAUBQAAAAA=&#10;" filled="f" stroked="f">
                <v:textbox inset="0,0,0,0">
                  <w:txbxContent>
                    <w:p w14:paraId="56C5E732" w14:textId="77777777" w:rsidR="006B5C79" w:rsidRDefault="006B5C79" w:rsidP="009C121C">
                      <w:pPr>
                        <w:spacing w:before="12"/>
                        <w:ind w:left="20"/>
                        <w:rPr>
                          <w:i/>
                          <w:sz w:val="24"/>
                        </w:rPr>
                      </w:pPr>
                      <w:r>
                        <w:rPr>
                          <w:i/>
                          <w:sz w:val="24"/>
                        </w:rPr>
                        <w:t>FPT-APTECH – T1.2011.M0. – Group 2</w:t>
                      </w:r>
                    </w:p>
                    <w:p w14:paraId="014350A5" w14:textId="77777777" w:rsidR="006B5C79" w:rsidRDefault="006B5C79" w:rsidP="009C121C">
                      <w:pPr>
                        <w:spacing w:before="12"/>
                        <w:ind w:left="20"/>
                        <w:rPr>
                          <w:i/>
                          <w:sz w:val="24"/>
                        </w:rPr>
                      </w:pPr>
                    </w:p>
                  </w:txbxContent>
                </v:textbox>
                <w10:wrap anchorx="page" anchory="page"/>
              </v:shape>
            </w:pict>
          </mc:Fallback>
        </mc:AlternateContent>
      </w:r>
      <w:bookmarkStart w:id="18" w:name="_Toc66951181"/>
      <w:bookmarkStart w:id="19" w:name="OLE_LINK5"/>
      <w:bookmarkStart w:id="20" w:name="OLE_LINK6"/>
      <w:r w:rsidR="0069755E" w:rsidRPr="0069755E">
        <w:rPr>
          <w:b/>
          <w:color w:val="000000" w:themeColor="text1"/>
          <w:sz w:val="40"/>
          <w:szCs w:val="40"/>
        </w:rPr>
        <w:t>Diagram of the website</w:t>
      </w:r>
      <w:bookmarkEnd w:id="18"/>
    </w:p>
    <w:bookmarkEnd w:id="19"/>
    <w:bookmarkEnd w:id="20"/>
    <w:p w14:paraId="7A50922C" w14:textId="77777777" w:rsidR="0069755E" w:rsidRDefault="0069755E" w:rsidP="0069755E">
      <w:pPr>
        <w:pStyle w:val="BodyText"/>
        <w:jc w:val="both"/>
        <w:rPr>
          <w:rFonts w:ascii="Calibri"/>
          <w:b/>
          <w:sz w:val="20"/>
        </w:rPr>
      </w:pPr>
    </w:p>
    <w:p w14:paraId="00049AFF" w14:textId="77777777" w:rsidR="0069755E" w:rsidRDefault="0069755E" w:rsidP="0069755E">
      <w:pPr>
        <w:pStyle w:val="BodyText"/>
        <w:jc w:val="both"/>
        <w:rPr>
          <w:rFonts w:ascii="Calibri"/>
          <w:b/>
          <w:sz w:val="20"/>
        </w:rPr>
      </w:pPr>
      <w:r>
        <w:t>.</w:t>
      </w:r>
    </w:p>
    <w:p w14:paraId="4BBAE999" w14:textId="77777777" w:rsidR="0069755E" w:rsidRDefault="006049F6" w:rsidP="0069755E">
      <w:pPr>
        <w:pStyle w:val="BodyText"/>
        <w:jc w:val="both"/>
        <w:rPr>
          <w:rFonts w:ascii="Calibri"/>
          <w:b/>
          <w:sz w:val="20"/>
        </w:rPr>
      </w:pPr>
      <w:r>
        <w:rPr>
          <w:noProof/>
          <w:lang w:bidi="ar-SA"/>
        </w:rPr>
        <mc:AlternateContent>
          <mc:Choice Requires="wpg">
            <w:drawing>
              <wp:anchor distT="0" distB="0" distL="114300" distR="114300" simplePos="0" relativeHeight="251731968" behindDoc="0" locked="0" layoutInCell="1" allowOverlap="1" wp14:anchorId="5C3244B9" wp14:editId="2E248568">
                <wp:simplePos x="0" y="0"/>
                <wp:positionH relativeFrom="margin">
                  <wp:posOffset>395785</wp:posOffset>
                </wp:positionH>
                <wp:positionV relativeFrom="paragraph">
                  <wp:posOffset>11278</wp:posOffset>
                </wp:positionV>
                <wp:extent cx="5162550" cy="7110484"/>
                <wp:effectExtent l="0" t="0" r="95250" b="33655"/>
                <wp:wrapNone/>
                <wp:docPr id="130" name="Group 37"/>
                <wp:cNvGraphicFramePr/>
                <a:graphic xmlns:a="http://schemas.openxmlformats.org/drawingml/2006/main">
                  <a:graphicData uri="http://schemas.microsoft.com/office/word/2010/wordprocessingGroup">
                    <wpg:wgp>
                      <wpg:cNvGrpSpPr/>
                      <wpg:grpSpPr>
                        <a:xfrm>
                          <a:off x="0" y="0"/>
                          <a:ext cx="5162550" cy="7110484"/>
                          <a:chOff x="0" y="0"/>
                          <a:chExt cx="5052666" cy="9048727"/>
                        </a:xfrm>
                      </wpg:grpSpPr>
                      <wps:wsp>
                        <wps:cNvPr id="134" name="Rectangle 134"/>
                        <wps:cNvSpPr/>
                        <wps:spPr>
                          <a:xfrm>
                            <a:off x="2284062" y="66840"/>
                            <a:ext cx="1932659" cy="1103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EA2DC2" w14:textId="77777777" w:rsidR="006B5C79" w:rsidRDefault="006B5C79" w:rsidP="0069755E">
                              <w:pPr>
                                <w:jc w:val="center"/>
                                <w:rPr>
                                  <w:sz w:val="24"/>
                                  <w:szCs w:val="24"/>
                                </w:rPr>
                              </w:pPr>
                              <w:r>
                                <w:rPr>
                                  <w:color w:val="000000" w:themeColor="text1"/>
                                  <w:kern w:val="24"/>
                                  <w:sz w:val="36"/>
                                  <w:szCs w:val="36"/>
                                </w:rPr>
                                <w:t>HOME</w:t>
                              </w:r>
                            </w:p>
                          </w:txbxContent>
                        </wps:txbx>
                        <wps:bodyPr rtlCol="0" anchor="ctr"/>
                      </wps:wsp>
                      <wps:wsp>
                        <wps:cNvPr id="135" name="Oval 135"/>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5C2C8" w14:textId="77777777" w:rsidR="006B5C79" w:rsidRDefault="006B5C79" w:rsidP="0069755E">
                              <w:pPr>
                                <w:jc w:val="center"/>
                                <w:rPr>
                                  <w:sz w:val="24"/>
                                  <w:szCs w:val="24"/>
                                </w:rPr>
                              </w:pPr>
                              <w:r>
                                <w:rPr>
                                  <w:color w:val="000000" w:themeColor="text1"/>
                                  <w:kern w:val="24"/>
                                  <w:sz w:val="36"/>
                                  <w:szCs w:val="36"/>
                                </w:rPr>
                                <w:t>END</w:t>
                              </w:r>
                            </w:p>
                          </w:txbxContent>
                        </wps:txbx>
                        <wps:bodyPr rtlCol="0" anchor="ctr"/>
                      </wps:wsp>
                      <wps:wsp>
                        <wps:cNvPr id="136" name="Oval 136"/>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9E1A3" w14:textId="77777777" w:rsidR="006B5C79" w:rsidRDefault="006B5C79" w:rsidP="0069755E">
                              <w:pPr>
                                <w:jc w:val="center"/>
                                <w:rPr>
                                  <w:sz w:val="24"/>
                                  <w:szCs w:val="24"/>
                                </w:rPr>
                              </w:pPr>
                              <w:r>
                                <w:rPr>
                                  <w:color w:val="000000" w:themeColor="text1"/>
                                  <w:kern w:val="24"/>
                                  <w:sz w:val="36"/>
                                  <w:szCs w:val="36"/>
                                </w:rPr>
                                <w:t>BEGIN</w:t>
                              </w:r>
                            </w:p>
                          </w:txbxContent>
                        </wps:txbx>
                        <wps:bodyPr rtlCol="0" anchor="ctr"/>
                      </wps:wsp>
                      <wps:wsp>
                        <wps:cNvPr id="141" name="Rectangle 141"/>
                        <wps:cNvSpPr/>
                        <wps:spPr>
                          <a:xfrm>
                            <a:off x="2284061" y="1544850"/>
                            <a:ext cx="1932659" cy="1053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5D1B7" w14:textId="6EB377F9" w:rsidR="006B5C79" w:rsidRPr="00D61042" w:rsidRDefault="006B5C79" w:rsidP="00D61042">
                              <w:pPr>
                                <w:jc w:val="center"/>
                                <w:rPr>
                                  <w:color w:val="000000" w:themeColor="text1"/>
                                  <w:kern w:val="24"/>
                                  <w:sz w:val="36"/>
                                  <w:szCs w:val="36"/>
                                </w:rPr>
                              </w:pPr>
                              <w:r>
                                <w:rPr>
                                  <w:color w:val="000000" w:themeColor="text1"/>
                                  <w:kern w:val="24"/>
                                  <w:sz w:val="36"/>
                                  <w:szCs w:val="36"/>
                                </w:rPr>
                                <w:t>Category</w:t>
                              </w:r>
                            </w:p>
                          </w:txbxContent>
                        </wps:txbx>
                        <wps:bodyPr rtlCol="0" anchor="ctr"/>
                      </wps:wsp>
                      <wps:wsp>
                        <wps:cNvPr id="142" name="Rectangle 142"/>
                        <wps:cNvSpPr/>
                        <wps:spPr>
                          <a:xfrm>
                            <a:off x="2274742" y="3144805"/>
                            <a:ext cx="1932659" cy="10693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8CFFC" w14:textId="77777777" w:rsidR="006B5C79" w:rsidRDefault="006B5C79" w:rsidP="0069755E">
                              <w:pPr>
                                <w:jc w:val="center"/>
                                <w:rPr>
                                  <w:sz w:val="24"/>
                                  <w:szCs w:val="24"/>
                                </w:rPr>
                              </w:pPr>
                              <w:r>
                                <w:rPr>
                                  <w:color w:val="000000" w:themeColor="text1"/>
                                  <w:kern w:val="24"/>
                                  <w:sz w:val="36"/>
                                  <w:szCs w:val="36"/>
                                </w:rPr>
                                <w:t>Gallery</w:t>
                              </w:r>
                            </w:p>
                          </w:txbxContent>
                        </wps:txbx>
                        <wps:bodyPr rtlCol="0" anchor="ctr"/>
                      </wps:wsp>
                      <wps:wsp>
                        <wps:cNvPr id="143" name="Rectangle 143"/>
                        <wps:cNvSpPr/>
                        <wps:spPr>
                          <a:xfrm>
                            <a:off x="2274742" y="4708057"/>
                            <a:ext cx="1932659" cy="10512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504D3" w14:textId="77777777" w:rsidR="006B5C79" w:rsidRDefault="006B5C79" w:rsidP="0069755E">
                              <w:pPr>
                                <w:jc w:val="center"/>
                                <w:rPr>
                                  <w:sz w:val="24"/>
                                  <w:szCs w:val="24"/>
                                </w:rPr>
                              </w:pPr>
                              <w:r>
                                <w:rPr>
                                  <w:color w:val="000000" w:themeColor="text1"/>
                                  <w:kern w:val="24"/>
                                  <w:sz w:val="36"/>
                                  <w:szCs w:val="36"/>
                                </w:rPr>
                                <w:t>ABOUT US</w:t>
                              </w:r>
                            </w:p>
                          </w:txbxContent>
                        </wps:txbx>
                        <wps:bodyPr rtlCol="0" anchor="ctr"/>
                      </wps:wsp>
                      <wps:wsp>
                        <wps:cNvPr id="144" name="Straight Arrow Connector 144"/>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 name="Straight Arrow Connector 145"/>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 name="Straight Arrow Connector 146"/>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 name="Straight Arrow Connector 147"/>
                        <wps:cNvCnPr/>
                        <wps:spPr>
                          <a:xfrm>
                            <a:off x="4216720" y="201557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Straight Arrow Connector 149"/>
                        <wps:cNvCnPr/>
                        <wps:spPr>
                          <a:xfrm>
                            <a:off x="4188753" y="682974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Straight Connector 150"/>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3244B9" id="Group 37" o:spid="_x0000_s1072" style="position:absolute;left:0;text-align:left;margin-left:31.15pt;margin-top:.9pt;width:406.5pt;height:559.9pt;z-index:251731968;mso-position-horizontal-relative:margin;mso-width-relative:margin;mso-height-relative:margin"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8mOZgUAAPIpAAAOAAAAZHJzL2Uyb0RvYy54bWzsmk1v4zYQhu8F+h8E3RuL+pYRZ1Fkd3Mp&#10;uotN2zsjUbZQiRQobuz8+w5JkVYUf6Zo4GaVg2PJJDUcPRwOX/L6w6apnUfCu4rRhYuuPNchNGdF&#10;RZcL988/Pv+Suk4nMC1wzShZuE+kcz/c/PzT9bqdE5+tWF0Q7kAjtJuv24W7EqKdz2ZdviIN7q5Y&#10;Syj8WDLeYAGXfDkrOF5D60098z0vnq0ZL1rOctJ1cPej/tG9Ue2XJcnFl7LsiHDqhQu2CfXJ1eeD&#10;/JzdXOP5kuN2VeW9GfgVVjS4ovBQ29RHLLDznVcvmmqqnLOOleIqZ82MlWWVE9UH6A3yRr254+x7&#10;q/qynK+XrXUTuHbkp1c3m//++JU7VQHvLgD/UNzAS1LPdYJEemfdLudQ6I639+1X3t9Y6ivZ4U3J&#10;G/kfuuJslF+frF/JRjg53IxQ7EcRNJ/DbwlCXpiG2vP5Cl7Pi3r56pOp6UV+HMe6Zgb1El9ZNTMP&#10;nkn7rDnrFijqto7q/p2j7le4Jcr/nfSBdVRoHPUN+MJ0WRMHBapH0gAoaV3VzTvw2g4/+X4aerHv&#10;OuCROIbv2h/GYygL/DjKdL/BYUESqxK233je8k7cEdY48svC5WCKIhA//tYJeE9Q1BSRz6fsc1XX&#10;Cveayhsdq6tC3lMXcryR25o7jxhGitggaQ80MSgFV7ImeNz0Sn0TTzWRTdT0GymBJHjfvjJEjeFt&#10;mzjPCRVI/7TCBdGPijz4Mw8zVqhHqwZlyyUYadvuGzAldSOmbW1zX15WJSoE2MreIcN0ZVtDPZlR&#10;YSs3FWV8VwM19Kp/si5vnKRdI70kNg8bNco0vvLWAyuegCgu6lumgxOm+YpBbMoFV+3JUkCzHINv&#10;gnVksP4CEADRkbRCPvskomF4y9Ed+l6aqjEK3u9HMfLj1DOj2Fxoj5nwYVDtaSZ1XbWdHHt4PgF9&#10;0UCnhpLLAxrmDT2h9UDHxtQzgB4H5gllOS28z9icGT4uDuUQGZQHKQfcPCdA65QDGoIwjaIwTCEj&#10;g/qDMP0s6fCiIE3NzLwnTE9Jx3bq10nKRSYdkNn3oFwe2JAC6xg9BNs39p4UqH0/CSHvUGAHCMD2&#10;VOayF+w4C0I11CGQTWBDANiTqesM7ZKTj8BGwMsDO9gFdvBqsMPEA67HifUoYiM/VenYBPb/fJkY&#10;2Ah4eWBb9eNecFwtV8L5lXO2dm4ZpSBCMO5ADB5wfkt73cjIBtuo24tGcRB6AYwXmZj0+fWzxKRX&#10;jmIU+alv1tp7InfXG2Wt0STsWURqKUTgqv5EC0c8taB+CV4pTUd24XTNYydwxd/G2t0J8049Ylvp&#10;zNC7rfgKEWMr+ZT7RAyNovTKGysToVUmDiA3VCuOI2c4U/qbxE8NuEHK4KEoy3rh0bzECblxqvB+&#10;kbPawQHkhnrCceRCH8UJhK99yKVBlEnSpUh+ZN01BTkIzO8tyCUmYTxAXL8loyTZU4nTwixsL0VR&#10;MopyE3IWIr1zcWRCtqVP3xy46HkVNmf14vsAclbfhbX4ecgBb1k8XotPyFmIfkjkYE/zKHJWhz0N&#10;OQQbTpFePsSpnyWhWmVvc7kJuR8aOXnwYIScXRw6SIvg/S7n8fgWqQMJkKVBkhahMPBHUmO/VE2j&#10;IAztvvaedUNd0YM7nP/5Pv3ONevzvfQz1q3PK565dn1e2fL6PubZyO7e2Hl2SKAVMU8KdwOxRB+I&#10;GREYhiiNYTl7yjpiIvDl+RSt+rw3Au02iyXwhWgXWc1xP4dOCecy/gKZTp3MeCnfpXGaZjAX75Lv&#10;YHmbJEoY3C9Pd5N694YLW3V4Dg4WKp2zPwQpTy4Or5Xatz2qefMPAAAA//8DAFBLAwQUAAYACAAA&#10;ACEA3qPned4AAAAJAQAADwAAAGRycy9kb3ducmV2LnhtbEyPQWvCQBCF74X+h2WE3uomEVOJ2YhI&#10;25MUqoXS25odk2B2NmTXJP77Tk/1+M17vHkv30y2FQP2vnGkIJ5HIJBKZxqqFHwd355XIHzQZHTr&#10;CBXc0MOmeHzIdWbcSJ84HEIlOIR8phXUIXSZlL6s0Wo/dx0Sa2fXWx0Y+0qaXo8cbluZRFEqrW6I&#10;P9S6w12N5eVwtQreRz1uF/HrsL+cd7ef4/Ljex+jUk+zabsGEXAK/2b4q8/VoeBOJ3cl40WrIE0W&#10;7OQ7D2B59bJkPjHHSZyCLHJ5v6D4BQAA//8DAFBLAQItABQABgAIAAAAIQC2gziS/gAAAOEBAAAT&#10;AAAAAAAAAAAAAAAAAAAAAABbQ29udGVudF9UeXBlc10ueG1sUEsBAi0AFAAGAAgAAAAhADj9If/W&#10;AAAAlAEAAAsAAAAAAAAAAAAAAAAALwEAAF9yZWxzLy5yZWxzUEsBAi0AFAAGAAgAAAAhAGWzyY5m&#10;BQAA8ikAAA4AAAAAAAAAAAAAAAAALgIAAGRycy9lMm9Eb2MueG1sUEsBAi0AFAAGAAgAAAAhAN6j&#10;53neAAAACQEAAA8AAAAAAAAAAAAAAAAAwAcAAGRycy9kb3ducmV2LnhtbFBLBQYAAAAABAAEAPMA&#10;AADLCAAAAAA=&#10;">
                <v:rect id="Rectangle 134" o:spid="_x0000_s1073" style="position:absolute;left:22840;top:668;width:19327;height:1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rfWxAAAANwAAAAPAAAAZHJzL2Rvd25yZXYueG1sRE9Na8JA&#10;EL0X+h+WKfQiutEWkegqpcWSQylo68HbmB2zqdnZkJ1q+u+7hYK3ebzPWax636gzdbEObGA8ykAR&#10;l8HWXBn4/FgPZ6CiIFtsApOBH4qwWt7eLDC34cIbOm+lUimEY44GnEibax1LRx7jKLTEiTuGzqMk&#10;2FXadnhJ4b7Rkyybao81pwaHLT07Kk/bb29gX/RSfY1f5e2Eg92gcIfy/eVgzP1d/zQHJdTLVfzv&#10;Lmya//AIf8+kC/TyFwAA//8DAFBLAQItABQABgAIAAAAIQDb4fbL7gAAAIUBAAATAAAAAAAAAAAA&#10;AAAAAAAAAABbQ29udGVudF9UeXBlc10ueG1sUEsBAi0AFAAGAAgAAAAhAFr0LFu/AAAAFQEAAAsA&#10;AAAAAAAAAAAAAAAAHwEAAF9yZWxzLy5yZWxzUEsBAi0AFAAGAAgAAAAhAHSet9bEAAAA3AAAAA8A&#10;AAAAAAAAAAAAAAAABwIAAGRycy9kb3ducmV2LnhtbFBLBQYAAAAAAwADALcAAAD4AgAAAAA=&#10;" filled="f" strokecolor="black [3213]" strokeweight="1pt">
                  <v:textbox>
                    <w:txbxContent>
                      <w:p w14:paraId="64EA2DC2" w14:textId="77777777" w:rsidR="006B5C79" w:rsidRDefault="006B5C79" w:rsidP="0069755E">
                        <w:pPr>
                          <w:jc w:val="center"/>
                          <w:rPr>
                            <w:sz w:val="24"/>
                            <w:szCs w:val="24"/>
                          </w:rPr>
                        </w:pPr>
                        <w:r>
                          <w:rPr>
                            <w:color w:val="000000" w:themeColor="text1"/>
                            <w:kern w:val="24"/>
                            <w:sz w:val="36"/>
                            <w:szCs w:val="36"/>
                          </w:rPr>
                          <w:t>HOME</w:t>
                        </w:r>
                      </w:p>
                    </w:txbxContent>
                  </v:textbox>
                </v:rect>
                <v:oval id="Oval 135" o:spid="_x0000_s1074"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TmXwQAAANwAAAAPAAAAZHJzL2Rvd25yZXYueG1sRE9Ni8Iw&#10;EL0L/ocwwt40VVldu0ZRWdGjuj14nG3GtthMSpOt9d8bQfA2j/c582VrStFQ7QrLCoaDCARxanXB&#10;mYLkd9v/AuE8ssbSMim4k4PlotuZY6ztjY/UnHwmQgi7GBXk3lexlC7NyaAb2Io4cBdbG/QB1pnU&#10;Nd5CuCnlKIom0mDBoSHHijY5pdfTv1Gg2+PPuTHTwza6/iWzJBuvG71T6qPXrr5BeGr9W/xy73WY&#10;P/6E5zPhArl4AAAA//8DAFBLAQItABQABgAIAAAAIQDb4fbL7gAAAIUBAAATAAAAAAAAAAAAAAAA&#10;AAAAAABbQ29udGVudF9UeXBlc10ueG1sUEsBAi0AFAAGAAgAAAAhAFr0LFu/AAAAFQEAAAsAAAAA&#10;AAAAAAAAAAAAHwEAAF9yZWxzLy5yZWxzUEsBAi0AFAAGAAgAAAAhALsJOZfBAAAA3AAAAA8AAAAA&#10;AAAAAAAAAAAABwIAAGRycy9kb3ducmV2LnhtbFBLBQYAAAAAAwADALcAAAD1AgAAAAA=&#10;" filled="f" strokecolor="black [3213]" strokeweight="1pt">
                  <v:stroke joinstyle="miter"/>
                  <v:textbox>
                    <w:txbxContent>
                      <w:p w14:paraId="68E5C2C8" w14:textId="77777777" w:rsidR="006B5C79" w:rsidRDefault="006B5C79" w:rsidP="0069755E">
                        <w:pPr>
                          <w:jc w:val="center"/>
                          <w:rPr>
                            <w:sz w:val="24"/>
                            <w:szCs w:val="24"/>
                          </w:rPr>
                        </w:pPr>
                        <w:r>
                          <w:rPr>
                            <w:color w:val="000000" w:themeColor="text1"/>
                            <w:kern w:val="24"/>
                            <w:sz w:val="36"/>
                            <w:szCs w:val="36"/>
                          </w:rPr>
                          <w:t>END</w:t>
                        </w:r>
                      </w:p>
                    </w:txbxContent>
                  </v:textbox>
                </v:oval>
                <v:oval id="Oval 136" o:spid="_x0000_s1075"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6fgwwAAANwAAAAPAAAAZHJzL2Rvd25yZXYueG1sRE9Nb4JA&#10;EL2b9D9spok3XVoTbKmraY2kHoVy8DiyUyCys4Rdgf57t0mT3ublfc5mN5lWDNS7xrKCp2UEgri0&#10;uuFKQfGVLl5AOI+ssbVMCn7IwW77MNtgou3IGQ25r0QIYZeggtr7LpHSlTUZdEvbEQfu2/YGfYB9&#10;JXWPYwg3rXyOolgabDg01NjRvqbymt+MAj1lh/Ng1qc0ul6K16JafQz6U6n54/T+BsLT5P/Ff+6j&#10;DvNXMfw+Ey6Q2zsAAAD//wMAUEsBAi0AFAAGAAgAAAAhANvh9svuAAAAhQEAABMAAAAAAAAAAAAA&#10;AAAAAAAAAFtDb250ZW50X1R5cGVzXS54bWxQSwECLQAUAAYACAAAACEAWvQsW78AAAAVAQAACwAA&#10;AAAAAAAAAAAAAAAfAQAAX3JlbHMvLnJlbHNQSwECLQAUAAYACAAAACEAS9un4MMAAADcAAAADwAA&#10;AAAAAAAAAAAAAAAHAgAAZHJzL2Rvd25yZXYueG1sUEsFBgAAAAADAAMAtwAAAPcCAAAAAA==&#10;" filled="f" strokecolor="black [3213]" strokeweight="1pt">
                  <v:stroke joinstyle="miter"/>
                  <v:textbox>
                    <w:txbxContent>
                      <w:p w14:paraId="1139E1A3" w14:textId="77777777" w:rsidR="006B5C79" w:rsidRDefault="006B5C79" w:rsidP="0069755E">
                        <w:pPr>
                          <w:jc w:val="center"/>
                          <w:rPr>
                            <w:sz w:val="24"/>
                            <w:szCs w:val="24"/>
                          </w:rPr>
                        </w:pPr>
                        <w:r>
                          <w:rPr>
                            <w:color w:val="000000" w:themeColor="text1"/>
                            <w:kern w:val="24"/>
                            <w:sz w:val="36"/>
                            <w:szCs w:val="36"/>
                          </w:rPr>
                          <w:t>BEGIN</w:t>
                        </w:r>
                      </w:p>
                    </w:txbxContent>
                  </v:textbox>
                </v:oval>
                <v:rect id="Rectangle 141" o:spid="_x0000_s1076" style="position:absolute;left:22840;top:15448;width:19327;height:1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czxAAAANwAAAAPAAAAZHJzL2Rvd25yZXYueG1sRE9NS8NA&#10;EL0L/odlhF5Ku4mISNptEUXJQQpWe+htmp1m02ZnQ3baxn/vFgRv83ifM18OvlVn6mMT2EA+zUAR&#10;V8E2XBv4/nqbPIGKgmyxDUwGfijCcnF7M8fChgt/0nkttUohHAs04ES6QutYOfIYp6EjTtw+9B4l&#10;wb7WtsdLCvetvs+yR+2x4dTgsKMXR9VxffIGtuUg9SF/l48jjjfj0u2q1evOmNHd8DwDJTTIv/jP&#10;Xdo0/yGH6zPpAr34BQAA//8DAFBLAQItABQABgAIAAAAIQDb4fbL7gAAAIUBAAATAAAAAAAAAAAA&#10;AAAAAAAAAABbQ29udGVudF9UeXBlc10ueG1sUEsBAi0AFAAGAAgAAAAhAFr0LFu/AAAAFQEAAAsA&#10;AAAAAAAAAAAAAAAAHwEAAF9yZWxzLy5yZWxzUEsBAi0AFAAGAAgAAAAhADzvZzPEAAAA3AAAAA8A&#10;AAAAAAAAAAAAAAAABwIAAGRycy9kb3ducmV2LnhtbFBLBQYAAAAAAwADALcAAAD4AgAAAAA=&#10;" filled="f" strokecolor="black [3213]" strokeweight="1pt">
                  <v:textbox>
                    <w:txbxContent>
                      <w:p w14:paraId="1C45D1B7" w14:textId="6EB377F9" w:rsidR="006B5C79" w:rsidRPr="00D61042" w:rsidRDefault="006B5C79" w:rsidP="00D61042">
                        <w:pPr>
                          <w:jc w:val="center"/>
                          <w:rPr>
                            <w:color w:val="000000" w:themeColor="text1"/>
                            <w:kern w:val="24"/>
                            <w:sz w:val="36"/>
                            <w:szCs w:val="36"/>
                          </w:rPr>
                        </w:pPr>
                        <w:r>
                          <w:rPr>
                            <w:color w:val="000000" w:themeColor="text1"/>
                            <w:kern w:val="24"/>
                            <w:sz w:val="36"/>
                            <w:szCs w:val="36"/>
                          </w:rPr>
                          <w:t>Category</w:t>
                        </w:r>
                      </w:p>
                    </w:txbxContent>
                  </v:textbox>
                </v:rect>
                <v:rect id="Rectangle 142" o:spid="_x0000_s1077" style="position:absolute;left:22747;top:31448;width:19327;height:1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lExAAAANwAAAAPAAAAZHJzL2Rvd25yZXYueG1sRE9La8JA&#10;EL4X+h+WKfQiulFKkegqRWnJoRTq4+BtzI7Z1OxsyE41/ffdQsHbfHzPmS9736gLdbEObGA8ykAR&#10;l8HWXBnYbV+HU1BRkC02gcnAD0VYLu7v5pjbcOVPumykUimEY44GnEibax1LRx7jKLTEiTuFzqMk&#10;2FXadnhN4b7Rkyx71h5rTg0OW1o5Ks+bb2/gUPRSfY3f5P2Mg/2gcMfyY3005vGhf5mBEurlJv53&#10;FzbNf5rA3zPpAr34BQAA//8DAFBLAQItABQABgAIAAAAIQDb4fbL7gAAAIUBAAATAAAAAAAAAAAA&#10;AAAAAAAAAABbQ29udGVudF9UeXBlc10ueG1sUEsBAi0AFAAGAAgAAAAhAFr0LFu/AAAAFQEAAAsA&#10;AAAAAAAAAAAAAAAAHwEAAF9yZWxzLy5yZWxzUEsBAi0AFAAGAAgAAAAhAMw9+UTEAAAA3AAAAA8A&#10;AAAAAAAAAAAAAAAABwIAAGRycy9kb3ducmV2LnhtbFBLBQYAAAAAAwADALcAAAD4AgAAAAA=&#10;" filled="f" strokecolor="black [3213]" strokeweight="1pt">
                  <v:textbox>
                    <w:txbxContent>
                      <w:p w14:paraId="1C48CFFC" w14:textId="77777777" w:rsidR="006B5C79" w:rsidRDefault="006B5C79" w:rsidP="0069755E">
                        <w:pPr>
                          <w:jc w:val="center"/>
                          <w:rPr>
                            <w:sz w:val="24"/>
                            <w:szCs w:val="24"/>
                          </w:rPr>
                        </w:pPr>
                        <w:r>
                          <w:rPr>
                            <w:color w:val="000000" w:themeColor="text1"/>
                            <w:kern w:val="24"/>
                            <w:sz w:val="36"/>
                            <w:szCs w:val="36"/>
                          </w:rPr>
                          <w:t>Gallery</w:t>
                        </w:r>
                      </w:p>
                    </w:txbxContent>
                  </v:textbox>
                </v:rect>
                <v:rect id="Rectangle 143" o:spid="_x0000_s1078" style="position:absolute;left:22747;top:47080;width:19327;height:10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zfxAAAANwAAAAPAAAAZHJzL2Rvd25yZXYueG1sRE9Na8JA&#10;EL0X+h+WKfQiutEW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NxXN/EAAAA3AAAAA8A&#10;AAAAAAAAAAAAAAAABwIAAGRycy9kb3ducmV2LnhtbFBLBQYAAAAAAwADALcAAAD4AgAAAAA=&#10;" filled="f" strokecolor="black [3213]" strokeweight="1pt">
                  <v:textbox>
                    <w:txbxContent>
                      <w:p w14:paraId="65A504D3" w14:textId="77777777" w:rsidR="006B5C79" w:rsidRDefault="006B5C79" w:rsidP="0069755E">
                        <w:pPr>
                          <w:jc w:val="center"/>
                          <w:rPr>
                            <w:sz w:val="24"/>
                            <w:szCs w:val="24"/>
                          </w:rPr>
                        </w:pPr>
                        <w:r>
                          <w:rPr>
                            <w:color w:val="000000" w:themeColor="text1"/>
                            <w:kern w:val="24"/>
                            <w:sz w:val="36"/>
                            <w:szCs w:val="36"/>
                          </w:rPr>
                          <w:t>ABOUT US</w:t>
                        </w:r>
                      </w:p>
                    </w:txbxContent>
                  </v:textbox>
                </v:rect>
                <v:shapetype id="_x0000_t32" coordsize="21600,21600" o:spt="32" o:oned="t" path="m,l21600,21600e" filled="f">
                  <v:path arrowok="t" fillok="f" o:connecttype="none"/>
                  <o:lock v:ext="edit" shapetype="t"/>
                </v:shapetype>
                <v:shape id="Straight Arrow Connector 144" o:spid="_x0000_s1079"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GJwwAAANwAAAAPAAAAZHJzL2Rvd25yZXYueG1sRE9La4NA&#10;EL4H8h+WKfSWrA02JNY1JJaCzS0Peh7cqUrdWeNu1f77bqGQ23x8z0l3k2nFQL1rLCt4WkYgiEur&#10;G64UXC9viw0I55E1tpZJwQ852GXzWYqJtiOfaDj7SoQQdgkqqL3vEildWZNBt7QdceA+bW/QB9hX&#10;Uvc4hnDTylUUraXBhkNDjR3lNZVf52+jYET/sT3sq1t+eH0vpuf2tr5cj0o9Pkz7FxCeJn8X/7sL&#10;HebHMfw9Ey6Q2S8AAAD//wMAUEsBAi0AFAAGAAgAAAAhANvh9svuAAAAhQEAABMAAAAAAAAAAAAA&#10;AAAAAAAAAFtDb250ZW50X1R5cGVzXS54bWxQSwECLQAUAAYACAAAACEAWvQsW78AAAAVAQAACwAA&#10;AAAAAAAAAAAAAAAfAQAAX3JlbHMvLnJlbHNQSwECLQAUAAYACAAAACEAshExicMAAADcAAAADwAA&#10;AAAAAAAAAAAAAAAHAgAAZHJzL2Rvd25yZXYueG1sUEsFBgAAAAADAAMAtwAAAPcCAAAAAA==&#10;" strokecolor="black [3200]" strokeweight=".5pt">
                  <v:stroke endarrow="block" joinstyle="miter"/>
                </v:shape>
                <v:shape id="Straight Arrow Connector 145" o:spid="_x0000_s1080"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QSwAAAANwAAAAPAAAAZHJzL2Rvd25yZXYueG1sRE/LqsIw&#10;EN0L/kMY4e40Va6i1Sg+ELzufOB6aMa22ExqE239+xtBcDeH85zZojGFeFLlcssK+r0IBHFidc6p&#10;gvNp2x2DcB5ZY2GZFLzIwWLebs0w1rbmAz2PPhUhhF2MCjLvy1hKl2Rk0PVsSRy4q60M+gCrVOoK&#10;6xBuCjmIopE0mHNoyLCkdUbJ7fgwCmr0l8lqmd7Xq83frhkW99HpvFfqp9MspyA8Nf4r/rh3Osz/&#10;HcL7mXCBnP8DAAD//wMAUEsBAi0AFAAGAAgAAAAhANvh9svuAAAAhQEAABMAAAAAAAAAAAAAAAAA&#10;AAAAAFtDb250ZW50X1R5cGVzXS54bWxQSwECLQAUAAYACAAAACEAWvQsW78AAAAVAQAACwAAAAAA&#10;AAAAAAAAAAAfAQAAX3JlbHMvLnJlbHNQSwECLQAUAAYACAAAACEA3V2UEsAAAADcAAAADwAAAAAA&#10;AAAAAAAAAAAHAgAAZHJzL2Rvd25yZXYueG1sUEsFBgAAAAADAAMAtwAAAPQCAAAAAA==&#10;" strokecolor="black [3200]" strokeweight=".5pt">
                  <v:stroke endarrow="block" joinstyle="miter"/>
                </v:shape>
                <v:shape id="Straight Arrow Connector 146" o:spid="_x0000_s1081"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plwgAAANwAAAAPAAAAZHJzL2Rvd25yZXYueG1sRE9Na8JA&#10;EL0X+h+WKfRWN5UaNLpKtBTS3ozieciOSWh2NsmuSfz33UKht3m8z9nsJtOIgXpXW1bwOotAEBdW&#10;11wqOJ8+XpYgnEfW2FgmBXdysNs+Pmww0XbkIw25L0UIYZeggsr7NpHSFRUZdDPbEgfuanuDPsC+&#10;lLrHMYSbRs6jKJYGaw4NFbZ0qKj4zm9GwYj+stqnZXfYv39m06Lp4tP5S6nnpyldg/A0+X/xnzvT&#10;Yf5bDL/PhAvk9gcAAP//AwBQSwECLQAUAAYACAAAACEA2+H2y+4AAACFAQAAEwAAAAAAAAAAAAAA&#10;AAAAAAAAW0NvbnRlbnRfVHlwZXNdLnhtbFBLAQItABQABgAIAAAAIQBa9CxbvwAAABUBAAALAAAA&#10;AAAAAAAAAAAAAB8BAABfcmVscy8ucmVsc1BLAQItABQABgAIAAAAIQAtjwplwgAAANwAAAAPAAAA&#10;AAAAAAAAAAAAAAcCAABkcnMvZG93bnJldi54bWxQSwUGAAAAAAMAAwC3AAAA9gIAAAAA&#10;" strokecolor="black [3200]" strokeweight=".5pt">
                  <v:stroke endarrow="block" joinstyle="miter"/>
                </v:shape>
                <v:shape id="Straight Arrow Connector 147" o:spid="_x0000_s1082" type="#_x0000_t32" style="position:absolute;left:42167;top:20155;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wgAAANwAAAAPAAAAZHJzL2Rvd25yZXYueG1sRE9Na8JA&#10;EL0X/A/LCL01G6XVNnUVEylYbxrpeciOSTA7G7Orif/eLRR6m8f7nMVqMI24UedqywomUQyCuLC6&#10;5lLBMf96eQfhPLLGxjIpuJOD1XL0tMBE2573dDv4UoQQdgkqqLxvEyldUZFBF9mWOHAn2xn0AXal&#10;1B32Idw0chrHM2mw5tBQYUtZRcX5cDUKevQ/H+m6vGTp5ns7vDWXWX7cKfU8HtafIDwN/l/8597q&#10;MP91Dr/PhAvk8gEAAP//AwBQSwECLQAUAAYACAAAACEA2+H2y+4AAACFAQAAEwAAAAAAAAAAAAAA&#10;AAAAAAAAW0NvbnRlbnRfVHlwZXNdLnhtbFBLAQItABQABgAIAAAAIQBa9CxbvwAAABUBAAALAAAA&#10;AAAAAAAAAAAAAB8BAABfcmVscy8ucmVsc1BLAQItABQABgAIAAAAIQBCw6/+wgAAANwAAAAPAAAA&#10;AAAAAAAAAAAAAAcCAABkcnMvZG93bnJldi54bWxQSwUGAAAAAAMAAwC3AAAA9gIAAAAA&#10;" strokecolor="black [3200]" strokeweight=".5pt">
                  <v:stroke endarrow="block" joinstyle="miter"/>
                </v:shape>
                <v:shape id="Straight Arrow Connector 148" o:spid="_x0000_s1083"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uMxAAAANwAAAAPAAAAZHJzL2Rvd25yZXYueG1sRI/NbsJA&#10;DITvlXiHlZF6KxtQiyCwIKBCgt74EWcra5KIrDdktyS8fX1A6s3WjGc+z5edq9SDmlB6NjAcJKCI&#10;M29Lzg2cT9uPCagQkS1WnsnAkwIsF723OabWt3ygxzHmSkI4pGigiLFOtQ5ZQQ7DwNfEol194zDK&#10;2uTaNthKuKv0KEnG2mHJ0lBgTZuCstvx1xloMV6m61V+36y/97vuq7qPT+cfY9773WoGKlIX/82v&#10;650V/E+hlWdkAr34AwAA//8DAFBLAQItABQABgAIAAAAIQDb4fbL7gAAAIUBAAATAAAAAAAAAAAA&#10;AAAAAAAAAABbQ29udGVudF9UeXBlc10ueG1sUEsBAi0AFAAGAAgAAAAhAFr0LFu/AAAAFQEAAAsA&#10;AAAAAAAAAAAAAAAAHwEAAF9yZWxzLy5yZWxzUEsBAi0AFAAGAAgAAAAhADNcO4zEAAAA3AAAAA8A&#10;AAAAAAAAAAAAAAAABwIAAGRycy9kb3ducmV2LnhtbFBLBQYAAAAAAwADALcAAAD4AgAAAAA=&#10;" strokecolor="black [3200]" strokeweight=".5pt">
                  <v:stroke endarrow="block" joinstyle="miter"/>
                </v:shape>
                <v:shape id="Straight Arrow Connector 149" o:spid="_x0000_s1084" type="#_x0000_t32" style="position:absolute;left:41887;top:6829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4XwAAAANwAAAAPAAAAZHJzL2Rvd25yZXYueG1sRE/LqsIw&#10;EN0L/kMY4e40Va6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XBCeF8AAAADcAAAADwAAAAAA&#10;AAAAAAAAAAAHAgAAZHJzL2Rvd25yZXYueG1sUEsFBgAAAAADAAMAtwAAAPQCAAAAAA==&#10;" strokecolor="black [3200]" strokeweight=".5pt">
                  <v:stroke endarrow="block" joinstyle="miter"/>
                </v:shape>
                <v:line id="Straight Connector 150" o:spid="_x0000_s1085"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aCxQAAANwAAAAPAAAAZHJzL2Rvd25yZXYueG1sRI9BS8NA&#10;EIXvQv/DMgVvdtNCxaTdFikUih7EqOBxyE6zwezsJru28d87B8HbDO/Ne99s95Pv1YXG1AU2sFwU&#10;oIibYDtuDby/He8eQKWMbLEPTAZ+KMF+N7vZYmXDlV/pUudWSQinCg24nGOldWoceUyLEIlFO4fR&#10;Y5Z1bLUd8SrhvterorjXHjuWBoeRDo6ar/rbGxiemvp53S4/4ike3MuA5fBZlsbczqfHDahMU/43&#10;/12frOCvBV+ekQn07hcAAP//AwBQSwECLQAUAAYACAAAACEA2+H2y+4AAACFAQAAEwAAAAAAAAAA&#10;AAAAAAAAAAAAW0NvbnRlbnRfVHlwZXNdLnhtbFBLAQItABQABgAIAAAAIQBa9CxbvwAAABUBAAAL&#10;AAAAAAAAAAAAAAAAAB8BAABfcmVscy8ucmVsc1BLAQItABQABgAIAAAAIQDLIOaCxQAAANwAAAAP&#10;AAAAAAAAAAAAAAAAAAcCAABkcnMvZG93bnJldi54bWxQSwUGAAAAAAMAAwC3AAAA+QIAAAAA&#10;" strokecolor="black [3213]" strokeweight=".5pt">
                  <v:stroke joinstyle="miter"/>
                </v:line>
                <v:line id="Straight Connector 151" o:spid="_x0000_s1086"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MZwwAAANwAAAAPAAAAZHJzL2Rvd25yZXYueG1sRE/fa8Iw&#10;EH4f7H8IN9jbTDtQ1mqUIQxkexhWBR+P5myKzSVtMu3++0UQ9nYf389brEbbiQsNoXWsIJ9kIIhr&#10;p1tuFOx3Hy9vIEJE1tg5JgW/FGC1fHxYYKndlbd0qWIjUgiHEhWYGH0pZagNWQwT54kTd3KDxZjg&#10;0Eg94DWF206+ZtlMWmw5NRj0tDZUn6sfq6D/rKuvaZMf/MavzXePRX8sCqWen8b3OYhIY/wX390b&#10;neZPc7g9ky6Qyz8AAAD//wMAUEsBAi0AFAAGAAgAAAAhANvh9svuAAAAhQEAABMAAAAAAAAAAAAA&#10;AAAAAAAAAFtDb250ZW50X1R5cGVzXS54bWxQSwECLQAUAAYACAAAACEAWvQsW78AAAAVAQAACwAA&#10;AAAAAAAAAAAAAAAfAQAAX3JlbHMvLnJlbHNQSwECLQAUAAYACAAAACEApGxDGcMAAADcAAAADwAA&#10;AAAAAAAAAAAAAAAHAgAAZHJzL2Rvd25yZXYueG1sUEsFBgAAAAADAAMAtwAAAPcCAAAAAA==&#10;" strokecolor="black [3213]" strokeweight=".5pt">
                  <v:stroke joinstyle="miter"/>
                </v:line>
                <v:shape id="Straight Arrow Connector 152" o:spid="_x0000_s1087"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je6wwAAANwAAAAPAAAAZHJzL2Rvd25yZXYueG1sRE9Na8JA&#10;EL0L/odlCr1I3TTRVlJXKS2lXo2l1Ns0O02C2dmQ2Wr6792C4G0e73OW68G16ki9NJ4N3E8TUMSl&#10;tw1XBj52b3cLUBKQLbaeycAfCaxX49ESc+tPvKVjESoVQ1hyNFCH0OVaS1mTQ5n6jjhyP753GCLs&#10;K217PMVw1+o0SR60w4ZjQ40dvdRUHopfZyALM0m3s69HKfbV98S+Zpl8vhtzezM8P4EKNISr+OLe&#10;2Dh/nsL/M/ECvToDAAD//wMAUEsBAi0AFAAGAAgAAAAhANvh9svuAAAAhQEAABMAAAAAAAAAAAAA&#10;AAAAAAAAAFtDb250ZW50X1R5cGVzXS54bWxQSwECLQAUAAYACAAAACEAWvQsW78AAAAVAQAACwAA&#10;AAAAAAAAAAAAAAAfAQAAX3JlbHMvLnJlbHNQSwECLQAUAAYACAAAACEA81o3usMAAADcAAAADwAA&#10;AAAAAAAAAAAAAAAHAgAAZHJzL2Rvd25yZXYueG1sUEsFBgAAAAADAAMAtwAAAPcCAAAAAA==&#10;" strokecolor="black [3200]" strokeweight=".5pt">
                  <v:stroke endarrow="block" joinstyle="miter"/>
                </v:shape>
                <w10:wrap anchorx="margin"/>
              </v:group>
            </w:pict>
          </mc:Fallback>
        </mc:AlternateContent>
      </w:r>
    </w:p>
    <w:p w14:paraId="5CA07EEE" w14:textId="77777777" w:rsidR="0069755E" w:rsidRDefault="0069755E" w:rsidP="0069755E">
      <w:pPr>
        <w:pStyle w:val="BodyText"/>
        <w:spacing w:before="4"/>
        <w:jc w:val="both"/>
        <w:rPr>
          <w:rFonts w:ascii="Calibri"/>
          <w:b/>
          <w:sz w:val="11"/>
        </w:rPr>
      </w:pPr>
    </w:p>
    <w:p w14:paraId="14324AD4" w14:textId="77777777" w:rsidR="0069755E" w:rsidRDefault="0069755E" w:rsidP="0069755E">
      <w:pPr>
        <w:pStyle w:val="BodyText"/>
        <w:jc w:val="both"/>
        <w:rPr>
          <w:rFonts w:ascii="Calibri"/>
          <w:b/>
          <w:sz w:val="20"/>
        </w:rPr>
      </w:pPr>
    </w:p>
    <w:p w14:paraId="686D5CBD" w14:textId="77777777" w:rsidR="009C121C" w:rsidRDefault="009C121C" w:rsidP="00B052C9">
      <w:pPr>
        <w:rPr>
          <w:rFonts w:ascii="Times New Roman" w:hAnsi="Times New Roman" w:cs="Times New Roman"/>
          <w:color w:val="000000" w:themeColor="text1"/>
          <w:sz w:val="28"/>
          <w:szCs w:val="28"/>
        </w:rPr>
      </w:pPr>
    </w:p>
    <w:p w14:paraId="468BA191" w14:textId="77777777" w:rsidR="009C121C" w:rsidRDefault="009C121C" w:rsidP="00B052C9">
      <w:pPr>
        <w:rPr>
          <w:rFonts w:ascii="Times New Roman" w:hAnsi="Times New Roman" w:cs="Times New Roman"/>
          <w:color w:val="000000" w:themeColor="text1"/>
          <w:sz w:val="28"/>
          <w:szCs w:val="28"/>
        </w:rPr>
      </w:pPr>
    </w:p>
    <w:p w14:paraId="75C20885" w14:textId="77777777" w:rsidR="009C121C" w:rsidRDefault="009C121C" w:rsidP="00B052C9">
      <w:pPr>
        <w:rPr>
          <w:rFonts w:ascii="Times New Roman" w:hAnsi="Times New Roman" w:cs="Times New Roman"/>
          <w:color w:val="000000" w:themeColor="text1"/>
          <w:sz w:val="28"/>
          <w:szCs w:val="28"/>
        </w:rPr>
      </w:pPr>
    </w:p>
    <w:p w14:paraId="2FCDD625" w14:textId="77777777" w:rsidR="009C121C" w:rsidRDefault="009C121C" w:rsidP="00B052C9">
      <w:pPr>
        <w:rPr>
          <w:rFonts w:ascii="Times New Roman" w:hAnsi="Times New Roman" w:cs="Times New Roman"/>
          <w:color w:val="000000" w:themeColor="text1"/>
          <w:sz w:val="28"/>
          <w:szCs w:val="28"/>
        </w:rPr>
      </w:pPr>
    </w:p>
    <w:p w14:paraId="069D1ECA" w14:textId="77777777" w:rsidR="009C121C" w:rsidRDefault="009C121C" w:rsidP="00B052C9">
      <w:pPr>
        <w:rPr>
          <w:rFonts w:ascii="Times New Roman" w:hAnsi="Times New Roman" w:cs="Times New Roman"/>
          <w:color w:val="000000" w:themeColor="text1"/>
          <w:sz w:val="28"/>
          <w:szCs w:val="28"/>
        </w:rPr>
      </w:pPr>
    </w:p>
    <w:p w14:paraId="54B2DA96" w14:textId="77777777" w:rsidR="009C121C" w:rsidRDefault="009C121C" w:rsidP="00B052C9">
      <w:pPr>
        <w:rPr>
          <w:rFonts w:ascii="Times New Roman" w:hAnsi="Times New Roman" w:cs="Times New Roman"/>
          <w:color w:val="000000" w:themeColor="text1"/>
          <w:sz w:val="28"/>
          <w:szCs w:val="28"/>
        </w:rPr>
      </w:pPr>
    </w:p>
    <w:p w14:paraId="6C7896F7" w14:textId="77777777" w:rsidR="009C121C" w:rsidRDefault="009C121C" w:rsidP="00B052C9">
      <w:pPr>
        <w:rPr>
          <w:rFonts w:ascii="Times New Roman" w:hAnsi="Times New Roman" w:cs="Times New Roman"/>
          <w:color w:val="000000" w:themeColor="text1"/>
          <w:sz w:val="28"/>
          <w:szCs w:val="28"/>
        </w:rPr>
      </w:pPr>
    </w:p>
    <w:p w14:paraId="69445FD7" w14:textId="77777777" w:rsidR="009C121C" w:rsidRDefault="009C121C" w:rsidP="00B052C9">
      <w:pPr>
        <w:rPr>
          <w:rFonts w:ascii="Times New Roman" w:hAnsi="Times New Roman" w:cs="Times New Roman"/>
          <w:color w:val="000000" w:themeColor="text1"/>
          <w:sz w:val="28"/>
          <w:szCs w:val="28"/>
        </w:rPr>
      </w:pPr>
    </w:p>
    <w:p w14:paraId="7F1D9A56" w14:textId="77777777" w:rsidR="009C121C" w:rsidRDefault="007E5D9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63712" behindDoc="0" locked="0" layoutInCell="1" allowOverlap="1" wp14:anchorId="3C463224" wp14:editId="4A1EB9F4">
                <wp:simplePos x="0" y="0"/>
                <wp:positionH relativeFrom="column">
                  <wp:posOffset>4708525</wp:posOffset>
                </wp:positionH>
                <wp:positionV relativeFrom="paragraph">
                  <wp:posOffset>26670</wp:posOffset>
                </wp:positionV>
                <wp:extent cx="854125" cy="0"/>
                <wp:effectExtent l="0" t="0" r="0" b="0"/>
                <wp:wrapNone/>
                <wp:docPr id="72" name="Straight Arrow Connector 72"/>
                <wp:cNvGraphicFramePr/>
                <a:graphic xmlns:a="http://schemas.openxmlformats.org/drawingml/2006/main">
                  <a:graphicData uri="http://schemas.microsoft.com/office/word/2010/wordprocessingShape">
                    <wps:wsp>
                      <wps:cNvCnPr/>
                      <wps:spPr>
                        <a:xfrm>
                          <a:off x="0" y="0"/>
                          <a:ext cx="854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0A9EAEEB" id="Straight Arrow Connector 72" o:spid="_x0000_s1026" type="#_x0000_t32" style="position:absolute;margin-left:370.75pt;margin-top:2.1pt;width:67.25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V2p1AEAAPUDAAAOAAAAZHJzL2Uyb0RvYy54bWysU9uO0zAQfUfiHyy/0yQVC6uq6Qp1gRcE&#10;FQsf4HXsxsL2WGPTJH/P2GmzKy7SasXLJLbnzJxzPN7ejM6yk8JowLe8WdWcKS+hM/7Y8u/fPry6&#10;5iwm4TthwauWTyrym93LF9shbNQaerCdQkZFfNwMoeV9SmFTVVH2yom4gqA8HWpAJxIt8Vh1KAaq&#10;7my1rus31QDYBQSpYqTd2/mQ70p9rZVMX7SOKjHbcuKWSsQS73OsdluxOaIIvZFnGuIZLJwwnpou&#10;pW5FEuwnmj9KOSMRIui0kuAq0NpIVTSQmqb+Tc1dL4IqWsicGBab4v8rKz+fDshM1/K3a868cHRH&#10;dwmFOfaJvUOEge3Be/IRkFEK+TWEuCHY3h/wvIrhgFn8qNHlL8liY/F4WjxWY2KSNq+vXjfrK87k&#10;5ah6wAWM6aMCx/JPy+OZx0KgKRaL06eYqDMBL4Dc1PockzD2ve9YmgIpSWiEP1qVaVN6Tqky/Zlw&#10;+UuTVTP8q9JkBFGc25QRVHuL7CRoeLofzVKFMjNEG2sXUF24/RN0zs0wVcbyqcAlu3QEnxagMx7w&#10;b13TeKGq5/yL6llrln0P3VSur9hBs1X8Ob+DPLyP1wX+8Fp3vwAAAP//AwBQSwMEFAAGAAgAAAAh&#10;ACHYYYvcAAAABwEAAA8AAABkcnMvZG93bnJldi54bWxMj8FOwzAQRO9I/IO1SNyo06o0IcSpEIJj&#10;hWgqxNGNN3FEvI5ipw1/z8KlHEczmnlTbGfXixOOofOkYLlIQCDV3nTUKjhUr3cZiBA1Gd17QgXf&#10;GGBbXl8VOjf+TO942sdWcAmFXCuwMQ65lKG26HRY+AGJvcaPTkeWYyvNqM9c7nq5SpKNdLojXrB6&#10;wGeL9dd+cgqaqj3Uny+ZnPrmLa0+7IPdVTulbm/mp0cQEed4CcMvPqNDyUxHP5EJoleQrpf3HFWw&#10;XoFgP0s3/O34p2VZyP/85Q8AAAD//wMAUEsBAi0AFAAGAAgAAAAhALaDOJL+AAAA4QEAABMAAAAA&#10;AAAAAAAAAAAAAAAAAFtDb250ZW50X1R5cGVzXS54bWxQSwECLQAUAAYACAAAACEAOP0h/9YAAACU&#10;AQAACwAAAAAAAAAAAAAAAAAvAQAAX3JlbHMvLnJlbHNQSwECLQAUAAYACAAAACEAfDVdqdQBAAD1&#10;AwAADgAAAAAAAAAAAAAAAAAuAgAAZHJzL2Uyb0RvYy54bWxQSwECLQAUAAYACAAAACEAIdhhi9wA&#10;AAAHAQAADwAAAAAAAAAAAAAAAAAuBAAAZHJzL2Rvd25yZXYueG1sUEsFBgAAAAAEAAQA8wAAADcF&#10;AAAAAA==&#10;" strokecolor="black [3200]" strokeweight=".5pt">
                <v:stroke endarrow="block" joinstyle="miter"/>
              </v:shape>
            </w:pict>
          </mc:Fallback>
        </mc:AlternateContent>
      </w:r>
    </w:p>
    <w:p w14:paraId="2DB6D047" w14:textId="77777777" w:rsidR="009C121C" w:rsidRDefault="009C121C" w:rsidP="00B052C9">
      <w:pPr>
        <w:rPr>
          <w:rFonts w:ascii="Times New Roman" w:hAnsi="Times New Roman" w:cs="Times New Roman"/>
          <w:color w:val="000000" w:themeColor="text1"/>
          <w:sz w:val="28"/>
          <w:szCs w:val="28"/>
        </w:rPr>
      </w:pPr>
    </w:p>
    <w:p w14:paraId="5960F128" w14:textId="77777777" w:rsidR="009C121C" w:rsidRDefault="009C121C" w:rsidP="00B052C9">
      <w:pPr>
        <w:rPr>
          <w:rFonts w:ascii="Times New Roman" w:hAnsi="Times New Roman" w:cs="Times New Roman"/>
          <w:color w:val="000000" w:themeColor="text1"/>
          <w:sz w:val="28"/>
          <w:szCs w:val="28"/>
        </w:rPr>
      </w:pPr>
    </w:p>
    <w:p w14:paraId="771082AA" w14:textId="77777777" w:rsidR="009C121C" w:rsidRDefault="009C121C" w:rsidP="00B052C9">
      <w:pPr>
        <w:rPr>
          <w:rFonts w:ascii="Times New Roman" w:hAnsi="Times New Roman" w:cs="Times New Roman"/>
          <w:color w:val="000000" w:themeColor="text1"/>
          <w:sz w:val="28"/>
          <w:szCs w:val="28"/>
        </w:rPr>
      </w:pPr>
    </w:p>
    <w:p w14:paraId="4F71AC9E" w14:textId="77777777" w:rsidR="009C121C" w:rsidRDefault="009C121C" w:rsidP="00B052C9">
      <w:pPr>
        <w:rPr>
          <w:rFonts w:ascii="Times New Roman" w:hAnsi="Times New Roman" w:cs="Times New Roman"/>
          <w:color w:val="000000" w:themeColor="text1"/>
          <w:sz w:val="28"/>
          <w:szCs w:val="28"/>
        </w:rPr>
      </w:pPr>
    </w:p>
    <w:p w14:paraId="56F802C9" w14:textId="77777777" w:rsidR="009C121C" w:rsidRDefault="009C121C" w:rsidP="00B052C9">
      <w:pPr>
        <w:rPr>
          <w:rFonts w:ascii="Times New Roman" w:hAnsi="Times New Roman" w:cs="Times New Roman"/>
          <w:color w:val="000000" w:themeColor="text1"/>
          <w:sz w:val="28"/>
          <w:szCs w:val="28"/>
        </w:rPr>
      </w:pPr>
    </w:p>
    <w:p w14:paraId="038FCD9D" w14:textId="77777777" w:rsidR="009C121C" w:rsidRDefault="007E5D9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59616" behindDoc="0" locked="0" layoutInCell="1" allowOverlap="1" wp14:anchorId="19E672BA" wp14:editId="17D090F2">
                <wp:simplePos x="0" y="0"/>
                <wp:positionH relativeFrom="column">
                  <wp:posOffset>2705100</wp:posOffset>
                </wp:positionH>
                <wp:positionV relativeFrom="paragraph">
                  <wp:posOffset>16576</wp:posOffset>
                </wp:positionV>
                <wp:extent cx="1974215" cy="866775"/>
                <wp:effectExtent l="0" t="0" r="26035" b="28575"/>
                <wp:wrapNone/>
                <wp:docPr id="24" name="Rectangle 24"/>
                <wp:cNvGraphicFramePr/>
                <a:graphic xmlns:a="http://schemas.openxmlformats.org/drawingml/2006/main">
                  <a:graphicData uri="http://schemas.microsoft.com/office/word/2010/wordprocessingShape">
                    <wps:wsp>
                      <wps:cNvSpPr/>
                      <wps:spPr>
                        <a:xfrm>
                          <a:off x="0" y="0"/>
                          <a:ext cx="1974215" cy="866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AB0DA" w14:textId="77777777" w:rsidR="006B5C79" w:rsidRPr="00D61042" w:rsidRDefault="006B5C79" w:rsidP="006049F6">
                            <w:pPr>
                              <w:jc w:val="center"/>
                              <w:rPr>
                                <w:color w:val="000000" w:themeColor="text1"/>
                                <w:kern w:val="24"/>
                                <w:sz w:val="36"/>
                                <w:szCs w:val="36"/>
                              </w:rPr>
                            </w:pPr>
                            <w:r>
                              <w:rPr>
                                <w:color w:val="000000" w:themeColor="text1"/>
                                <w:kern w:val="24"/>
                                <w:sz w:val="36"/>
                                <w:szCs w:val="36"/>
                              </w:rPr>
                              <w:t>Feedback</w:t>
                            </w:r>
                          </w:p>
                        </w:txbxContent>
                      </wps:txbx>
                      <wps:bodyPr rtlCol="0" anchor="ctr">
                        <a:noAutofit/>
                      </wps:bodyPr>
                    </wps:wsp>
                  </a:graphicData>
                </a:graphic>
                <wp14:sizeRelV relativeFrom="margin">
                  <wp14:pctHeight>0</wp14:pctHeight>
                </wp14:sizeRelV>
              </wp:anchor>
            </w:drawing>
          </mc:Choice>
          <mc:Fallback>
            <w:pict>
              <v:rect w14:anchorId="19E672BA" id="Rectangle 24" o:spid="_x0000_s1088" style="position:absolute;margin-left:213pt;margin-top:1.3pt;width:155.45pt;height:68.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TWEQIAAHQEAAAOAAAAZHJzL2Uyb0RvYy54bWysVFFv2yAQfp+0/4B4X2ynTdJacaqpVfcy&#10;bVW7/gCCIUbCHAKaOP9+B9hOtU17mJYHAsfdd/d93Hl7N/SaHIXzCkxDq0VJiTAcWmUODX398fjp&#10;hhIfmGmZBiMaehae3u0+ftiebC2W0IFuhSMIYnx9sg3tQrB1UXjeiZ75BVhh8FKC61nAozsUrWMn&#10;RO91sSzLdXEC11oHXHiP1od8SXcJX0rBw3cpvQhENxRrC2l1ad3HtdhtWX1wzHaKj2Wwf6iiZ8pg&#10;0hnqgQVG3pz6DapX3IEHGRYc+gKkVFwkDsimKn9h89IxKxIXFMfbWSb//2D5t+OTI6pt6PKaEsN6&#10;fKNnVI2ZgxYEbSjQyfoa/V7skxtPHreR7SBdH/+RBxmSqOdZVDEEwtFY3W6ul9WKEo53N+v1ZrOK&#10;oMUl2jofvgjoSdw01GH6pCU7fvUhu04uMZmBR6U12lmtTVw9aNVGWzrEzhH32pEjwzcPQzVme+eF&#10;uWNkEYllKmkXzlpk1GchURMsfpkKSd14wWScCxOqfNWxVuRUqxJ/U7KpikRUGwSMyBKLnLFHgMkz&#10;g0zYmfboH0NFauY5uPxbYTl4jkiZwYQ5uFcG3J8ANLIaM2f/SaQsTVQpDPsh9cvVVXSNpj20Z2wi&#10;F/Q95DFjhneAU8ZDTmPg81sAqdJrXkJGdGztJNM4hnF23p+T1+VjsfsJAAD//wMAUEsDBBQABgAI&#10;AAAAIQCCQoZR4QAAAAkBAAAPAAAAZHJzL2Rvd25yZXYueG1sTI/BTsMwEETvSPyDtUhcKuokRYGG&#10;OBUCgXpASLTlwG0Tmzg0tqN424a/ZznBcTSjmTflanK9OJoxdsErSOcJCOOboDvfKthtn65uQURC&#10;r7EP3ij4NhFW1flZiYUOJ/9mjhtqBZf4WKACSzQUUsbGGodxHgbj2fsMo0NiObZSj3jictfLLEly&#10;6bDzvGBxMA/WNPvNwSn4WE/UfqXP9LLH2ftsbevm9bFW6vJiur8DQWaivzD84jM6VMxUh4PXUfQK&#10;rrOcv5CCLAfB/s0iX4KoObhYpiCrUv5/UP0AAAD//wMAUEsBAi0AFAAGAAgAAAAhALaDOJL+AAAA&#10;4QEAABMAAAAAAAAAAAAAAAAAAAAAAFtDb250ZW50X1R5cGVzXS54bWxQSwECLQAUAAYACAAAACEA&#10;OP0h/9YAAACUAQAACwAAAAAAAAAAAAAAAAAvAQAAX3JlbHMvLnJlbHNQSwECLQAUAAYACAAAACEA&#10;X1Dk1hECAAB0BAAADgAAAAAAAAAAAAAAAAAuAgAAZHJzL2Uyb0RvYy54bWxQSwECLQAUAAYACAAA&#10;ACEAgkKGUeEAAAAJAQAADwAAAAAAAAAAAAAAAABrBAAAZHJzL2Rvd25yZXYueG1sUEsFBgAAAAAE&#10;AAQA8wAAAHkFAAAAAA==&#10;" filled="f" strokecolor="black [3213]" strokeweight="1pt">
                <v:textbox>
                  <w:txbxContent>
                    <w:p w14:paraId="380AB0DA" w14:textId="77777777" w:rsidR="006B5C79" w:rsidRPr="00D61042" w:rsidRDefault="006B5C79" w:rsidP="006049F6">
                      <w:pPr>
                        <w:jc w:val="center"/>
                        <w:rPr>
                          <w:color w:val="000000" w:themeColor="text1"/>
                          <w:kern w:val="24"/>
                          <w:sz w:val="36"/>
                          <w:szCs w:val="36"/>
                        </w:rPr>
                      </w:pPr>
                      <w:r>
                        <w:rPr>
                          <w:color w:val="000000" w:themeColor="text1"/>
                          <w:kern w:val="24"/>
                          <w:sz w:val="36"/>
                          <w:szCs w:val="36"/>
                        </w:rPr>
                        <w:t>Feedback</w:t>
                      </w:r>
                    </w:p>
                  </w:txbxContent>
                </v:textbox>
              </v:rect>
            </w:pict>
          </mc:Fallback>
        </mc:AlternateContent>
      </w:r>
    </w:p>
    <w:p w14:paraId="3ECFA56D" w14:textId="0E46EAC5" w:rsidR="009C121C" w:rsidRPr="00B052C9" w:rsidRDefault="009C121C" w:rsidP="009C121C">
      <w:p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1712512" behindDoc="1" locked="0" layoutInCell="1" allowOverlap="1" wp14:anchorId="7DC494FB" wp14:editId="51A94023">
                <wp:simplePos x="0" y="0"/>
                <wp:positionH relativeFrom="page">
                  <wp:posOffset>466725</wp:posOffset>
                </wp:positionH>
                <wp:positionV relativeFrom="page">
                  <wp:posOffset>9559290</wp:posOffset>
                </wp:positionV>
                <wp:extent cx="6684010" cy="56515"/>
                <wp:effectExtent l="0" t="0" r="2540" b="635"/>
                <wp:wrapNone/>
                <wp:docPr id="5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5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5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FD1FAF9" id="Group 5" o:spid="_x0000_s1026" style="position:absolute;margin-left:36.75pt;margin-top:752.7pt;width:526.3pt;height:4.45pt;z-index:-25160396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NySQIAAKcGAAAOAAAAZHJzL2Uyb0RvYy54bWzcVctu2zAQvBfoPxC813rEVmzBcg5x4kvQ&#10;Bkj6ATRFSQT4AslY9t93Scl2kvZQOEgP9YEmucvdnZkltbzZS4F2zDquVYWzSYoRU1TXXLUV/vl8&#10;/22OkfNE1URoxSp8YA7frL5+WfamZLnutKiZRRBEubI3Fe68N2WSONoxSdxEG6bA2GgriYelbZPa&#10;kh6iS5HkaVokvba1sZoy52B3PRjxKsZvGkb9j6ZxzCNRYajNx9HGcRvGZLUkZWuJ6TgdyyAXVCEJ&#10;V5D0FGpNPEEvlv8WSnJqtdONn1AtE900nLKIAdBk6Ts0G6tfTMTSln1rTjQBte94ujgs/b57tIjX&#10;FZ7lGCkiQaOYFs0CN71pS3DZWPNkHu240Q6rAHffWBn+AQjaR1YPJ1bZ3iMKm0UxnwI2jCjYZsUs&#10;i5FJSTuQJpwqFhlGYMuKbDEqQru78XSWzvJiODtfhJKSY9YkFHeqpTfQQO7MkfsYR08dMSxS7wIB&#10;R46ujhw9cMVQMVAUPW7VyI8rHVD1B3LOMPN8hHmk6BXIaDlhJKWxzm+YlihMKiwgb2w0sntwfqDj&#10;6BJyCoX6Cl/NszQQTuBGNYJ4mEoDGjvVxsNOC17fcyHCEWfb7a2waEfCHYm/kec3biHLmrhu8Ium&#10;4EbKjpH6TtXIHww0j4JrjkMNktUYCQavQphFT0+4+BtPgC8UKB00HcgMs62uD5HjuA9ah/b8F6JP&#10;34h+fano1/nAwmeJvsimUOl/r3m89vAaxpdgfLnDc/t6HXvn/H1Z/QIAAP//AwBQSwMEFAAGAAgA&#10;AAAhACGeG43iAAAADQEAAA8AAABkcnMvZG93bnJldi54bWxMj8FqwzAMhu+DvYPRYLfVcdN0JYtT&#10;Stl2KoO1g9GbGqtJaGyH2E3St59zWo/69fHrU7YedcN66lxtjQQxi4CRKayqTSnh5/DxsgLmPBqF&#10;jTUk4UYO1vnjQ4apsoP5pn7vSxZKjEtRQuV9m3Luioo0upltyYTd2XYafRi7kqsOh1CuGz6PoiXX&#10;WJtwocKWthUVl/1VS/gccNjE4r3fXc7b2/GQfP3uBEn5/DRu3oB5Gv0/DJN+UIc8OJ3s1SjHGgmv&#10;cRLIkCdRsgA2EWK+FMBOUyYWMfA84/df5H8AAAD//wMAUEsBAi0AFAAGAAgAAAAhALaDOJL+AAAA&#10;4QEAABMAAAAAAAAAAAAAAAAAAAAAAFtDb250ZW50X1R5cGVzXS54bWxQSwECLQAUAAYACAAAACEA&#10;OP0h/9YAAACUAQAACwAAAAAAAAAAAAAAAAAvAQAAX3JlbHMvLnJlbHNQSwECLQAUAAYACAAAACEA&#10;7JTjckkCAACnBgAADgAAAAAAAAAAAAAAAAAuAgAAZHJzL2Uyb0RvYy54bWxQSwECLQAUAAYACAAA&#10;ACEAIZ4bj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TCwwAAANsAAAAPAAAAZHJzL2Rvd25yZXYueG1sRI/BasMw&#10;EETvhfyD2EBvjZyGluBEMUkh4EMvdkvJcZE2tom1MpLqOPn6qlDocZiZN8y2mGwvRvKhc6xguchA&#10;EGtnOm4UfH4cn9YgQkQ22DsmBTcKUOxmD1vMjbtyRWMdG5EgHHJU0MY45FIG3ZLFsHADcfLOzluM&#10;SfpGGo/XBLe9fM6yV2mx47TQ4kBvLelL/W0V1KU+u/vKX75Oh3etj+gr7LxSj/NpvwERaYr/4b92&#10;aRS8rOD3S/oBcvcDAAD//wMAUEsBAi0AFAAGAAgAAAAhANvh9svuAAAAhQEAABMAAAAAAAAAAAAA&#10;AAAAAAAAAFtDb250ZW50X1R5cGVzXS54bWxQSwECLQAUAAYACAAAACEAWvQsW78AAAAVAQAACwAA&#10;AAAAAAAAAAAAAAAfAQAAX3JlbHMvLnJlbHNQSwECLQAUAAYACAAAACEAnPAkwsMAAADb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HvxgAAANsAAAAPAAAAZHJzL2Rvd25yZXYueG1sRI9Pa8JA&#10;FMTvBb/D8gRvdWNrbEldRQoF6Unjn7a31+xrEsy+XbJbE7+9KxR6HGbmN8x82ZtGnKn1tWUFk3EC&#10;griwuuZSwX73dv8MwgdkjY1lUnAhD8vF4G6OmbYdb+mch1JECPsMFVQhuExKX1Rk0I+tI47ej20N&#10;hijbUuoWuwg3jXxIkpk0WHNcqNDRa0XFKf81Cr4/qTtsj6v04ynN94fNozt+vTulRsN+9QIiUB/+&#10;w3/ttVaQTuH2Jf4AubgCAAD//wMAUEsBAi0AFAAGAAgAAAAhANvh9svuAAAAhQEAABMAAAAAAAAA&#10;AAAAAAAAAAAAAFtDb250ZW50X1R5cGVzXS54bWxQSwECLQAUAAYACAAAACEAWvQsW78AAAAVAQAA&#10;CwAAAAAAAAAAAAAAAAAfAQAAX3JlbHMvLnJlbHNQSwECLQAUAAYACAAAACEAKEpB78YAAADb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710464" behindDoc="1" locked="0" layoutInCell="1" allowOverlap="1" wp14:anchorId="4949C8AA" wp14:editId="0064A9AC">
                <wp:simplePos x="0" y="0"/>
                <wp:positionH relativeFrom="page">
                  <wp:posOffset>476250</wp:posOffset>
                </wp:positionH>
                <wp:positionV relativeFrom="page">
                  <wp:posOffset>9730740</wp:posOffset>
                </wp:positionV>
                <wp:extent cx="3009265" cy="196215"/>
                <wp:effectExtent l="0" t="0" r="635" b="13335"/>
                <wp:wrapNone/>
                <wp:docPr id="5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75BEC73" w14:textId="77777777" w:rsidR="006B5C79" w:rsidRDefault="006B5C79" w:rsidP="009C121C">
                            <w:pPr>
                              <w:spacing w:before="12"/>
                              <w:ind w:left="20"/>
                              <w:rPr>
                                <w:i/>
                                <w:sz w:val="24"/>
                              </w:rPr>
                            </w:pPr>
                            <w:r>
                              <w:rPr>
                                <w:i/>
                                <w:sz w:val="24"/>
                              </w:rPr>
                              <w:t>FPT-APTECH – T1.2011.M0. – Group 2</w:t>
                            </w:r>
                          </w:p>
                          <w:p w14:paraId="6C8AAB2D"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4949C8AA" id="_x0000_s1089" type="#_x0000_t202" style="position:absolute;margin-left:37.5pt;margin-top:766.2pt;width:236.95pt;height:15.45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T8hrAEAAEMDAAAOAAAAZHJzL2Uyb0RvYy54bWysUttu2zAMfR/QfxD03thx56AxohQoig4D&#10;im1Auw9QZCkWoFspJXb+vpRSp0P3NuxFokjqkOeQm7vJGnKUELV3jC4XNSXSCd9rt2f098vj9S0l&#10;MXHXc+OdZPQkI73bXn3ZjKGTjR+86SUQBHGxGwOjQ0qhq6ooBml5XPggHQaVB8sTPmFf9cBHRLem&#10;aup6VY0e+gBeyBjR+3AO0m3BV0qK9FOpKBMxjGJvqZxQzl0+q+2Gd3vgYdDivQ3+D11Yrh0WvUA9&#10;8MTJAfRfUFYL8NGrtBDeVl4pLWThgGyW9Sc2zwMPsnBBcWK4yBT/H6z4cfwFRPeMti0ljluc0Yuc&#10;Ern3E7nN8owhdpj1HDAvTejGMc/+iM7MelJg8418CMZR6NNF3Awm0HlT1+tmhUUExpbrVbNsM0z1&#10;8TtATN+ktyQbjAIOr2jKj08xnVPnlFzM+UdtTBmgcWRkdN02bflwiSC4cVgjczj3mq007aZC+ebr&#10;TGTn+xPyG3ERGI2vBw6SEvPdodJ5a2YDZmM3G4cAej9gt0WTUggnVWi9b1VehT/fpZ2P3d++AQAA&#10;//8DAFBLAwQUAAYACAAAACEA3QJuHuIAAAAMAQAADwAAAGRycy9kb3ducmV2LnhtbEyPwU7DMBBE&#10;70j8g7VI3KjTpgltGqeqEJyQUNNw4OjEbmI1XofYbcPfsz3BcWdHM2/y7WR7dtGjNw4FzGcRMI2N&#10;UwZbAZ/V29MKmA8SlewdagE/2sO2uL/LZabcFUt9OYSWUQj6TAroQhgyzn3TaSv9zA0a6Xd0o5WB&#10;zrHlapRXCrc9X0RRyq00SA2dHPRLp5vT4WwF7L6wfDXfH/W+PJamqtYRvqcnIR4fpt0GWNBT+DPD&#10;DZ/QoSCm2p1RedYLeE5oSiA9iRdLYORIlqs1sPompXEMvMj5/xHFLwAAAP//AwBQSwECLQAUAAYA&#10;CAAAACEAtoM4kv4AAADhAQAAEwAAAAAAAAAAAAAAAAAAAAAAW0NvbnRlbnRfVHlwZXNdLnhtbFBL&#10;AQItABQABgAIAAAAIQA4/SH/1gAAAJQBAAALAAAAAAAAAAAAAAAAAC8BAABfcmVscy8ucmVsc1BL&#10;AQItABQABgAIAAAAIQAN6T8hrAEAAEMDAAAOAAAAAAAAAAAAAAAAAC4CAABkcnMvZTJvRG9jLnht&#10;bFBLAQItABQABgAIAAAAIQDdAm4e4gAAAAwBAAAPAAAAAAAAAAAAAAAAAAYEAABkcnMvZG93bnJl&#10;di54bWxQSwUGAAAAAAQABADzAAAAFQUAAAAA&#10;" filled="f" stroked="f">
                <v:textbox inset="0,0,0,0">
                  <w:txbxContent>
                    <w:p w14:paraId="075BEC73" w14:textId="77777777" w:rsidR="006B5C79" w:rsidRDefault="006B5C79" w:rsidP="009C121C">
                      <w:pPr>
                        <w:spacing w:before="12"/>
                        <w:ind w:left="20"/>
                        <w:rPr>
                          <w:i/>
                          <w:sz w:val="24"/>
                        </w:rPr>
                      </w:pPr>
                      <w:r>
                        <w:rPr>
                          <w:i/>
                          <w:sz w:val="24"/>
                        </w:rPr>
                        <w:t>FPT-APTECH – T1.2011.M0. – Group 2</w:t>
                      </w:r>
                    </w:p>
                    <w:p w14:paraId="6C8AAB2D" w14:textId="77777777" w:rsidR="006B5C79" w:rsidRDefault="006B5C79" w:rsidP="009C121C">
                      <w:pPr>
                        <w:spacing w:before="12"/>
                        <w:ind w:left="20"/>
                        <w:rPr>
                          <w:i/>
                          <w:sz w:val="24"/>
                        </w:rPr>
                      </w:pPr>
                    </w:p>
                  </w:txbxContent>
                </v:textbox>
                <w10:wrap anchorx="page" anchory="page"/>
              </v:shape>
            </w:pict>
          </mc:Fallback>
        </mc:AlternateContent>
      </w:r>
    </w:p>
    <w:p w14:paraId="3F0A1293" w14:textId="77777777" w:rsidR="009C121C" w:rsidRDefault="009C121C" w:rsidP="00B052C9">
      <w:pPr>
        <w:rPr>
          <w:rFonts w:ascii="Times New Roman" w:hAnsi="Times New Roman" w:cs="Times New Roman"/>
          <w:color w:val="000000" w:themeColor="text1"/>
          <w:sz w:val="28"/>
          <w:szCs w:val="28"/>
        </w:rPr>
      </w:pPr>
    </w:p>
    <w:p w14:paraId="0077724A" w14:textId="77777777" w:rsidR="009C121C" w:rsidRDefault="009C121C" w:rsidP="00B052C9">
      <w:pPr>
        <w:rPr>
          <w:rFonts w:ascii="Times New Roman" w:hAnsi="Times New Roman" w:cs="Times New Roman"/>
          <w:color w:val="000000" w:themeColor="text1"/>
          <w:sz w:val="28"/>
          <w:szCs w:val="28"/>
        </w:rPr>
      </w:pPr>
    </w:p>
    <w:p w14:paraId="01682F0B" w14:textId="77777777" w:rsidR="009C121C" w:rsidRDefault="007E5D9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61664" behindDoc="0" locked="0" layoutInCell="1" allowOverlap="1" wp14:anchorId="642BABED" wp14:editId="30CDC988">
                <wp:simplePos x="0" y="0"/>
                <wp:positionH relativeFrom="margin">
                  <wp:posOffset>2722839</wp:posOffset>
                </wp:positionH>
                <wp:positionV relativeFrom="paragraph">
                  <wp:posOffset>9278</wp:posOffset>
                </wp:positionV>
                <wp:extent cx="1974215" cy="847725"/>
                <wp:effectExtent l="0" t="0" r="26035" b="28575"/>
                <wp:wrapNone/>
                <wp:docPr id="26" name="Rectangle 26"/>
                <wp:cNvGraphicFramePr/>
                <a:graphic xmlns:a="http://schemas.openxmlformats.org/drawingml/2006/main">
                  <a:graphicData uri="http://schemas.microsoft.com/office/word/2010/wordprocessingShape">
                    <wps:wsp>
                      <wps:cNvSpPr/>
                      <wps:spPr>
                        <a:xfrm>
                          <a:off x="0" y="0"/>
                          <a:ext cx="1974215" cy="847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C9619" w14:textId="77777777" w:rsidR="006B5C79" w:rsidRPr="00D61042" w:rsidRDefault="006B5C79" w:rsidP="006049F6">
                            <w:pPr>
                              <w:jc w:val="center"/>
                              <w:rPr>
                                <w:color w:val="000000" w:themeColor="text1"/>
                                <w:kern w:val="24"/>
                                <w:sz w:val="36"/>
                                <w:szCs w:val="36"/>
                              </w:rPr>
                            </w:pPr>
                            <w:r>
                              <w:rPr>
                                <w:color w:val="000000" w:themeColor="text1"/>
                                <w:kern w:val="24"/>
                                <w:sz w:val="36"/>
                                <w:szCs w:val="36"/>
                              </w:rPr>
                              <w:t>Contact us</w:t>
                            </w:r>
                          </w:p>
                        </w:txbxContent>
                      </wps:txbx>
                      <wps:bodyPr rtlCol="0" anchor="ctr">
                        <a:noAutofit/>
                      </wps:bodyPr>
                    </wps:wsp>
                  </a:graphicData>
                </a:graphic>
                <wp14:sizeRelV relativeFrom="margin">
                  <wp14:pctHeight>0</wp14:pctHeight>
                </wp14:sizeRelV>
              </wp:anchor>
            </w:drawing>
          </mc:Choice>
          <mc:Fallback>
            <w:pict>
              <v:rect w14:anchorId="642BABED" id="Rectangle 26" o:spid="_x0000_s1090" style="position:absolute;margin-left:214.4pt;margin-top:.75pt;width:155.45pt;height:66.75pt;z-index:251761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TzEQIAAHQEAAAOAAAAZHJzL2Uyb0RvYy54bWysVE1vGyEQvVfqf0Dc6/1oHKcrr6MqUXqp&#10;2ihJfwBmwYvEMgiIvf73HWB3HbVVD1V9wDDMvJn3mNnt7ThochTOKzAtrVYlJcJw6JQ5tPTHy8OH&#10;G0p8YKZjGoxo6Vl4ert7/257so2ooQfdCUcQxPjmZFvah2CbovC8FwPzK7DC4KUEN7CAR3coOsdO&#10;iD7ooi7L6+IErrMOuPAerff5ku4SvpSCh+9SehGIbinWFtLq0rqPa7HbsubgmO0Vn8pg/1DFwJTB&#10;pAvUPQuMvDr1G9SguAMPMqw4DAVIqbhIHJBNVf7C5rlnViQuKI63i0z+/8Hyb8dHR1TX0vqaEsMG&#10;fKMnVI2ZgxYEbSjQyfoG/Z7to5tOHreR7SjdEP+RBxmTqOdFVDEGwtFYfdpc1dWaEo53N1ebTb2O&#10;oMUl2jofvggYSNy01GH6pCU7fvUhu84uMZmBB6U12lmjTVw9aNVFWzrEzhF32pEjwzcPYzVle+OF&#10;uWNkEYllKmkXzlpk1CchURMsvk6FpG68YDLOhQlVvupZJ3KqdYm/OdlcRSKqDQJGZIlFLtgTwOyZ&#10;QWbsTHvyj6EiNfMSXP6tsBy8RKTMYMISPCgD7k8AGllNmbP/LFKWJqoUxv2Y+uVjesZo2kN3xiZy&#10;Qd9BHjNmeA84ZTzkNAY+vwaQKr3mJWRCx9ZOMk1jGGfn7Tl5XT4Wu58AAAD//wMAUEsDBBQABgAI&#10;AAAAIQBTgzL/4AAAAAkBAAAPAAAAZHJzL2Rvd25yZXYueG1sTI9BT8JAEIXvJv6HzZh4IbAFRLB2&#10;S4xGw8GYCHrwNu2ObaW723QHqP/e8aTHl2/y3jfZenCtOlIfm+ANTCcJKPJlsI2vDLztHscrUJHR&#10;W2yDJwPfFGGdn59lmNpw8q903HKlpMTHFA3UzF2qdSxrchgnoSMv7DP0DlliX2nb40nKXatnSXKt&#10;HTZeFmrs6L6mcr89OAMfm4Grr+kTP+9x9D7a1EX58lAYc3kx3N2CYhr47xh+9UUdcnEqwsHbqFoD&#10;V7OVqLOABSjhy/nNElQheb5IQOeZ/v9B/gMAAP//AwBQSwECLQAUAAYACAAAACEAtoM4kv4AAADh&#10;AQAAEwAAAAAAAAAAAAAAAAAAAAAAW0NvbnRlbnRfVHlwZXNdLnhtbFBLAQItABQABgAIAAAAIQA4&#10;/SH/1gAAAJQBAAALAAAAAAAAAAAAAAAAAC8BAABfcmVscy8ucmVsc1BLAQItABQABgAIAAAAIQDy&#10;fCTzEQIAAHQEAAAOAAAAAAAAAAAAAAAAAC4CAABkcnMvZTJvRG9jLnhtbFBLAQItABQABgAIAAAA&#10;IQBTgzL/4AAAAAkBAAAPAAAAAAAAAAAAAAAAAGsEAABkcnMvZG93bnJldi54bWxQSwUGAAAAAAQA&#10;BADzAAAAeAUAAAAA&#10;" filled="f" strokecolor="black [3213]" strokeweight="1pt">
                <v:textbox>
                  <w:txbxContent>
                    <w:p w14:paraId="0B5C9619" w14:textId="77777777" w:rsidR="006B5C79" w:rsidRPr="00D61042" w:rsidRDefault="006B5C79" w:rsidP="006049F6">
                      <w:pPr>
                        <w:jc w:val="center"/>
                        <w:rPr>
                          <w:color w:val="000000" w:themeColor="text1"/>
                          <w:kern w:val="24"/>
                          <w:sz w:val="36"/>
                          <w:szCs w:val="36"/>
                        </w:rPr>
                      </w:pPr>
                      <w:r>
                        <w:rPr>
                          <w:color w:val="000000" w:themeColor="text1"/>
                          <w:kern w:val="24"/>
                          <w:sz w:val="36"/>
                          <w:szCs w:val="36"/>
                        </w:rPr>
                        <w:t>Contact us</w:t>
                      </w:r>
                    </w:p>
                  </w:txbxContent>
                </v:textbox>
                <w10:wrap anchorx="margin"/>
              </v:rect>
            </w:pict>
          </mc:Fallback>
        </mc:AlternateContent>
      </w:r>
    </w:p>
    <w:p w14:paraId="14E16848" w14:textId="77777777" w:rsidR="009C121C" w:rsidRDefault="007E5D9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65760" behindDoc="0" locked="0" layoutInCell="1" allowOverlap="1" wp14:anchorId="2269513E" wp14:editId="61B93A07">
                <wp:simplePos x="0" y="0"/>
                <wp:positionH relativeFrom="column">
                  <wp:posOffset>4698365</wp:posOffset>
                </wp:positionH>
                <wp:positionV relativeFrom="paragraph">
                  <wp:posOffset>151500</wp:posOffset>
                </wp:positionV>
                <wp:extent cx="854125" cy="0"/>
                <wp:effectExtent l="0" t="0" r="0" b="0"/>
                <wp:wrapNone/>
                <wp:docPr id="73" name="Straight Arrow Connector 73"/>
                <wp:cNvGraphicFramePr/>
                <a:graphic xmlns:a="http://schemas.openxmlformats.org/drawingml/2006/main">
                  <a:graphicData uri="http://schemas.microsoft.com/office/word/2010/wordprocessingShape">
                    <wps:wsp>
                      <wps:cNvCnPr/>
                      <wps:spPr>
                        <a:xfrm>
                          <a:off x="0" y="0"/>
                          <a:ext cx="854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07FAE4AF" id="Straight Arrow Connector 73" o:spid="_x0000_s1026" type="#_x0000_t32" style="position:absolute;margin-left:369.95pt;margin-top:11.95pt;width:67.2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ZA0wEAAPUDAAAOAAAAZHJzL2Uyb0RvYy54bWysU9uO0zAQfUfiHyy/0ySFhVXUdIW6wAuC&#10;imU/wOvYjYVvGg9N+veMnTaLgJUQ4mUS23Nmzjkeb24mZ9lRQTLBd7xZ1ZwpL0Nv/KHj91/fv7jm&#10;LKHwvbDBq46fVOI32+fPNmNs1ToMwfYKGBXxqR1jxwfE2FZVkoNyIq1CVJ4OdQAnkJZwqHoQI1V3&#10;tlrX9etqDNBHCFKlRLu38yHflvpaK4mftU4Kme04ccMSocSHHKvtRrQHEHEw8kxD/AMLJ4ynpkup&#10;W4GCfQfzWylnJIQUNK5kcFXQ2khVNJCapv5Fzd0goipayJwUF5vS/ysrPx33wEzf8TcvOfPC0R3d&#10;IQhzGJC9BQgj2wXvyccAjFLIrzGmlmA7v4fzKsU9ZPGTBpe/JItNxePT4rGakEnavL561ayvOJOX&#10;o+oRFyHhBxUcyz8dT2ceC4GmWCyOHxNSZwJeALmp9TmiMPad7xmeIilBMMIfrMq0KT2nVJn+TLj8&#10;4cmqGf5FaTKCKM5tygiqnQV2FDQ8/bdmqUKZGaKNtQuoLtyeBJ1zM0yVsfxb4JJdOgaPC9AZH+BP&#10;XXG6UNVz/kX1rDXLfgj9qVxfsYNmq/hzfgd5eH9eF/jja93+AAAA//8DAFBLAwQUAAYACAAAACEA&#10;Ktsved4AAAAJAQAADwAAAGRycy9kb3ducmV2LnhtbEyPTU/DMAyG70j8h8hI3Fi6D9EPmk4IwXFC&#10;rBPimDVpUy1xqibdyr/HiMM4WbYfvX5cbmdn2VmPofcoYLlIgGlsvOqxE3Co3x4yYCFKVNJ61AK+&#10;dYBtdXtTykL5C37o8z52jEIwFFKAiXEoOA+N0U6GhR800q71o5OR2rHjapQXCneWr5LkkTvZI10w&#10;ctAvRjen/eQEtHV3aL5eMz7Z9j2tP01udvVOiPu7+fkJWNRzvMLwq0/qUJHT0U+oArMC0nWeEypg&#10;taZKQJZuNsCOfwNelfz/B9UPAAAA//8DAFBLAQItABQABgAIAAAAIQC2gziS/gAAAOEBAAATAAAA&#10;AAAAAAAAAAAAAAAAAABbQ29udGVudF9UeXBlc10ueG1sUEsBAi0AFAAGAAgAAAAhADj9If/WAAAA&#10;lAEAAAsAAAAAAAAAAAAAAAAALwEAAF9yZWxzLy5yZWxzUEsBAi0AFAAGAAgAAAAhAG5FBkDTAQAA&#10;9QMAAA4AAAAAAAAAAAAAAAAALgIAAGRycy9lMm9Eb2MueG1sUEsBAi0AFAAGAAgAAAAhACrbL3ne&#10;AAAACQEAAA8AAAAAAAAAAAAAAAAALQQAAGRycy9kb3ducmV2LnhtbFBLBQYAAAAABAAEAPMAAAA4&#10;BQAAAAA=&#10;" strokecolor="black [3200]" strokeweight=".5pt">
                <v:stroke endarrow="block" joinstyle="miter"/>
              </v:shape>
            </w:pict>
          </mc:Fallback>
        </mc:AlternateContent>
      </w:r>
    </w:p>
    <w:p w14:paraId="266A425F" w14:textId="77777777" w:rsidR="009C121C" w:rsidRDefault="009C121C" w:rsidP="00B052C9">
      <w:pPr>
        <w:rPr>
          <w:rFonts w:ascii="Times New Roman" w:hAnsi="Times New Roman" w:cs="Times New Roman"/>
          <w:color w:val="000000" w:themeColor="text1"/>
          <w:sz w:val="28"/>
          <w:szCs w:val="28"/>
        </w:rPr>
      </w:pPr>
    </w:p>
    <w:p w14:paraId="55810825" w14:textId="686EC5D7" w:rsidR="009C121C" w:rsidRDefault="00565A73"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2018688" behindDoc="1" locked="0" layoutInCell="1" allowOverlap="1" wp14:anchorId="7CA8B573" wp14:editId="6F45EFA4">
                <wp:simplePos x="0" y="0"/>
                <wp:positionH relativeFrom="rightMargin">
                  <wp:posOffset>201295</wp:posOffset>
                </wp:positionH>
                <wp:positionV relativeFrom="page">
                  <wp:posOffset>9712960</wp:posOffset>
                </wp:positionV>
                <wp:extent cx="221615" cy="196215"/>
                <wp:effectExtent l="0" t="0" r="6985" b="13335"/>
                <wp:wrapNone/>
                <wp:docPr id="82"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9C5E854" w14:textId="58DFBC5B" w:rsidR="006B5C79" w:rsidRDefault="006B5C79" w:rsidP="00565A73">
                            <w:pPr>
                              <w:pStyle w:val="BodyText"/>
                              <w:spacing w:before="12"/>
                              <w:ind w:left="40"/>
                            </w:pPr>
                            <w:r>
                              <w:t>8</w:t>
                            </w:r>
                          </w:p>
                        </w:txbxContent>
                      </wps:txbx>
                      <wps:bodyPr lIns="0" tIns="0" rIns="0" bIns="0" upright="1"/>
                    </wps:wsp>
                  </a:graphicData>
                </a:graphic>
              </wp:anchor>
            </w:drawing>
          </mc:Choice>
          <mc:Fallback>
            <w:pict>
              <v:shape w14:anchorId="7CA8B573" id="_x0000_s1091" type="#_x0000_t202" style="position:absolute;margin-left:15.85pt;margin-top:764.8pt;width:17.45pt;height:15.45pt;z-index:-251297792;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vZoAEAADQDAAAOAAAAZHJzL2Uyb0RvYy54bWysUsFqIzEMvS/0H4zvzWRmSWiGTApLaSks&#10;7UK7H+B47IzBtozsZiZ/v7LTSUv3tuxFliX5Se/J29vJWXZUGA34jteLJWfKS+iNP3T89+v99Q1n&#10;MQnfCwtedfykIr/dXX3bjqFVDQxge4WMQHxsx9DxIaXQVlWUg3IiLiAoT0kN6ESiKx6qHsVI6M5W&#10;zXK5rkbAPiBIFSNF785Jviv4WiuZnrWOKjHbcZotFYvF7rOtdlvRHlCEwcj3McQ/TOGE8dT0AnUn&#10;kmBvaP6CckYiRNBpIcFVoLWRqnAgNvXyC5uXQQRVuJA4MVxkiv8PVj4dfyEzfcdvGs68cLSjVzUl&#10;9gMmtsnyjCG2VPUSqC5NFKY1z/FIwcx60ujySXwY5Uno00XcDCYp2DT1ul5xJilVb9YN+YRefTwO&#10;GNODAsey03Gk3RVJxfFnTOfSuST38nBvrC37s56NHd+smlV5cMkQuPXUI1M4j5q9NO2nwvj7euax&#10;h/5E9OyjJ2nzN5kdnJ397LwFNIeB5isiFGhaTSHy/o3y7j/fywAfn333BwAA//8DAFBLAwQUAAYA&#10;CAAAACEAJCZC+OAAAAALAQAADwAAAGRycy9kb3ducmV2LnhtbEyPwU7DMBBE70j8g7VI3Kjdohqa&#10;xqkqBCckRBoOPTqxm1iN1yF22/D3bE9wWu3MaPZtvpl8z852jC6ggvlMALPYBOOwVfBVvT08A4tJ&#10;o9F9QKvgx0bYFLc3uc5MuGBpz7vUMirBmGkFXUpDxnlsOut1nIXBInmHMHqdaB1bbkZ9oXLf84UQ&#10;knvtkC50erAvnW2Ou5NXsN1j+eq+P+rP8lC6qloJfJdHpe7vpu0aWLJT+gvDFZ/QoSCmOpzQRNYr&#10;eJw/UZL05WIlgVFCSpr1VZFiCbzI+f8fil8AAAD//wMAUEsBAi0AFAAGAAgAAAAhALaDOJL+AAAA&#10;4QEAABMAAAAAAAAAAAAAAAAAAAAAAFtDb250ZW50X1R5cGVzXS54bWxQSwECLQAUAAYACAAAACEA&#10;OP0h/9YAAACUAQAACwAAAAAAAAAAAAAAAAAvAQAAX3JlbHMvLnJlbHNQSwECLQAUAAYACAAAACEA&#10;aSq72aABAAA0AwAADgAAAAAAAAAAAAAAAAAuAgAAZHJzL2Uyb0RvYy54bWxQSwECLQAUAAYACAAA&#10;ACEAJCZC+OAAAAALAQAADwAAAAAAAAAAAAAAAAD6AwAAZHJzL2Rvd25yZXYueG1sUEsFBgAAAAAE&#10;AAQA8wAAAAcFAAAAAA==&#10;" filled="f" stroked="f">
                <v:textbox inset="0,0,0,0">
                  <w:txbxContent>
                    <w:p w14:paraId="69C5E854" w14:textId="58DFBC5B" w:rsidR="006B5C79" w:rsidRDefault="006B5C79" w:rsidP="00565A73">
                      <w:pPr>
                        <w:pStyle w:val="BodyText"/>
                        <w:spacing w:before="12"/>
                        <w:ind w:left="40"/>
                      </w:pPr>
                      <w:r>
                        <w:t>8</w:t>
                      </w:r>
                    </w:p>
                  </w:txbxContent>
                </v:textbox>
                <w10:wrap anchorx="margin" anchory="page"/>
              </v:shape>
            </w:pict>
          </mc:Fallback>
        </mc:AlternateContent>
      </w:r>
    </w:p>
    <w:p w14:paraId="52225C87" w14:textId="77777777" w:rsidR="0069755E" w:rsidRPr="0069755E" w:rsidRDefault="0069755E" w:rsidP="0069755E">
      <w:pPr>
        <w:pStyle w:val="Heading1"/>
        <w:jc w:val="center"/>
        <w:rPr>
          <w:b/>
          <w:color w:val="000000" w:themeColor="text1"/>
          <w:sz w:val="40"/>
          <w:szCs w:val="40"/>
        </w:rPr>
      </w:pPr>
      <w:bookmarkStart w:id="21" w:name="_Toc66951182"/>
      <w:r w:rsidRPr="0069755E">
        <w:rPr>
          <w:b/>
          <w:color w:val="000000" w:themeColor="text1"/>
          <w:sz w:val="40"/>
          <w:szCs w:val="40"/>
        </w:rPr>
        <w:lastRenderedPageBreak/>
        <w:t>TASK SHEET REVIEW 1</w:t>
      </w:r>
      <w:bookmarkEnd w:id="21"/>
    </w:p>
    <w:tbl>
      <w:tblPr>
        <w:tblpPr w:leftFromText="180" w:rightFromText="180" w:vertAnchor="text" w:horzAnchor="margin" w:tblpXSpec="center" w:tblpY="270"/>
        <w:tblW w:w="11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9"/>
        <w:gridCol w:w="2763"/>
        <w:gridCol w:w="1803"/>
        <w:gridCol w:w="1130"/>
        <w:gridCol w:w="1447"/>
        <w:gridCol w:w="1050"/>
        <w:gridCol w:w="1200"/>
        <w:gridCol w:w="1261"/>
      </w:tblGrid>
      <w:tr w:rsidR="0069755E" w14:paraId="1E4D6837" w14:textId="77777777" w:rsidTr="0069755E">
        <w:trPr>
          <w:trHeight w:val="1264"/>
        </w:trPr>
        <w:tc>
          <w:tcPr>
            <w:tcW w:w="3432" w:type="dxa"/>
            <w:gridSpan w:val="2"/>
          </w:tcPr>
          <w:p w14:paraId="0B448A8D" w14:textId="77777777" w:rsidR="0069755E" w:rsidRDefault="0069755E" w:rsidP="0069755E">
            <w:pPr>
              <w:pStyle w:val="TableParagraph"/>
              <w:ind w:left="763"/>
              <w:jc w:val="both"/>
              <w:rPr>
                <w:b/>
              </w:rPr>
            </w:pPr>
            <w:r>
              <w:rPr>
                <w:b/>
                <w:color w:val="221F1F"/>
              </w:rPr>
              <w:t>Project Ref. No.:</w:t>
            </w:r>
          </w:p>
          <w:p w14:paraId="5F83FF17" w14:textId="77777777" w:rsidR="0069755E" w:rsidRDefault="0069755E" w:rsidP="0069755E">
            <w:pPr>
              <w:pStyle w:val="TableParagraph"/>
              <w:jc w:val="both"/>
              <w:rPr>
                <w:rFonts w:ascii="Times New Roman"/>
              </w:rPr>
            </w:pPr>
          </w:p>
          <w:p w14:paraId="49B162D8" w14:textId="77777777" w:rsidR="007873AF" w:rsidRDefault="0069755E" w:rsidP="0069755E">
            <w:pPr>
              <w:pStyle w:val="TableParagraph"/>
              <w:ind w:left="605" w:firstLine="86"/>
              <w:jc w:val="both"/>
              <w:rPr>
                <w:b/>
                <w:color w:val="221F1F"/>
              </w:rPr>
            </w:pPr>
            <w:r>
              <w:rPr>
                <w:b/>
                <w:color w:val="221F1F"/>
              </w:rPr>
              <w:t>eP/Advertisement</w:t>
            </w:r>
          </w:p>
          <w:p w14:paraId="65DDF436" w14:textId="52C0CE26" w:rsidR="0069755E" w:rsidRDefault="0069755E" w:rsidP="0069755E">
            <w:pPr>
              <w:pStyle w:val="TableParagraph"/>
              <w:ind w:left="605" w:firstLine="86"/>
              <w:jc w:val="both"/>
              <w:rPr>
                <w:b/>
              </w:rPr>
            </w:pPr>
            <w:r>
              <w:rPr>
                <w:b/>
                <w:color w:val="221F1F"/>
              </w:rPr>
              <w:t>Portal Management</w:t>
            </w:r>
          </w:p>
          <w:p w14:paraId="0EEEBA2D" w14:textId="77777777" w:rsidR="0069755E" w:rsidRDefault="0069755E" w:rsidP="0069755E">
            <w:pPr>
              <w:pStyle w:val="TableParagraph"/>
              <w:spacing w:line="232" w:lineRule="exact"/>
              <w:ind w:left="1056"/>
              <w:jc w:val="both"/>
              <w:rPr>
                <w:b/>
              </w:rPr>
            </w:pPr>
            <w:r>
              <w:rPr>
                <w:b/>
                <w:color w:val="221F1F"/>
              </w:rPr>
              <w:t>System/01</w:t>
            </w:r>
          </w:p>
        </w:tc>
        <w:tc>
          <w:tcPr>
            <w:tcW w:w="1803" w:type="dxa"/>
            <w:vMerge w:val="restart"/>
          </w:tcPr>
          <w:p w14:paraId="7768FBCE" w14:textId="77777777" w:rsidR="0069755E" w:rsidRDefault="0069755E" w:rsidP="0069755E">
            <w:pPr>
              <w:pStyle w:val="TableParagraph"/>
              <w:jc w:val="both"/>
              <w:rPr>
                <w:rFonts w:ascii="Times New Roman"/>
                <w:sz w:val="24"/>
              </w:rPr>
            </w:pPr>
          </w:p>
          <w:p w14:paraId="1190F52A" w14:textId="77777777" w:rsidR="0069755E" w:rsidRDefault="0069755E" w:rsidP="0069755E">
            <w:pPr>
              <w:pStyle w:val="TableParagraph"/>
              <w:jc w:val="both"/>
              <w:rPr>
                <w:rFonts w:ascii="Times New Roman"/>
                <w:sz w:val="24"/>
              </w:rPr>
            </w:pPr>
          </w:p>
          <w:p w14:paraId="011A1252" w14:textId="77777777" w:rsidR="0069755E" w:rsidRDefault="0069755E" w:rsidP="0069755E">
            <w:pPr>
              <w:pStyle w:val="TableParagraph"/>
              <w:spacing w:before="211"/>
              <w:ind w:left="365" w:hanging="111"/>
              <w:jc w:val="both"/>
              <w:rPr>
                <w:b/>
              </w:rPr>
            </w:pPr>
            <w:r>
              <w:rPr>
                <w:b/>
                <w:color w:val="221F1F"/>
              </w:rPr>
              <w:t>Project Title:</w:t>
            </w:r>
          </w:p>
        </w:tc>
        <w:tc>
          <w:tcPr>
            <w:tcW w:w="1130" w:type="dxa"/>
            <w:vMerge w:val="restart"/>
          </w:tcPr>
          <w:p w14:paraId="603D80E5" w14:textId="77777777" w:rsidR="0069755E" w:rsidRDefault="0069755E" w:rsidP="0069755E">
            <w:pPr>
              <w:pStyle w:val="TableParagraph"/>
              <w:jc w:val="both"/>
              <w:rPr>
                <w:rFonts w:ascii="Times New Roman"/>
                <w:sz w:val="24"/>
              </w:rPr>
            </w:pPr>
          </w:p>
          <w:p w14:paraId="3286B85F" w14:textId="77777777" w:rsidR="0069755E" w:rsidRDefault="0069755E" w:rsidP="0069755E">
            <w:pPr>
              <w:pStyle w:val="TableParagraph"/>
              <w:spacing w:before="5"/>
              <w:jc w:val="both"/>
              <w:rPr>
                <w:rFonts w:ascii="Times New Roman"/>
                <w:sz w:val="20"/>
              </w:rPr>
            </w:pPr>
          </w:p>
          <w:p w14:paraId="755BD805" w14:textId="77777777" w:rsidR="0069755E" w:rsidRDefault="0069755E" w:rsidP="0069755E">
            <w:pPr>
              <w:pStyle w:val="TableParagraph"/>
              <w:ind w:left="105" w:hanging="2"/>
              <w:jc w:val="both"/>
              <w:rPr>
                <w:b/>
              </w:rPr>
            </w:pPr>
            <w:r>
              <w:rPr>
                <w:b/>
                <w:color w:val="221F1F"/>
              </w:rPr>
              <w:t>Activity Plan Prepared By:</w:t>
            </w:r>
          </w:p>
        </w:tc>
        <w:tc>
          <w:tcPr>
            <w:tcW w:w="4958" w:type="dxa"/>
            <w:gridSpan w:val="4"/>
          </w:tcPr>
          <w:p w14:paraId="5F7B2AE8" w14:textId="77777777" w:rsidR="0069755E" w:rsidRDefault="0069755E" w:rsidP="0069755E">
            <w:pPr>
              <w:pStyle w:val="TableParagraph"/>
              <w:jc w:val="both"/>
              <w:rPr>
                <w:rFonts w:ascii="Times New Roman"/>
                <w:sz w:val="24"/>
              </w:rPr>
            </w:pPr>
          </w:p>
          <w:p w14:paraId="1329E020" w14:textId="77777777" w:rsidR="0069755E" w:rsidRDefault="0069755E" w:rsidP="0069755E">
            <w:pPr>
              <w:pStyle w:val="TableParagraph"/>
              <w:jc w:val="both"/>
              <w:rPr>
                <w:rFonts w:ascii="Times New Roman"/>
                <w:sz w:val="20"/>
              </w:rPr>
            </w:pPr>
          </w:p>
          <w:p w14:paraId="4887D6EF" w14:textId="77777777" w:rsidR="0069755E" w:rsidRDefault="0069755E" w:rsidP="0069755E">
            <w:pPr>
              <w:pStyle w:val="TableParagraph"/>
              <w:ind w:left="457"/>
              <w:jc w:val="both"/>
              <w:rPr>
                <w:b/>
              </w:rPr>
            </w:pPr>
            <w:r>
              <w:rPr>
                <w:b/>
                <w:color w:val="221F1F"/>
              </w:rPr>
              <w:t>Date of Preparation of Activity Plan:</w:t>
            </w:r>
          </w:p>
        </w:tc>
      </w:tr>
      <w:tr w:rsidR="0069755E" w14:paraId="41861720" w14:textId="77777777" w:rsidTr="0069755E">
        <w:trPr>
          <w:trHeight w:val="827"/>
        </w:trPr>
        <w:tc>
          <w:tcPr>
            <w:tcW w:w="669" w:type="dxa"/>
          </w:tcPr>
          <w:p w14:paraId="1AA3D435" w14:textId="77777777" w:rsidR="0069755E" w:rsidRDefault="0069755E" w:rsidP="0069755E">
            <w:pPr>
              <w:pStyle w:val="TableParagraph"/>
              <w:spacing w:before="127" w:line="252" w:lineRule="exact"/>
              <w:ind w:left="167"/>
              <w:jc w:val="both"/>
              <w:rPr>
                <w:b/>
              </w:rPr>
            </w:pPr>
            <w:r>
              <w:rPr>
                <w:b/>
                <w:color w:val="221F1F"/>
              </w:rPr>
              <w:t>Sr.</w:t>
            </w:r>
          </w:p>
          <w:p w14:paraId="1A10C102" w14:textId="77777777" w:rsidR="0069755E" w:rsidRDefault="0069755E" w:rsidP="0069755E">
            <w:pPr>
              <w:pStyle w:val="TableParagraph"/>
              <w:spacing w:line="252" w:lineRule="exact"/>
              <w:ind w:left="136"/>
              <w:jc w:val="both"/>
              <w:rPr>
                <w:b/>
              </w:rPr>
            </w:pPr>
            <w:r>
              <w:rPr>
                <w:b/>
                <w:color w:val="221F1F"/>
              </w:rPr>
              <w:t>No.</w:t>
            </w:r>
          </w:p>
        </w:tc>
        <w:tc>
          <w:tcPr>
            <w:tcW w:w="2763" w:type="dxa"/>
          </w:tcPr>
          <w:p w14:paraId="0FC935B5" w14:textId="77777777" w:rsidR="0069755E" w:rsidRDefault="0069755E" w:rsidP="0069755E">
            <w:pPr>
              <w:pStyle w:val="TableParagraph"/>
              <w:spacing w:before="1"/>
              <w:jc w:val="both"/>
              <w:rPr>
                <w:rFonts w:ascii="Times New Roman"/>
              </w:rPr>
            </w:pPr>
          </w:p>
          <w:p w14:paraId="351E1B46" w14:textId="77777777" w:rsidR="0069755E" w:rsidRDefault="0069755E" w:rsidP="0069755E">
            <w:pPr>
              <w:pStyle w:val="TableParagraph"/>
              <w:ind w:left="1029"/>
              <w:jc w:val="both"/>
              <w:rPr>
                <w:b/>
              </w:rPr>
            </w:pPr>
            <w:r>
              <w:rPr>
                <w:b/>
                <w:color w:val="221F1F"/>
              </w:rPr>
              <w:t>Task</w:t>
            </w:r>
          </w:p>
        </w:tc>
        <w:tc>
          <w:tcPr>
            <w:tcW w:w="1803" w:type="dxa"/>
            <w:vMerge/>
            <w:tcBorders>
              <w:top w:val="nil"/>
            </w:tcBorders>
          </w:tcPr>
          <w:p w14:paraId="5F0920F2" w14:textId="77777777" w:rsidR="0069755E" w:rsidRDefault="0069755E" w:rsidP="0069755E">
            <w:pPr>
              <w:jc w:val="both"/>
              <w:rPr>
                <w:sz w:val="2"/>
                <w:szCs w:val="2"/>
              </w:rPr>
            </w:pPr>
          </w:p>
        </w:tc>
        <w:tc>
          <w:tcPr>
            <w:tcW w:w="1130" w:type="dxa"/>
            <w:vMerge/>
            <w:tcBorders>
              <w:top w:val="nil"/>
            </w:tcBorders>
          </w:tcPr>
          <w:p w14:paraId="7C41DFEB" w14:textId="77777777" w:rsidR="0069755E" w:rsidRDefault="0069755E" w:rsidP="0069755E">
            <w:pPr>
              <w:jc w:val="both"/>
              <w:rPr>
                <w:sz w:val="2"/>
                <w:szCs w:val="2"/>
              </w:rPr>
            </w:pPr>
          </w:p>
        </w:tc>
        <w:tc>
          <w:tcPr>
            <w:tcW w:w="1447" w:type="dxa"/>
          </w:tcPr>
          <w:p w14:paraId="06382BD1" w14:textId="77777777" w:rsidR="0069755E" w:rsidRDefault="0069755E" w:rsidP="0069755E">
            <w:pPr>
              <w:pStyle w:val="TableParagraph"/>
              <w:ind w:left="327" w:hanging="87"/>
              <w:jc w:val="both"/>
              <w:rPr>
                <w:b/>
              </w:rPr>
            </w:pPr>
            <w:r>
              <w:rPr>
                <w:b/>
                <w:color w:val="221F1F"/>
              </w:rPr>
              <w:t>Actual</w:t>
            </w:r>
          </w:p>
          <w:p w14:paraId="33F5A4B4" w14:textId="77777777" w:rsidR="0069755E" w:rsidRDefault="0069755E" w:rsidP="0069755E">
            <w:pPr>
              <w:pStyle w:val="TableParagraph"/>
              <w:spacing w:before="6" w:line="252" w:lineRule="exact"/>
              <w:ind w:left="339" w:hanging="12"/>
              <w:jc w:val="both"/>
              <w:rPr>
                <w:b/>
              </w:rPr>
            </w:pPr>
            <w:r>
              <w:rPr>
                <w:b/>
                <w:color w:val="221F1F"/>
              </w:rPr>
              <w:t>Start Date</w:t>
            </w:r>
          </w:p>
        </w:tc>
        <w:tc>
          <w:tcPr>
            <w:tcW w:w="1050" w:type="dxa"/>
          </w:tcPr>
          <w:p w14:paraId="71BC5492" w14:textId="77777777" w:rsidR="0069755E" w:rsidRDefault="0069755E" w:rsidP="0069755E">
            <w:pPr>
              <w:pStyle w:val="TableParagraph"/>
              <w:spacing w:before="127"/>
              <w:ind w:left="225" w:hanging="72"/>
              <w:jc w:val="both"/>
              <w:rPr>
                <w:b/>
              </w:rPr>
            </w:pPr>
            <w:r>
              <w:rPr>
                <w:b/>
                <w:color w:val="221F1F"/>
              </w:rPr>
              <w:t>Actual Days</w:t>
            </w:r>
          </w:p>
        </w:tc>
        <w:tc>
          <w:tcPr>
            <w:tcW w:w="1200" w:type="dxa"/>
          </w:tcPr>
          <w:p w14:paraId="6105544E" w14:textId="77777777" w:rsidR="0069755E" w:rsidRDefault="0069755E" w:rsidP="0069755E">
            <w:pPr>
              <w:pStyle w:val="TableParagraph"/>
              <w:ind w:left="280" w:hanging="36"/>
              <w:jc w:val="both"/>
              <w:rPr>
                <w:b/>
              </w:rPr>
            </w:pPr>
            <w:r>
              <w:rPr>
                <w:b/>
                <w:color w:val="221F1F"/>
              </w:rPr>
              <w:t>Team</w:t>
            </w:r>
          </w:p>
          <w:p w14:paraId="24802A80" w14:textId="77777777" w:rsidR="0069755E" w:rsidRDefault="0069755E" w:rsidP="0069755E">
            <w:pPr>
              <w:pStyle w:val="TableParagraph"/>
              <w:ind w:left="280" w:hanging="36"/>
              <w:jc w:val="both"/>
              <w:rPr>
                <w:b/>
              </w:rPr>
            </w:pPr>
            <w:r>
              <w:rPr>
                <w:b/>
                <w:color w:val="221F1F"/>
              </w:rPr>
              <w:t>Mate Names</w:t>
            </w:r>
          </w:p>
        </w:tc>
        <w:tc>
          <w:tcPr>
            <w:tcW w:w="1259" w:type="dxa"/>
          </w:tcPr>
          <w:p w14:paraId="63EB3522" w14:textId="77777777" w:rsidR="0069755E" w:rsidRDefault="0069755E" w:rsidP="0069755E">
            <w:pPr>
              <w:pStyle w:val="TableParagraph"/>
              <w:spacing w:before="1"/>
              <w:jc w:val="both"/>
              <w:rPr>
                <w:rFonts w:ascii="Times New Roman"/>
              </w:rPr>
            </w:pPr>
          </w:p>
          <w:p w14:paraId="516241E0" w14:textId="77777777" w:rsidR="0069755E" w:rsidRDefault="0069755E" w:rsidP="0069755E">
            <w:pPr>
              <w:pStyle w:val="TableParagraph"/>
              <w:ind w:left="375"/>
              <w:jc w:val="both"/>
              <w:rPr>
                <w:b/>
              </w:rPr>
            </w:pPr>
            <w:r>
              <w:rPr>
                <w:b/>
                <w:color w:val="221F1F"/>
              </w:rPr>
              <w:t>Status</w:t>
            </w:r>
          </w:p>
        </w:tc>
      </w:tr>
      <w:tr w:rsidR="0069755E" w14:paraId="1B0A86FE" w14:textId="77777777" w:rsidTr="0069755E">
        <w:trPr>
          <w:trHeight w:val="289"/>
        </w:trPr>
        <w:tc>
          <w:tcPr>
            <w:tcW w:w="669" w:type="dxa"/>
          </w:tcPr>
          <w:p w14:paraId="5031FDEA" w14:textId="77777777" w:rsidR="0069755E" w:rsidRDefault="0069755E" w:rsidP="0069755E">
            <w:pPr>
              <w:pStyle w:val="TableParagraph"/>
              <w:spacing w:line="229" w:lineRule="exact"/>
              <w:ind w:left="107"/>
              <w:jc w:val="center"/>
            </w:pPr>
            <w:r>
              <w:t>1</w:t>
            </w:r>
          </w:p>
        </w:tc>
        <w:tc>
          <w:tcPr>
            <w:tcW w:w="2763" w:type="dxa"/>
          </w:tcPr>
          <w:p w14:paraId="28E6EB4D" w14:textId="77777777" w:rsidR="0069755E" w:rsidRDefault="0069755E" w:rsidP="0069755E">
            <w:pPr>
              <w:pStyle w:val="TableParagraph"/>
              <w:spacing w:line="229" w:lineRule="exact"/>
              <w:ind w:left="105"/>
              <w:jc w:val="center"/>
            </w:pPr>
            <w:r>
              <w:t>Problem Statement</w:t>
            </w:r>
          </w:p>
        </w:tc>
        <w:tc>
          <w:tcPr>
            <w:tcW w:w="1803" w:type="dxa"/>
            <w:vMerge w:val="restart"/>
          </w:tcPr>
          <w:p w14:paraId="3DDDB506" w14:textId="77777777" w:rsidR="0069755E" w:rsidRDefault="0069755E" w:rsidP="0069755E">
            <w:pPr>
              <w:pStyle w:val="TableParagraph"/>
              <w:jc w:val="center"/>
              <w:rPr>
                <w:rFonts w:ascii="Times New Roman"/>
                <w:sz w:val="24"/>
              </w:rPr>
            </w:pPr>
          </w:p>
          <w:p w14:paraId="7D768F07" w14:textId="77777777" w:rsidR="0069755E" w:rsidRDefault="0069755E" w:rsidP="0069755E">
            <w:pPr>
              <w:pStyle w:val="TableParagraph"/>
              <w:jc w:val="center"/>
              <w:rPr>
                <w:rFonts w:ascii="Times New Roman"/>
                <w:sz w:val="24"/>
              </w:rPr>
            </w:pPr>
          </w:p>
          <w:p w14:paraId="4859F64E" w14:textId="77777777" w:rsidR="0069755E" w:rsidRDefault="0069755E" w:rsidP="0069755E">
            <w:pPr>
              <w:pStyle w:val="TableParagraph"/>
              <w:jc w:val="center"/>
              <w:rPr>
                <w:sz w:val="24"/>
              </w:rPr>
            </w:pPr>
          </w:p>
          <w:p w14:paraId="3E4AE46E" w14:textId="77777777" w:rsidR="0069755E" w:rsidRDefault="0069755E" w:rsidP="0069755E">
            <w:pPr>
              <w:pStyle w:val="TableParagraph"/>
              <w:jc w:val="center"/>
              <w:rPr>
                <w:sz w:val="24"/>
              </w:rPr>
            </w:pPr>
          </w:p>
          <w:p w14:paraId="5A2A1E7C" w14:textId="77777777" w:rsidR="0069755E" w:rsidRDefault="00FA2C54" w:rsidP="0069755E">
            <w:pPr>
              <w:pStyle w:val="TableParagraph"/>
              <w:spacing w:before="9"/>
              <w:ind w:left="-18"/>
              <w:jc w:val="center"/>
            </w:pPr>
            <w:r>
              <w:rPr>
                <w:sz w:val="28"/>
              </w:rPr>
              <w:t>Caligraphy</w:t>
            </w:r>
          </w:p>
        </w:tc>
        <w:tc>
          <w:tcPr>
            <w:tcW w:w="1130" w:type="dxa"/>
            <w:vMerge w:val="restart"/>
          </w:tcPr>
          <w:p w14:paraId="1CE062AD" w14:textId="77777777" w:rsidR="0069755E" w:rsidRDefault="0069755E" w:rsidP="0069755E">
            <w:pPr>
              <w:pStyle w:val="TableParagraph"/>
              <w:jc w:val="center"/>
              <w:rPr>
                <w:rFonts w:ascii="Times New Roman"/>
                <w:sz w:val="24"/>
              </w:rPr>
            </w:pPr>
          </w:p>
          <w:p w14:paraId="67364257" w14:textId="77777777" w:rsidR="0069755E" w:rsidRDefault="0069755E" w:rsidP="0069755E">
            <w:pPr>
              <w:pStyle w:val="TableParagraph"/>
              <w:spacing w:before="9"/>
              <w:jc w:val="center"/>
              <w:rPr>
                <w:rFonts w:ascii="Times New Roman"/>
                <w:sz w:val="24"/>
              </w:rPr>
            </w:pPr>
          </w:p>
          <w:p w14:paraId="279BE5FD" w14:textId="77777777" w:rsidR="0069755E" w:rsidRDefault="0069755E" w:rsidP="0069755E">
            <w:pPr>
              <w:pStyle w:val="TableParagraph"/>
              <w:spacing w:before="9"/>
              <w:jc w:val="center"/>
              <w:rPr>
                <w:rFonts w:ascii="Times New Roman"/>
                <w:sz w:val="24"/>
              </w:rPr>
            </w:pPr>
          </w:p>
          <w:p w14:paraId="22D2E158" w14:textId="77777777" w:rsidR="0069755E" w:rsidRDefault="0069755E" w:rsidP="0069755E">
            <w:pPr>
              <w:pStyle w:val="TableParagraph"/>
              <w:spacing w:before="9"/>
              <w:jc w:val="center"/>
              <w:rPr>
                <w:rFonts w:ascii="Times New Roman"/>
                <w:sz w:val="24"/>
              </w:rPr>
            </w:pPr>
          </w:p>
          <w:p w14:paraId="0F1BBCEC" w14:textId="77777777" w:rsidR="0069755E" w:rsidRDefault="00C033AB" w:rsidP="0069755E">
            <w:pPr>
              <w:pStyle w:val="TableParagraph"/>
              <w:spacing w:before="9"/>
              <w:jc w:val="center"/>
              <w:rPr>
                <w:sz w:val="28"/>
                <w:lang w:val="vi-VN"/>
              </w:rPr>
            </w:pPr>
            <w:r>
              <w:rPr>
                <w:rFonts w:ascii="Times New Roman"/>
                <w:sz w:val="24"/>
              </w:rPr>
              <w:t>Long</w:t>
            </w:r>
          </w:p>
        </w:tc>
        <w:tc>
          <w:tcPr>
            <w:tcW w:w="1447" w:type="dxa"/>
          </w:tcPr>
          <w:p w14:paraId="362B55F1" w14:textId="77777777" w:rsidR="0069755E" w:rsidRDefault="00D61042" w:rsidP="0069755E">
            <w:pPr>
              <w:pStyle w:val="TableParagraph"/>
              <w:spacing w:line="229" w:lineRule="exact"/>
              <w:ind w:left="102"/>
              <w:jc w:val="center"/>
            </w:pPr>
            <w:r>
              <w:t>3-Mar-21</w:t>
            </w:r>
          </w:p>
        </w:tc>
        <w:tc>
          <w:tcPr>
            <w:tcW w:w="1050" w:type="dxa"/>
          </w:tcPr>
          <w:p w14:paraId="378CDED6" w14:textId="77777777" w:rsidR="0069755E" w:rsidRDefault="0069755E" w:rsidP="0069755E">
            <w:pPr>
              <w:pStyle w:val="TableParagraph"/>
              <w:spacing w:line="229" w:lineRule="exact"/>
              <w:ind w:left="103"/>
              <w:jc w:val="center"/>
            </w:pPr>
            <w:r>
              <w:t>1</w:t>
            </w:r>
          </w:p>
        </w:tc>
        <w:tc>
          <w:tcPr>
            <w:tcW w:w="1200" w:type="dxa"/>
          </w:tcPr>
          <w:p w14:paraId="324D7AE1" w14:textId="77777777" w:rsidR="0069755E" w:rsidRDefault="00C033AB" w:rsidP="0069755E">
            <w:pPr>
              <w:pStyle w:val="TableParagraph"/>
              <w:spacing w:line="229" w:lineRule="exact"/>
              <w:ind w:left="100"/>
              <w:jc w:val="center"/>
            </w:pPr>
            <w:r>
              <w:t>Long</w:t>
            </w:r>
          </w:p>
        </w:tc>
        <w:tc>
          <w:tcPr>
            <w:tcW w:w="1259" w:type="dxa"/>
          </w:tcPr>
          <w:p w14:paraId="616FD9FC" w14:textId="77777777" w:rsidR="0069755E" w:rsidRDefault="0069755E" w:rsidP="0069755E">
            <w:pPr>
              <w:pStyle w:val="TableParagraph"/>
              <w:spacing w:line="229" w:lineRule="exact"/>
              <w:ind w:left="99"/>
              <w:jc w:val="center"/>
            </w:pPr>
            <w:r>
              <w:t>Completed</w:t>
            </w:r>
          </w:p>
        </w:tc>
      </w:tr>
      <w:tr w:rsidR="0069755E" w14:paraId="3A571F38" w14:textId="77777777" w:rsidTr="0069755E">
        <w:trPr>
          <w:trHeight w:val="757"/>
        </w:trPr>
        <w:tc>
          <w:tcPr>
            <w:tcW w:w="669" w:type="dxa"/>
          </w:tcPr>
          <w:p w14:paraId="7DE98E12" w14:textId="77777777" w:rsidR="0069755E" w:rsidRDefault="0069755E" w:rsidP="0069755E">
            <w:pPr>
              <w:pStyle w:val="TableParagraph"/>
              <w:ind w:left="107"/>
              <w:jc w:val="center"/>
            </w:pPr>
            <w:r>
              <w:t>2</w:t>
            </w:r>
          </w:p>
        </w:tc>
        <w:tc>
          <w:tcPr>
            <w:tcW w:w="2763" w:type="dxa"/>
          </w:tcPr>
          <w:p w14:paraId="03FC338A" w14:textId="77777777" w:rsidR="0069755E" w:rsidRDefault="00FA2C54" w:rsidP="0069755E">
            <w:pPr>
              <w:pStyle w:val="TableParagraph"/>
              <w:ind w:left="105"/>
              <w:jc w:val="center"/>
            </w:pPr>
            <w:r>
              <w:t>Analysis of Caligraphy</w:t>
            </w:r>
            <w:r w:rsidR="0069755E">
              <w:t xml:space="preserve"> requirements about the website</w:t>
            </w:r>
          </w:p>
        </w:tc>
        <w:tc>
          <w:tcPr>
            <w:tcW w:w="1803" w:type="dxa"/>
            <w:vMerge/>
            <w:tcBorders>
              <w:top w:val="nil"/>
            </w:tcBorders>
          </w:tcPr>
          <w:p w14:paraId="7D51F74B" w14:textId="77777777" w:rsidR="0069755E" w:rsidRDefault="0069755E" w:rsidP="0069755E">
            <w:pPr>
              <w:jc w:val="center"/>
              <w:rPr>
                <w:sz w:val="2"/>
                <w:szCs w:val="2"/>
              </w:rPr>
            </w:pPr>
          </w:p>
        </w:tc>
        <w:tc>
          <w:tcPr>
            <w:tcW w:w="1130" w:type="dxa"/>
            <w:vMerge/>
            <w:tcBorders>
              <w:top w:val="nil"/>
            </w:tcBorders>
          </w:tcPr>
          <w:p w14:paraId="4C88E0FF" w14:textId="77777777" w:rsidR="0069755E" w:rsidRDefault="0069755E" w:rsidP="0069755E">
            <w:pPr>
              <w:jc w:val="center"/>
              <w:rPr>
                <w:sz w:val="2"/>
                <w:szCs w:val="2"/>
              </w:rPr>
            </w:pPr>
          </w:p>
        </w:tc>
        <w:tc>
          <w:tcPr>
            <w:tcW w:w="1447" w:type="dxa"/>
          </w:tcPr>
          <w:p w14:paraId="3A2C6E14" w14:textId="77777777" w:rsidR="0069755E" w:rsidRDefault="00D61042" w:rsidP="0069755E">
            <w:pPr>
              <w:pStyle w:val="TableParagraph"/>
              <w:ind w:left="102"/>
              <w:jc w:val="center"/>
            </w:pPr>
            <w:bookmarkStart w:id="22" w:name="OLE_LINK3"/>
            <w:bookmarkStart w:id="23" w:name="OLE_LINK4"/>
            <w:r>
              <w:t>3-Mar-21</w:t>
            </w:r>
            <w:bookmarkEnd w:id="22"/>
            <w:bookmarkEnd w:id="23"/>
          </w:p>
        </w:tc>
        <w:tc>
          <w:tcPr>
            <w:tcW w:w="1050" w:type="dxa"/>
          </w:tcPr>
          <w:p w14:paraId="5587CE21" w14:textId="77777777" w:rsidR="0069755E" w:rsidRDefault="0069755E" w:rsidP="0069755E">
            <w:pPr>
              <w:pStyle w:val="TableParagraph"/>
              <w:ind w:left="103"/>
              <w:jc w:val="center"/>
            </w:pPr>
          </w:p>
          <w:p w14:paraId="55FBB229" w14:textId="77777777" w:rsidR="0069755E" w:rsidRDefault="0069755E" w:rsidP="0069755E">
            <w:pPr>
              <w:pStyle w:val="TableParagraph"/>
              <w:ind w:left="103"/>
              <w:jc w:val="center"/>
            </w:pPr>
            <w:r>
              <w:t>1</w:t>
            </w:r>
          </w:p>
        </w:tc>
        <w:tc>
          <w:tcPr>
            <w:tcW w:w="1200" w:type="dxa"/>
          </w:tcPr>
          <w:p w14:paraId="33EEB77F" w14:textId="77777777" w:rsidR="0069755E" w:rsidRDefault="0069755E" w:rsidP="0069755E">
            <w:pPr>
              <w:pStyle w:val="TableParagraph"/>
              <w:jc w:val="center"/>
            </w:pPr>
          </w:p>
          <w:p w14:paraId="68024C7D" w14:textId="77777777" w:rsidR="0069755E" w:rsidRDefault="00C033AB" w:rsidP="0069755E">
            <w:pPr>
              <w:pStyle w:val="TableParagraph"/>
              <w:jc w:val="center"/>
            </w:pPr>
            <w:r>
              <w:t>Long</w:t>
            </w:r>
          </w:p>
        </w:tc>
        <w:tc>
          <w:tcPr>
            <w:tcW w:w="1259" w:type="dxa"/>
          </w:tcPr>
          <w:p w14:paraId="3B3D50F2" w14:textId="77777777" w:rsidR="0069755E" w:rsidRDefault="0069755E" w:rsidP="0069755E">
            <w:pPr>
              <w:pStyle w:val="TableParagraph"/>
              <w:ind w:left="99"/>
              <w:jc w:val="center"/>
            </w:pPr>
            <w:r>
              <w:t>Completed</w:t>
            </w:r>
          </w:p>
        </w:tc>
      </w:tr>
      <w:tr w:rsidR="0069755E" w14:paraId="3EC97DDD" w14:textId="77777777" w:rsidTr="0069755E">
        <w:trPr>
          <w:trHeight w:val="501"/>
        </w:trPr>
        <w:tc>
          <w:tcPr>
            <w:tcW w:w="669" w:type="dxa"/>
          </w:tcPr>
          <w:p w14:paraId="3B556FE0" w14:textId="77777777" w:rsidR="0069755E" w:rsidRDefault="0069755E" w:rsidP="0069755E">
            <w:pPr>
              <w:pStyle w:val="TableParagraph"/>
              <w:spacing w:line="251" w:lineRule="exact"/>
              <w:ind w:left="107"/>
              <w:jc w:val="center"/>
            </w:pPr>
            <w:r>
              <w:t>3</w:t>
            </w:r>
          </w:p>
        </w:tc>
        <w:tc>
          <w:tcPr>
            <w:tcW w:w="2763" w:type="dxa"/>
          </w:tcPr>
          <w:p w14:paraId="57B1B79F" w14:textId="77777777" w:rsidR="0069755E" w:rsidRDefault="0069755E" w:rsidP="0069755E">
            <w:pPr>
              <w:pStyle w:val="TableParagraph"/>
              <w:spacing w:before="2" w:line="252" w:lineRule="exact"/>
              <w:ind w:left="105"/>
              <w:jc w:val="center"/>
            </w:pPr>
            <w:r>
              <w:t>The scope of the work (in brief)</w:t>
            </w:r>
          </w:p>
        </w:tc>
        <w:tc>
          <w:tcPr>
            <w:tcW w:w="1803" w:type="dxa"/>
            <w:vMerge/>
            <w:tcBorders>
              <w:top w:val="nil"/>
            </w:tcBorders>
          </w:tcPr>
          <w:p w14:paraId="57DE2108" w14:textId="77777777" w:rsidR="0069755E" w:rsidRDefault="0069755E" w:rsidP="0069755E">
            <w:pPr>
              <w:jc w:val="center"/>
              <w:rPr>
                <w:sz w:val="2"/>
                <w:szCs w:val="2"/>
              </w:rPr>
            </w:pPr>
          </w:p>
        </w:tc>
        <w:tc>
          <w:tcPr>
            <w:tcW w:w="1130" w:type="dxa"/>
            <w:vMerge/>
            <w:tcBorders>
              <w:top w:val="nil"/>
            </w:tcBorders>
          </w:tcPr>
          <w:p w14:paraId="7FA61AAD" w14:textId="77777777" w:rsidR="0069755E" w:rsidRDefault="0069755E" w:rsidP="0069755E">
            <w:pPr>
              <w:jc w:val="center"/>
              <w:rPr>
                <w:sz w:val="2"/>
                <w:szCs w:val="2"/>
              </w:rPr>
            </w:pPr>
          </w:p>
        </w:tc>
        <w:tc>
          <w:tcPr>
            <w:tcW w:w="1447" w:type="dxa"/>
          </w:tcPr>
          <w:p w14:paraId="225A58D5" w14:textId="77777777" w:rsidR="0069755E" w:rsidRDefault="0069755E" w:rsidP="0069755E">
            <w:pPr>
              <w:pStyle w:val="TableParagraph"/>
              <w:spacing w:line="251" w:lineRule="exact"/>
              <w:ind w:left="102"/>
              <w:jc w:val="center"/>
            </w:pPr>
          </w:p>
          <w:p w14:paraId="7F0EB220" w14:textId="77777777" w:rsidR="0069755E" w:rsidRDefault="00D61042" w:rsidP="0069755E">
            <w:pPr>
              <w:pStyle w:val="TableParagraph"/>
              <w:spacing w:line="251" w:lineRule="exact"/>
              <w:ind w:left="102"/>
              <w:jc w:val="center"/>
            </w:pPr>
            <w:r>
              <w:t>3-Mar-21</w:t>
            </w:r>
          </w:p>
        </w:tc>
        <w:tc>
          <w:tcPr>
            <w:tcW w:w="1050" w:type="dxa"/>
          </w:tcPr>
          <w:p w14:paraId="71D47227" w14:textId="77777777" w:rsidR="0069755E" w:rsidRDefault="0069755E" w:rsidP="0069755E">
            <w:pPr>
              <w:pStyle w:val="TableParagraph"/>
              <w:spacing w:line="251" w:lineRule="exact"/>
              <w:ind w:left="103"/>
              <w:jc w:val="center"/>
            </w:pPr>
          </w:p>
          <w:p w14:paraId="7E2C3E2C" w14:textId="77777777" w:rsidR="0069755E" w:rsidRDefault="0069755E" w:rsidP="0069755E">
            <w:pPr>
              <w:pStyle w:val="TableParagraph"/>
              <w:spacing w:line="251" w:lineRule="exact"/>
              <w:ind w:left="103"/>
              <w:jc w:val="center"/>
            </w:pPr>
            <w:r>
              <w:t>1</w:t>
            </w:r>
          </w:p>
        </w:tc>
        <w:tc>
          <w:tcPr>
            <w:tcW w:w="1200" w:type="dxa"/>
          </w:tcPr>
          <w:p w14:paraId="025A0F81" w14:textId="77777777" w:rsidR="0069755E" w:rsidRDefault="00C033AB" w:rsidP="0069755E">
            <w:pPr>
              <w:pStyle w:val="TableParagraph"/>
              <w:spacing w:line="251" w:lineRule="exact"/>
              <w:jc w:val="center"/>
            </w:pPr>
            <w:r>
              <w:t>Phong</w:t>
            </w:r>
          </w:p>
        </w:tc>
        <w:tc>
          <w:tcPr>
            <w:tcW w:w="1259" w:type="dxa"/>
          </w:tcPr>
          <w:p w14:paraId="54118288" w14:textId="77777777" w:rsidR="0069755E" w:rsidRDefault="0069755E" w:rsidP="0069755E">
            <w:pPr>
              <w:pStyle w:val="TableParagraph"/>
              <w:spacing w:line="251" w:lineRule="exact"/>
              <w:ind w:left="99"/>
              <w:jc w:val="center"/>
            </w:pPr>
            <w:r>
              <w:t>Completed</w:t>
            </w:r>
          </w:p>
        </w:tc>
      </w:tr>
      <w:tr w:rsidR="0069755E" w14:paraId="48E286D4" w14:textId="77777777" w:rsidTr="0069755E">
        <w:trPr>
          <w:trHeight w:val="502"/>
        </w:trPr>
        <w:tc>
          <w:tcPr>
            <w:tcW w:w="669" w:type="dxa"/>
          </w:tcPr>
          <w:p w14:paraId="52EE6BB0" w14:textId="77777777" w:rsidR="0069755E" w:rsidRDefault="0069755E" w:rsidP="0069755E">
            <w:pPr>
              <w:pStyle w:val="TableParagraph"/>
              <w:spacing w:line="251" w:lineRule="exact"/>
              <w:ind w:left="107"/>
              <w:jc w:val="center"/>
            </w:pPr>
            <w:r>
              <w:t>4</w:t>
            </w:r>
          </w:p>
        </w:tc>
        <w:tc>
          <w:tcPr>
            <w:tcW w:w="2763" w:type="dxa"/>
          </w:tcPr>
          <w:p w14:paraId="1FA62810" w14:textId="77777777" w:rsidR="0069755E" w:rsidRDefault="0069755E" w:rsidP="0069755E">
            <w:pPr>
              <w:pStyle w:val="TableParagraph"/>
              <w:spacing w:before="2" w:line="252" w:lineRule="exact"/>
              <w:ind w:left="105"/>
              <w:jc w:val="center"/>
            </w:pPr>
            <w:r>
              <w:t>Architecture and design of the system</w:t>
            </w:r>
          </w:p>
        </w:tc>
        <w:tc>
          <w:tcPr>
            <w:tcW w:w="1803" w:type="dxa"/>
            <w:vMerge/>
            <w:tcBorders>
              <w:top w:val="nil"/>
            </w:tcBorders>
          </w:tcPr>
          <w:p w14:paraId="445BC195" w14:textId="77777777" w:rsidR="0069755E" w:rsidRDefault="0069755E" w:rsidP="0069755E">
            <w:pPr>
              <w:jc w:val="center"/>
              <w:rPr>
                <w:sz w:val="2"/>
                <w:szCs w:val="2"/>
              </w:rPr>
            </w:pPr>
          </w:p>
        </w:tc>
        <w:tc>
          <w:tcPr>
            <w:tcW w:w="1130" w:type="dxa"/>
            <w:vMerge/>
            <w:tcBorders>
              <w:top w:val="nil"/>
            </w:tcBorders>
          </w:tcPr>
          <w:p w14:paraId="0F1E4DD2" w14:textId="77777777" w:rsidR="0069755E" w:rsidRDefault="0069755E" w:rsidP="0069755E">
            <w:pPr>
              <w:jc w:val="center"/>
              <w:rPr>
                <w:sz w:val="2"/>
                <w:szCs w:val="2"/>
              </w:rPr>
            </w:pPr>
          </w:p>
        </w:tc>
        <w:tc>
          <w:tcPr>
            <w:tcW w:w="1447" w:type="dxa"/>
          </w:tcPr>
          <w:p w14:paraId="37723970" w14:textId="5898B0E6" w:rsidR="0069755E" w:rsidRDefault="007873AF" w:rsidP="007873AF">
            <w:pPr>
              <w:pStyle w:val="TableParagraph"/>
              <w:spacing w:line="251" w:lineRule="exact"/>
            </w:pPr>
            <w:r>
              <w:t xml:space="preserve">     </w:t>
            </w:r>
            <w:r w:rsidR="00D61042">
              <w:t>3-Mar-21</w:t>
            </w:r>
          </w:p>
        </w:tc>
        <w:tc>
          <w:tcPr>
            <w:tcW w:w="1050" w:type="dxa"/>
          </w:tcPr>
          <w:p w14:paraId="34125A26" w14:textId="77777777" w:rsidR="0069755E" w:rsidRDefault="0069755E" w:rsidP="0069755E">
            <w:pPr>
              <w:pStyle w:val="TableParagraph"/>
              <w:spacing w:line="251" w:lineRule="exact"/>
              <w:ind w:left="103"/>
              <w:jc w:val="center"/>
            </w:pPr>
          </w:p>
          <w:p w14:paraId="3F194330" w14:textId="77777777" w:rsidR="0069755E" w:rsidRDefault="0069755E" w:rsidP="0069755E">
            <w:pPr>
              <w:pStyle w:val="TableParagraph"/>
              <w:spacing w:line="251" w:lineRule="exact"/>
              <w:ind w:left="103"/>
              <w:jc w:val="center"/>
            </w:pPr>
            <w:r>
              <w:t>1</w:t>
            </w:r>
          </w:p>
        </w:tc>
        <w:tc>
          <w:tcPr>
            <w:tcW w:w="1200" w:type="dxa"/>
          </w:tcPr>
          <w:p w14:paraId="47336B0B" w14:textId="77777777" w:rsidR="0069755E" w:rsidRDefault="00C033AB" w:rsidP="0069755E">
            <w:pPr>
              <w:pStyle w:val="TableParagraph"/>
              <w:spacing w:line="251" w:lineRule="exact"/>
              <w:jc w:val="center"/>
            </w:pPr>
            <w:r>
              <w:t>Phong</w:t>
            </w:r>
          </w:p>
        </w:tc>
        <w:tc>
          <w:tcPr>
            <w:tcW w:w="1259" w:type="dxa"/>
          </w:tcPr>
          <w:p w14:paraId="1A9E6056" w14:textId="77777777" w:rsidR="0069755E" w:rsidRDefault="0069755E" w:rsidP="0069755E">
            <w:pPr>
              <w:pStyle w:val="TableParagraph"/>
              <w:spacing w:line="251" w:lineRule="exact"/>
              <w:ind w:left="99"/>
              <w:jc w:val="center"/>
            </w:pPr>
            <w:r>
              <w:t>Completed</w:t>
            </w:r>
          </w:p>
        </w:tc>
      </w:tr>
      <w:tr w:rsidR="0069755E" w14:paraId="01F4D56C" w14:textId="77777777" w:rsidTr="0069755E">
        <w:trPr>
          <w:trHeight w:val="370"/>
        </w:trPr>
        <w:tc>
          <w:tcPr>
            <w:tcW w:w="669" w:type="dxa"/>
          </w:tcPr>
          <w:p w14:paraId="355B46B6" w14:textId="77777777" w:rsidR="0069755E" w:rsidRDefault="0069755E" w:rsidP="0069755E">
            <w:pPr>
              <w:pStyle w:val="TableParagraph"/>
              <w:spacing w:line="230" w:lineRule="exact"/>
              <w:ind w:left="107"/>
              <w:jc w:val="center"/>
            </w:pPr>
            <w:r>
              <w:t>5</w:t>
            </w:r>
          </w:p>
        </w:tc>
        <w:tc>
          <w:tcPr>
            <w:tcW w:w="2763" w:type="dxa"/>
          </w:tcPr>
          <w:p w14:paraId="09B489D7" w14:textId="77777777" w:rsidR="0069755E" w:rsidRDefault="0069755E" w:rsidP="0069755E">
            <w:pPr>
              <w:pStyle w:val="TableParagraph"/>
              <w:spacing w:line="230" w:lineRule="exact"/>
              <w:ind w:left="105"/>
              <w:jc w:val="center"/>
            </w:pPr>
            <w:r>
              <w:t>Diagram of the website</w:t>
            </w:r>
          </w:p>
        </w:tc>
        <w:tc>
          <w:tcPr>
            <w:tcW w:w="1803" w:type="dxa"/>
            <w:vMerge/>
            <w:tcBorders>
              <w:top w:val="nil"/>
            </w:tcBorders>
          </w:tcPr>
          <w:p w14:paraId="6E18A8C9" w14:textId="77777777" w:rsidR="0069755E" w:rsidRDefault="0069755E" w:rsidP="0069755E">
            <w:pPr>
              <w:jc w:val="center"/>
              <w:rPr>
                <w:sz w:val="2"/>
                <w:szCs w:val="2"/>
              </w:rPr>
            </w:pPr>
          </w:p>
        </w:tc>
        <w:tc>
          <w:tcPr>
            <w:tcW w:w="1130" w:type="dxa"/>
            <w:vMerge/>
            <w:tcBorders>
              <w:top w:val="nil"/>
            </w:tcBorders>
          </w:tcPr>
          <w:p w14:paraId="43102340" w14:textId="77777777" w:rsidR="0069755E" w:rsidRDefault="0069755E" w:rsidP="0069755E">
            <w:pPr>
              <w:jc w:val="center"/>
              <w:rPr>
                <w:sz w:val="2"/>
                <w:szCs w:val="2"/>
              </w:rPr>
            </w:pPr>
          </w:p>
        </w:tc>
        <w:tc>
          <w:tcPr>
            <w:tcW w:w="1447" w:type="dxa"/>
          </w:tcPr>
          <w:p w14:paraId="5D252E62" w14:textId="77777777" w:rsidR="0069755E" w:rsidRDefault="00D61042" w:rsidP="0069755E">
            <w:pPr>
              <w:pStyle w:val="TableParagraph"/>
              <w:spacing w:line="230" w:lineRule="exact"/>
              <w:ind w:left="102"/>
              <w:jc w:val="center"/>
            </w:pPr>
            <w:r>
              <w:t>3-Mar-21</w:t>
            </w:r>
          </w:p>
        </w:tc>
        <w:tc>
          <w:tcPr>
            <w:tcW w:w="1050" w:type="dxa"/>
          </w:tcPr>
          <w:p w14:paraId="76714129" w14:textId="77777777" w:rsidR="0069755E" w:rsidRDefault="0069755E" w:rsidP="0069755E">
            <w:pPr>
              <w:pStyle w:val="TableParagraph"/>
              <w:spacing w:line="230" w:lineRule="exact"/>
              <w:ind w:left="103"/>
              <w:jc w:val="center"/>
            </w:pPr>
            <w:r>
              <w:t>1</w:t>
            </w:r>
          </w:p>
        </w:tc>
        <w:tc>
          <w:tcPr>
            <w:tcW w:w="1200" w:type="dxa"/>
          </w:tcPr>
          <w:p w14:paraId="71DDC0BF" w14:textId="77777777" w:rsidR="0069755E" w:rsidRDefault="00C033AB" w:rsidP="0069755E">
            <w:pPr>
              <w:pStyle w:val="TableParagraph"/>
              <w:spacing w:line="230" w:lineRule="exact"/>
              <w:jc w:val="center"/>
            </w:pPr>
            <w:r>
              <w:t>Bich</w:t>
            </w:r>
          </w:p>
        </w:tc>
        <w:tc>
          <w:tcPr>
            <w:tcW w:w="1259" w:type="dxa"/>
          </w:tcPr>
          <w:p w14:paraId="63384D28" w14:textId="77777777" w:rsidR="0069755E" w:rsidRDefault="0069755E" w:rsidP="0069755E">
            <w:pPr>
              <w:pStyle w:val="TableParagraph"/>
              <w:spacing w:line="230" w:lineRule="exact"/>
              <w:ind w:left="99"/>
              <w:jc w:val="center"/>
            </w:pPr>
            <w:r>
              <w:t>Completed</w:t>
            </w:r>
          </w:p>
        </w:tc>
      </w:tr>
      <w:tr w:rsidR="0069755E" w14:paraId="1EF3CC10" w14:textId="77777777" w:rsidTr="0069755E">
        <w:trPr>
          <w:trHeight w:val="379"/>
        </w:trPr>
        <w:tc>
          <w:tcPr>
            <w:tcW w:w="669" w:type="dxa"/>
          </w:tcPr>
          <w:p w14:paraId="28AC3434" w14:textId="77777777" w:rsidR="0069755E" w:rsidRDefault="0069755E" w:rsidP="0069755E">
            <w:pPr>
              <w:pStyle w:val="TableParagraph"/>
              <w:spacing w:line="234" w:lineRule="exact"/>
              <w:ind w:left="107"/>
              <w:jc w:val="center"/>
            </w:pPr>
            <w:r>
              <w:t>6</w:t>
            </w:r>
          </w:p>
        </w:tc>
        <w:tc>
          <w:tcPr>
            <w:tcW w:w="2763" w:type="dxa"/>
          </w:tcPr>
          <w:p w14:paraId="715B698F" w14:textId="77777777" w:rsidR="0069755E" w:rsidRDefault="0069755E" w:rsidP="0069755E">
            <w:pPr>
              <w:pStyle w:val="TableParagraph"/>
              <w:spacing w:line="234" w:lineRule="exact"/>
              <w:jc w:val="center"/>
            </w:pPr>
            <w:r>
              <w:t>Task Sheet</w:t>
            </w:r>
          </w:p>
        </w:tc>
        <w:tc>
          <w:tcPr>
            <w:tcW w:w="1803" w:type="dxa"/>
            <w:vMerge/>
            <w:tcBorders>
              <w:top w:val="nil"/>
            </w:tcBorders>
          </w:tcPr>
          <w:p w14:paraId="5AED8C68" w14:textId="77777777" w:rsidR="0069755E" w:rsidRDefault="0069755E" w:rsidP="0069755E">
            <w:pPr>
              <w:jc w:val="center"/>
              <w:rPr>
                <w:sz w:val="2"/>
                <w:szCs w:val="2"/>
              </w:rPr>
            </w:pPr>
          </w:p>
        </w:tc>
        <w:tc>
          <w:tcPr>
            <w:tcW w:w="1130" w:type="dxa"/>
            <w:vMerge/>
            <w:tcBorders>
              <w:top w:val="nil"/>
            </w:tcBorders>
          </w:tcPr>
          <w:p w14:paraId="66305C8D" w14:textId="77777777" w:rsidR="0069755E" w:rsidRDefault="0069755E" w:rsidP="0069755E">
            <w:pPr>
              <w:jc w:val="center"/>
              <w:rPr>
                <w:sz w:val="2"/>
                <w:szCs w:val="2"/>
              </w:rPr>
            </w:pPr>
          </w:p>
        </w:tc>
        <w:tc>
          <w:tcPr>
            <w:tcW w:w="1447" w:type="dxa"/>
          </w:tcPr>
          <w:p w14:paraId="685B8734" w14:textId="77777777" w:rsidR="0069755E" w:rsidRDefault="00D61042" w:rsidP="0069755E">
            <w:pPr>
              <w:pStyle w:val="TableParagraph"/>
              <w:spacing w:line="234" w:lineRule="exact"/>
              <w:ind w:left="102"/>
              <w:jc w:val="center"/>
            </w:pPr>
            <w:r>
              <w:t>3-Mar-21</w:t>
            </w:r>
          </w:p>
        </w:tc>
        <w:tc>
          <w:tcPr>
            <w:tcW w:w="1050" w:type="dxa"/>
          </w:tcPr>
          <w:p w14:paraId="1A5ECB02" w14:textId="77777777" w:rsidR="0069755E" w:rsidRDefault="0069755E" w:rsidP="0069755E">
            <w:pPr>
              <w:pStyle w:val="TableParagraph"/>
              <w:spacing w:line="234" w:lineRule="exact"/>
              <w:ind w:left="103"/>
              <w:jc w:val="center"/>
            </w:pPr>
            <w:r>
              <w:t>1</w:t>
            </w:r>
          </w:p>
        </w:tc>
        <w:tc>
          <w:tcPr>
            <w:tcW w:w="1200" w:type="dxa"/>
          </w:tcPr>
          <w:p w14:paraId="419EBB88" w14:textId="77777777" w:rsidR="0069755E" w:rsidRDefault="00C033AB" w:rsidP="0069755E">
            <w:pPr>
              <w:pStyle w:val="TableParagraph"/>
              <w:spacing w:line="234" w:lineRule="exact"/>
              <w:jc w:val="center"/>
            </w:pPr>
            <w:r>
              <w:t>Thang</w:t>
            </w:r>
          </w:p>
        </w:tc>
        <w:tc>
          <w:tcPr>
            <w:tcW w:w="1259" w:type="dxa"/>
          </w:tcPr>
          <w:p w14:paraId="018D25E7" w14:textId="77777777" w:rsidR="0069755E" w:rsidRDefault="0069755E" w:rsidP="0069755E">
            <w:pPr>
              <w:pStyle w:val="TableParagraph"/>
              <w:spacing w:line="234" w:lineRule="exact"/>
              <w:ind w:left="99"/>
              <w:jc w:val="center"/>
            </w:pPr>
            <w:r>
              <w:t>Completed</w:t>
            </w:r>
          </w:p>
        </w:tc>
      </w:tr>
    </w:tbl>
    <w:p w14:paraId="09E83DAF" w14:textId="77777777" w:rsidR="0069755E" w:rsidRDefault="0069755E" w:rsidP="0069755E">
      <w:pPr>
        <w:pStyle w:val="BodyText"/>
        <w:jc w:val="both"/>
        <w:rPr>
          <w:rFonts w:ascii="Times New Roman"/>
          <w:sz w:val="20"/>
        </w:rPr>
      </w:pPr>
    </w:p>
    <w:p w14:paraId="2D932693" w14:textId="77777777" w:rsidR="0069755E" w:rsidRDefault="0069755E" w:rsidP="0069755E">
      <w:pPr>
        <w:pStyle w:val="BodyText"/>
        <w:spacing w:before="9" w:after="1"/>
        <w:jc w:val="both"/>
        <w:rPr>
          <w:rFonts w:ascii="Times New Roman"/>
          <w:sz w:val="26"/>
        </w:rPr>
      </w:pPr>
    </w:p>
    <w:p w14:paraId="013B95E2" w14:textId="77777777" w:rsidR="0069755E" w:rsidRDefault="0069755E" w:rsidP="0069755E">
      <w:pPr>
        <w:pStyle w:val="BodyText"/>
        <w:jc w:val="both"/>
        <w:rPr>
          <w:rFonts w:ascii="Times New Roman"/>
          <w:sz w:val="20"/>
        </w:rPr>
      </w:pPr>
    </w:p>
    <w:p w14:paraId="65F1AAF8" w14:textId="77777777" w:rsidR="0069755E" w:rsidRDefault="0069755E" w:rsidP="0069755E">
      <w:pPr>
        <w:pStyle w:val="BodyText"/>
        <w:spacing w:before="4"/>
        <w:jc w:val="both"/>
        <w:rPr>
          <w:rFonts w:ascii="Times New Roman"/>
          <w:sz w:val="27"/>
        </w:rPr>
      </w:pPr>
    </w:p>
    <w:tbl>
      <w:tblPr>
        <w:tblW w:w="10348" w:type="dxa"/>
        <w:tblInd w:w="-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69755E" w14:paraId="38F216AD" w14:textId="77777777" w:rsidTr="0069755E">
        <w:trPr>
          <w:trHeight w:val="457"/>
        </w:trPr>
        <w:tc>
          <w:tcPr>
            <w:tcW w:w="10348" w:type="dxa"/>
            <w:gridSpan w:val="2"/>
          </w:tcPr>
          <w:p w14:paraId="0338E692" w14:textId="77777777" w:rsidR="0069755E" w:rsidRDefault="0069755E" w:rsidP="00B67D2A">
            <w:pPr>
              <w:pStyle w:val="TableParagraph"/>
              <w:ind w:left="110"/>
              <w:jc w:val="both"/>
              <w:rPr>
                <w:b/>
                <w:sz w:val="24"/>
              </w:rPr>
            </w:pPr>
            <w:r>
              <w:rPr>
                <w:b/>
                <w:sz w:val="24"/>
              </w:rPr>
              <w:t>Date:</w:t>
            </w:r>
          </w:p>
        </w:tc>
      </w:tr>
      <w:tr w:rsidR="0069755E" w14:paraId="4648D76A" w14:textId="77777777" w:rsidTr="0069755E">
        <w:trPr>
          <w:trHeight w:val="3206"/>
        </w:trPr>
        <w:tc>
          <w:tcPr>
            <w:tcW w:w="5127" w:type="dxa"/>
          </w:tcPr>
          <w:p w14:paraId="3A5CC810" w14:textId="77777777" w:rsidR="0069755E" w:rsidRDefault="0069755E" w:rsidP="00B67D2A">
            <w:pPr>
              <w:pStyle w:val="TableParagraph"/>
              <w:ind w:left="110"/>
              <w:jc w:val="center"/>
              <w:rPr>
                <w:sz w:val="24"/>
              </w:rPr>
            </w:pPr>
            <w:r>
              <w:rPr>
                <w:sz w:val="24"/>
              </w:rPr>
              <w:t>Signature of Instructor:</w:t>
            </w:r>
          </w:p>
          <w:p w14:paraId="1473D6CC" w14:textId="77777777" w:rsidR="0069755E" w:rsidRDefault="0069755E" w:rsidP="00B67D2A">
            <w:pPr>
              <w:pStyle w:val="TableParagraph"/>
              <w:jc w:val="center"/>
              <w:rPr>
                <w:rFonts w:ascii="Times New Roman"/>
                <w:sz w:val="26"/>
              </w:rPr>
            </w:pPr>
          </w:p>
          <w:p w14:paraId="3B040070" w14:textId="77777777" w:rsidR="0069755E" w:rsidRDefault="0069755E" w:rsidP="00B67D2A">
            <w:pPr>
              <w:pStyle w:val="TableParagraph"/>
              <w:jc w:val="center"/>
              <w:rPr>
                <w:rFonts w:ascii="Times New Roman"/>
                <w:sz w:val="26"/>
              </w:rPr>
            </w:pPr>
          </w:p>
          <w:p w14:paraId="2391A899" w14:textId="77777777" w:rsidR="0069755E" w:rsidRDefault="0069755E" w:rsidP="00B67D2A">
            <w:pPr>
              <w:pStyle w:val="TableParagraph"/>
              <w:jc w:val="center"/>
              <w:rPr>
                <w:rFonts w:ascii="Times New Roman"/>
                <w:sz w:val="26"/>
              </w:rPr>
            </w:pPr>
          </w:p>
          <w:p w14:paraId="25FDBC3E" w14:textId="77777777" w:rsidR="0069755E" w:rsidRDefault="0069755E" w:rsidP="00B67D2A">
            <w:pPr>
              <w:pStyle w:val="TableParagraph"/>
              <w:jc w:val="center"/>
              <w:rPr>
                <w:rFonts w:ascii="Times New Roman"/>
                <w:sz w:val="26"/>
              </w:rPr>
            </w:pPr>
          </w:p>
          <w:p w14:paraId="122B5504" w14:textId="77777777" w:rsidR="0069755E" w:rsidRDefault="0069755E" w:rsidP="00B67D2A">
            <w:pPr>
              <w:pStyle w:val="TableParagraph"/>
              <w:jc w:val="center"/>
              <w:rPr>
                <w:rFonts w:ascii="Times New Roman"/>
                <w:sz w:val="26"/>
              </w:rPr>
            </w:pPr>
          </w:p>
          <w:p w14:paraId="236940AA" w14:textId="77777777" w:rsidR="0069755E" w:rsidRDefault="0069755E" w:rsidP="00B67D2A">
            <w:pPr>
              <w:pStyle w:val="TableParagraph"/>
              <w:jc w:val="center"/>
              <w:rPr>
                <w:rFonts w:ascii="Times New Roman"/>
                <w:sz w:val="26"/>
              </w:rPr>
            </w:pPr>
          </w:p>
          <w:p w14:paraId="17E274CE" w14:textId="77777777" w:rsidR="0069755E" w:rsidRDefault="0069755E" w:rsidP="00B67D2A">
            <w:pPr>
              <w:pStyle w:val="TableParagraph"/>
              <w:jc w:val="center"/>
              <w:rPr>
                <w:rFonts w:ascii="Times New Roman"/>
                <w:sz w:val="26"/>
              </w:rPr>
            </w:pPr>
          </w:p>
          <w:p w14:paraId="65A7BB68" w14:textId="77777777" w:rsidR="0026395A" w:rsidRDefault="0026395A" w:rsidP="0026395A">
            <w:pPr>
              <w:pStyle w:val="TableParagraph"/>
              <w:rPr>
                <w:b/>
                <w:sz w:val="24"/>
              </w:rPr>
            </w:pPr>
          </w:p>
          <w:p w14:paraId="6ECD63F0" w14:textId="41309BC3" w:rsidR="0069755E" w:rsidRDefault="0069755E" w:rsidP="0026395A">
            <w:pPr>
              <w:pStyle w:val="TableParagraph"/>
              <w:jc w:val="center"/>
              <w:rPr>
                <w:b/>
                <w:sz w:val="24"/>
              </w:rPr>
            </w:pPr>
            <w:r>
              <w:rPr>
                <w:b/>
                <w:sz w:val="24"/>
              </w:rPr>
              <w:t xml:space="preserve">Mr.Nguyen Phat </w:t>
            </w:r>
            <w:r w:rsidR="00FD0D17">
              <w:rPr>
                <w:b/>
                <w:sz w:val="24"/>
              </w:rPr>
              <w:t>Tai</w:t>
            </w:r>
          </w:p>
        </w:tc>
        <w:tc>
          <w:tcPr>
            <w:tcW w:w="5221" w:type="dxa"/>
          </w:tcPr>
          <w:p w14:paraId="587FE240" w14:textId="77777777" w:rsidR="0069755E" w:rsidRDefault="0069755E" w:rsidP="00B67D2A">
            <w:pPr>
              <w:pStyle w:val="TableParagraph"/>
              <w:ind w:left="108"/>
              <w:jc w:val="center"/>
              <w:rPr>
                <w:sz w:val="24"/>
              </w:rPr>
            </w:pPr>
            <w:r>
              <w:rPr>
                <w:sz w:val="24"/>
              </w:rPr>
              <w:t>Signature of Team Leader:</w:t>
            </w:r>
          </w:p>
          <w:p w14:paraId="3D179907" w14:textId="77777777" w:rsidR="0069755E" w:rsidRDefault="0069755E" w:rsidP="00B67D2A">
            <w:pPr>
              <w:pStyle w:val="TableParagraph"/>
              <w:jc w:val="center"/>
              <w:rPr>
                <w:rFonts w:ascii="Times New Roman"/>
                <w:sz w:val="26"/>
              </w:rPr>
            </w:pPr>
          </w:p>
          <w:p w14:paraId="4D566AF9" w14:textId="77777777" w:rsidR="0069755E" w:rsidRDefault="0069755E" w:rsidP="00B67D2A">
            <w:pPr>
              <w:pStyle w:val="TableParagraph"/>
              <w:jc w:val="center"/>
              <w:rPr>
                <w:rFonts w:ascii="Times New Roman"/>
                <w:sz w:val="26"/>
              </w:rPr>
            </w:pPr>
          </w:p>
          <w:p w14:paraId="0752AC99" w14:textId="77777777" w:rsidR="0069755E" w:rsidRDefault="0069755E" w:rsidP="00B67D2A">
            <w:pPr>
              <w:pStyle w:val="TableParagraph"/>
              <w:jc w:val="center"/>
              <w:rPr>
                <w:rFonts w:ascii="Times New Roman"/>
                <w:sz w:val="26"/>
              </w:rPr>
            </w:pPr>
          </w:p>
          <w:p w14:paraId="09B430C4" w14:textId="77777777" w:rsidR="0069755E" w:rsidRDefault="0069755E" w:rsidP="00B67D2A">
            <w:pPr>
              <w:pStyle w:val="TableParagraph"/>
              <w:jc w:val="center"/>
              <w:rPr>
                <w:rFonts w:ascii="Times New Roman"/>
                <w:sz w:val="26"/>
              </w:rPr>
            </w:pPr>
          </w:p>
          <w:p w14:paraId="60BF981B" w14:textId="77777777" w:rsidR="0069755E" w:rsidRDefault="0069755E" w:rsidP="00B67D2A">
            <w:pPr>
              <w:pStyle w:val="TableParagraph"/>
              <w:jc w:val="center"/>
              <w:rPr>
                <w:rFonts w:ascii="Times New Roman"/>
                <w:sz w:val="26"/>
              </w:rPr>
            </w:pPr>
          </w:p>
          <w:p w14:paraId="313B39E6" w14:textId="77777777" w:rsidR="0069755E" w:rsidRDefault="0069755E" w:rsidP="00B67D2A">
            <w:pPr>
              <w:pStyle w:val="TableParagraph"/>
              <w:jc w:val="center"/>
              <w:rPr>
                <w:rFonts w:ascii="Times New Roman"/>
                <w:sz w:val="26"/>
              </w:rPr>
            </w:pPr>
          </w:p>
          <w:p w14:paraId="4828EA38" w14:textId="77777777" w:rsidR="0069755E" w:rsidRDefault="0069755E" w:rsidP="00B67D2A">
            <w:pPr>
              <w:pStyle w:val="TableParagraph"/>
              <w:jc w:val="center"/>
              <w:rPr>
                <w:b/>
                <w:sz w:val="24"/>
              </w:rPr>
            </w:pPr>
          </w:p>
          <w:p w14:paraId="64AE52FD" w14:textId="77777777" w:rsidR="0069755E" w:rsidRDefault="0069755E" w:rsidP="00B67D2A">
            <w:pPr>
              <w:pStyle w:val="TableParagraph"/>
              <w:jc w:val="center"/>
              <w:rPr>
                <w:b/>
                <w:sz w:val="24"/>
              </w:rPr>
            </w:pPr>
          </w:p>
          <w:p w14:paraId="0EB29C4A" w14:textId="6B5413C5" w:rsidR="0069755E" w:rsidRDefault="008624E3" w:rsidP="0026395A">
            <w:pPr>
              <w:pStyle w:val="TableParagraph"/>
              <w:jc w:val="center"/>
              <w:rPr>
                <w:b/>
                <w:sz w:val="24"/>
              </w:rPr>
            </w:pPr>
            <w:r>
              <w:rPr>
                <w:b/>
                <w:sz w:val="24"/>
              </w:rPr>
              <w:t>Mr.</w:t>
            </w:r>
            <w:r w:rsidR="0069755E">
              <w:rPr>
                <w:b/>
                <w:sz w:val="24"/>
              </w:rPr>
              <w:t>Vu Trong Phong</w:t>
            </w:r>
          </w:p>
          <w:p w14:paraId="75227754" w14:textId="77777777" w:rsidR="0069755E" w:rsidRDefault="0069755E" w:rsidP="00B67D2A">
            <w:pPr>
              <w:pStyle w:val="TableParagraph"/>
              <w:jc w:val="center"/>
              <w:rPr>
                <w:b/>
                <w:sz w:val="24"/>
              </w:rPr>
            </w:pPr>
          </w:p>
        </w:tc>
      </w:tr>
    </w:tbl>
    <w:p w14:paraId="737CC7C2" w14:textId="77777777" w:rsidR="009C121C" w:rsidRDefault="009C121C" w:rsidP="00B052C9">
      <w:pPr>
        <w:rPr>
          <w:rFonts w:ascii="Times New Roman" w:hAnsi="Times New Roman" w:cs="Times New Roman"/>
          <w:color w:val="000000" w:themeColor="text1"/>
          <w:sz w:val="28"/>
          <w:szCs w:val="28"/>
        </w:rPr>
      </w:pPr>
    </w:p>
    <w:p w14:paraId="15085DE8" w14:textId="77777777" w:rsidR="009C121C" w:rsidRDefault="0026395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15584" behindDoc="1" locked="0" layoutInCell="1" allowOverlap="1" wp14:anchorId="6A24B1B4" wp14:editId="19F3FBAE">
                <wp:simplePos x="0" y="0"/>
                <wp:positionH relativeFrom="rightMargin">
                  <wp:posOffset>201589</wp:posOffset>
                </wp:positionH>
                <wp:positionV relativeFrom="page">
                  <wp:posOffset>9712970</wp:posOffset>
                </wp:positionV>
                <wp:extent cx="221615" cy="196215"/>
                <wp:effectExtent l="0" t="0" r="6985" b="13335"/>
                <wp:wrapNone/>
                <wp:docPr id="5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0B6D84A" w14:textId="77777777" w:rsidR="006B5C79" w:rsidRDefault="006B5C79" w:rsidP="009C121C">
                            <w:pPr>
                              <w:pStyle w:val="BodyText"/>
                              <w:spacing w:before="12"/>
                              <w:ind w:left="40"/>
                            </w:pPr>
                            <w:r>
                              <w:t>9</w:t>
                            </w:r>
                          </w:p>
                        </w:txbxContent>
                      </wps:txbx>
                      <wps:bodyPr lIns="0" tIns="0" rIns="0" bIns="0" upright="1"/>
                    </wps:wsp>
                  </a:graphicData>
                </a:graphic>
              </wp:anchor>
            </w:drawing>
          </mc:Choice>
          <mc:Fallback>
            <w:pict>
              <v:shape w14:anchorId="6A24B1B4" id="_x0000_s1092" type="#_x0000_t202" style="position:absolute;margin-left:15.85pt;margin-top:764.8pt;width:17.45pt;height:15.45pt;z-index:-251600896;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zoQEAADQDAAAOAAAAZHJzL2Uyb0RvYy54bWysUsFu2zAMvRfYPwi6L449JG2MOAWGosOA&#10;oS3Q7gMUWYoFSKJAqbHz96WUOh2627ALRZHUI9+jtreTs+yoMBrwHa8XS86Ul9Abf+j475f7rzec&#10;xSR8Lyx41fGTivx29+VqO4ZWNTCA7RUyAvGxHUPHh5RCW1VRDsqJuICgPCU1oBOJrnioehQjoTtb&#10;NcvluhoB+4AgVYwUvTsn+a7ga61ketQ6qsRsx2m2VCwWu8+22m1Fe0ARBiPfxxD/MIUTxlPTC9Sd&#10;SIK9ovkLyhmJEEGnhQRXgdZGqsKB2NTLT2yeBxFU4ULixHCRKf4/WPlwfEJm+o6v1px54WhHL2pK&#10;7DtMbJPlGUNsqeo5UF2aKExrnuORgpn1pNHlk/gwypPQp4u4GUxSsGnqdb3iTFKq3qwb8gm9+ngc&#10;MKYfChzLTseRdlckFcdfMZ1L55Lcy8O9sbbsz3o2dnyzalblwSVD4NZTj0zhPGr20rSfCuNv1zOP&#10;PfQnomd/epI2f5PZwdnZz85rQHMYaL4iQoGm1RQi798o7/7Pexng47Pv3gAAAP//AwBQSwMEFAAG&#10;AAgAAAAhACQmQvjgAAAACwEAAA8AAABkcnMvZG93bnJldi54bWxMj8FOwzAQRO9I/IO1SNyo3aIa&#10;msapKgQnJEQaDj06sZtYjdchdtvw92xPcFrtzGj2bb6ZfM/OdowuoIL5TACz2ATjsFXwVb09PAOL&#10;SaPRfUCr4MdG2BS3N7nOTLhgac+71DIqwZhpBV1KQ8Z5bDrrdZyFwSJ5hzB6nWgdW25GfaFy3/OF&#10;EJJ77ZAudHqwL51tjruTV7DdY/nqvj/qz/JQuqpaCXyXR6Xu76btGliyU/oLwxWf0KEgpjqc0ETW&#10;K3icP1GS9OViJYFRQkqa9VWRYgm8yPn/H4pfAAAA//8DAFBLAQItABQABgAIAAAAIQC2gziS/gAA&#10;AOEBAAATAAAAAAAAAAAAAAAAAAAAAABbQ29udGVudF9UeXBlc10ueG1sUEsBAi0AFAAGAAgAAAAh&#10;ADj9If/WAAAAlAEAAAsAAAAAAAAAAAAAAAAALwEAAF9yZWxzLy5yZWxzUEsBAi0AFAAGAAgAAAAh&#10;APXJr/OhAQAANAMAAA4AAAAAAAAAAAAAAAAALgIAAGRycy9lMm9Eb2MueG1sUEsBAi0AFAAGAAgA&#10;AAAhACQmQvjgAAAACwEAAA8AAAAAAAAAAAAAAAAA+wMAAGRycy9kb3ducmV2LnhtbFBLBQYAAAAA&#10;BAAEAPMAAAAIBQAAAAA=&#10;" filled="f" stroked="f">
                <v:textbox inset="0,0,0,0">
                  <w:txbxContent>
                    <w:p w14:paraId="10B6D84A" w14:textId="77777777" w:rsidR="006B5C79" w:rsidRDefault="006B5C79" w:rsidP="009C121C">
                      <w:pPr>
                        <w:pStyle w:val="BodyText"/>
                        <w:spacing w:before="12"/>
                        <w:ind w:left="40"/>
                      </w:pPr>
                      <w:r>
                        <w:t>9</w:t>
                      </w:r>
                    </w:p>
                  </w:txbxContent>
                </v:textbox>
                <w10:wrap anchorx="margin" anchory="page"/>
              </v:shape>
            </w:pict>
          </mc:Fallback>
        </mc:AlternateContent>
      </w:r>
      <w:r>
        <w:rPr>
          <w:noProof/>
        </w:rPr>
        <mc:AlternateContent>
          <mc:Choice Requires="wpg">
            <w:drawing>
              <wp:anchor distT="0" distB="0" distL="114300" distR="114300" simplePos="0" relativeHeight="251720704" behindDoc="1" locked="0" layoutInCell="1" allowOverlap="1" wp14:anchorId="633AD0FA" wp14:editId="400B1395">
                <wp:simplePos x="0" y="0"/>
                <wp:positionH relativeFrom="margin">
                  <wp:align>center</wp:align>
                </wp:positionH>
                <wp:positionV relativeFrom="page">
                  <wp:posOffset>9611360</wp:posOffset>
                </wp:positionV>
                <wp:extent cx="6684010" cy="56515"/>
                <wp:effectExtent l="0" t="0" r="21590" b="19685"/>
                <wp:wrapNone/>
                <wp:docPr id="6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6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28"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537AFCD2" id="Group 5" o:spid="_x0000_s1026" style="position:absolute;margin-left:0;margin-top:756.8pt;width:526.3pt;height:4.45pt;z-index:-251595776;mso-position-horizontal:center;mso-position-horizontal-relative:margin;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bITQIAAKgGAAAOAAAAZHJzL2Uyb0RvYy54bWzkVctu2zAQvBfoPxC813rEVmzBcg5x4kvQ&#10;Bkj7ATRFSQT4AslY9t93SclymvZQuGgv9YEmucvdnRlytb47SoEOzDquVYWzWYoRU1TXXLUV/vb1&#10;8dMSI+eJqonQilX4xBy+23z8sO5NyXLdaVEziyCIcmVvKtx5b8okcbRjkriZNkyBsdFWEg9L2ya1&#10;JT1ElyLJ07RIem1rYzVlzsHudjDiTYzfNIz6L03jmEeiwlCbj6ON4z6MyWZNytYS03E6lkGuqEIS&#10;riDpFGpLPEGvlv8USnJqtdONn1EtE900nLKIAdBk6Ts0O6tfTcTSln1rJpqA2nc8XR2Wfj48W8Tr&#10;Chc5RopI0CimRYvATW/aElx21ryYZztutMMqwD02VoZ/AIKOkdXTxCo7ekRhsyiWc8CGEQXbolhk&#10;MTIpaQfShFPFKsMIbFmRrUZFaPcwns7SRV4MZ5erUFJyzpqE4qZaegMXyF04cn/G0UtHDIvUu0DA&#10;maObM0dPXDFUDBRFj3s18uNKB1T9gpwLzDwfYZ4pegMyWiaMpDTW+R3TEoVJhQXkjReNHJ6cH+g4&#10;u4ScQqG+wjfLLA2EE3hRjSAeptKAxk618bDTgtePXIhwxNl2fy8sOpDwRuJv5PkHt5BlS1w3+EVT&#10;cCNlx0j9oGrkTwYuj4JnjkMNktUYCQZdIcyipydc/I4nwBcKlA6aDmSG2V7Xp8hx3Aetw/X8B6Jn&#10;OfSw4WVE1W+vVf02H2j4W6qvsvn8PxA9vntoh7EVjK079Nu363h5Lh+YzXcAAAD//wMAUEsDBBQA&#10;BgAIAAAAIQDo84sV3wAAAAsBAAAPAAAAZHJzL2Rvd25yZXYueG1sTI9Ba4NAEIXvhf6HZQK9NasG&#10;QzGuIYS2p1BoUii9bdyJStxZcTdq/n3HU3ubeW948718O9lWDNj7xpGCeBmBQCqdaahS8HV6e34B&#10;4YMmo1tHqOCOHrbF40OuM+NG+sThGCrBIeQzraAOocuk9GWNVvul65DYu7je6sBrX0nT65HDbSuT&#10;KFpLqxviD7XucF9jeT3erIL3UY+7Vfw6HK6X/f3nlH58H2JU6mkx7TYgAk7h7xhmfEaHgpnO7kbG&#10;i1YBFwmspvFqDWL2ozTh6TxrSZKCLHL5v0PxCwAA//8DAFBLAQItABQABgAIAAAAIQC2gziS/gAA&#10;AOEBAAATAAAAAAAAAAAAAAAAAAAAAABbQ29udGVudF9UeXBlc10ueG1sUEsBAi0AFAAGAAgAAAAh&#10;ADj9If/WAAAAlAEAAAsAAAAAAAAAAAAAAAAALwEAAF9yZWxzLy5yZWxzUEsBAi0AFAAGAAgAAAAh&#10;AEQG1shNAgAAqAYAAA4AAAAAAAAAAAAAAAAALgIAAGRycy9lMm9Eb2MueG1sUEsBAi0AFAAGAAgA&#10;AAAhAOjzixXfAAAACwEAAA8AAAAAAAAAAAAAAAAApw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5/wQAAANsAAAAPAAAAZHJzL2Rvd25yZXYueG1sRI9Bi8Iw&#10;FITvwv6H8Ba82dQVRLpGWRcED16sIh4fybMtNi8lyWrXX28EweMwM98w82VvW3ElHxrHCsZZDoJY&#10;O9NwpeCwX49mIEJENtg6JgX/FGC5+BjMsTDuxju6lrESCcKhQAV1jF0hZdA1WQyZ64iTd3beYkzS&#10;V9J4vCW4beVXnk+lxYbTQo0d/dakL+WfVVBu9NndJ/5yPK22Wq/R77DxSg0/+59vEJH6+A6/2huj&#10;YDqB55f0A+TiAQAA//8DAFBLAQItABQABgAIAAAAIQDb4fbL7gAAAIUBAAATAAAAAAAAAAAAAAAA&#10;AAAAAABbQ29udGVudF9UeXBlc10ueG1sUEsBAi0AFAAGAAgAAAAhAFr0LFu/AAAAFQEAAAsAAAAA&#10;AAAAAAAAAAAAHwEAAF9yZWxzLy5yZWxzUEsBAi0AFAAGAAgAAAAhAFKc7n/BAAAA2wAAAA8AAAAA&#10;AAAAAAAAAAAABwIAAGRycy9kb3ducmV2LnhtbFBLBQYAAAAAAwADALcAAAD1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yQIxwAAANwAAAAPAAAAZHJzL2Rvd25yZXYueG1sRI9PS8NA&#10;EMXvgt9hGaE3u7GlrcRuSxEKxZNN/6i3MTsmwezskl2b+O07B8HbDO/Ne79ZrgfXqgt1sfFs4GGc&#10;gSIuvW24MnA8bO8fQcWEbLH1TAZ+KcJ6dXuzxNz6nvd0KVKlJIRjjgbqlEKudSxrchjHPhCL9uU7&#10;h0nWrtK2w17CXasnWTbXDhuWhhoDPddUfhc/zsDnO/Wn/Xkze1vMiuPpdRrOHy/BmNHdsHkClWhI&#10;/+a/650V/InQyjMygV5dAQAA//8DAFBLAQItABQABgAIAAAAIQDb4fbL7gAAAIUBAAATAAAAAAAA&#10;AAAAAAAAAAAAAABbQ29udGVudF9UeXBlc10ueG1sUEsBAi0AFAAGAAgAAAAhAFr0LFu/AAAAFQEA&#10;AAsAAAAAAAAAAAAAAAAAHwEAAF9yZWxzLy5yZWxzUEsBAi0AFAAGAAgAAAAhADtXJAjHAAAA3AAA&#10;AA8AAAAAAAAAAAAAAAAABwIAAGRycy9kb3ducmV2LnhtbFBLBQYAAAAAAwADALcAAAD7AgAAAAA=&#10;" strokeweight=".72pt"/>
                <w10:wrap anchorx="margin" anchory="page"/>
              </v:group>
            </w:pict>
          </mc:Fallback>
        </mc:AlternateContent>
      </w:r>
    </w:p>
    <w:p w14:paraId="6283D8A1" w14:textId="77777777" w:rsidR="009404C6" w:rsidRDefault="009404C6" w:rsidP="00B052C9">
      <w:pPr>
        <w:rPr>
          <w:rFonts w:ascii="Times New Roman" w:hAnsi="Times New Roman" w:cs="Times New Roman"/>
          <w:color w:val="000000" w:themeColor="text1"/>
          <w:sz w:val="28"/>
          <w:szCs w:val="28"/>
        </w:rPr>
      </w:pPr>
    </w:p>
    <w:p w14:paraId="7D074DA4" w14:textId="32402979" w:rsidR="009C121C" w:rsidRDefault="009C121C"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14560" behindDoc="1" locked="0" layoutInCell="1" allowOverlap="1" wp14:anchorId="7B26ECC0" wp14:editId="03FB1F03">
                <wp:simplePos x="0" y="0"/>
                <wp:positionH relativeFrom="page">
                  <wp:posOffset>476250</wp:posOffset>
                </wp:positionH>
                <wp:positionV relativeFrom="page">
                  <wp:posOffset>9730740</wp:posOffset>
                </wp:positionV>
                <wp:extent cx="3009265" cy="196215"/>
                <wp:effectExtent l="0" t="0" r="635" b="13335"/>
                <wp:wrapNone/>
                <wp:docPr id="6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40D688AE" w14:textId="77777777" w:rsidR="006B5C79" w:rsidRDefault="006B5C79" w:rsidP="009C121C">
                            <w:pPr>
                              <w:spacing w:before="12"/>
                              <w:ind w:left="20"/>
                              <w:rPr>
                                <w:i/>
                                <w:sz w:val="24"/>
                              </w:rPr>
                            </w:pPr>
                            <w:r>
                              <w:rPr>
                                <w:i/>
                                <w:sz w:val="24"/>
                              </w:rPr>
                              <w:t>FPT-APTECH – T1.2011.M0. – Group 2</w:t>
                            </w:r>
                          </w:p>
                          <w:p w14:paraId="0146489E"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7B26ECC0" id="_x0000_s1093" type="#_x0000_t202" style="position:absolute;margin-left:37.5pt;margin-top:766.2pt;width:236.95pt;height:15.45pt;z-index:-251601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d+ZqwEAAEMDAAAOAAAAZHJzL2Uyb0RvYy54bWysUttu2zAMfS+wfxD0vthxkaAxogQYig4D&#10;iq5A2w9QZCkWoNsoJXb+fpRSu0P3NuxFokjqkOeQ2/1oDTlLiNo7RpeLmhLphO+0OzL69vrw9Y6S&#10;mLjruPFOMnqRke53X262Q2hl43tvOgkEQVxsh8Bon1JoqyqKXloeFz5Ih0HlwfKETzhWHfAB0a2p&#10;mrpeV4OHLoAXMkb03l+DdFfwlZIi/VQqykQMo9hbKieU85DParfl7RF46LV4b4P/QxeWa4dFZ6h7&#10;njg5gf4LymoBPnqVFsLbyiulhSwckM2y/sTmpedBFi4oTgyzTPH/wYqn8zMQ3TG6RnkctzijVzkm&#10;8s2P5C7LM4TYYtZLwLw0ohvHPPkjOjPrUYHNN/IhGEekyyxuBhPovK3rTbNeUSIwttysm+Uqw1Qf&#10;vwPE9F16S7LBKODwiqb8/BjTNXVKycWcf9DGlAEaRwZGN6tmVT7MEQQ3DmtkDtdes5XGw1go384E&#10;D767IL8BF4HR+OvEQVJifjhUOm/NZMBkHCbjFEAfe+y2aFIK4aQKrfetyqvw57u087H7u98A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AhB35mrAQAAQwMAAA4AAAAAAAAAAAAAAAAALgIAAGRycy9lMm9Eb2MueG1s&#10;UEsBAi0AFAAGAAgAAAAhAN0Cbh7iAAAADAEAAA8AAAAAAAAAAAAAAAAABQQAAGRycy9kb3ducmV2&#10;LnhtbFBLBQYAAAAABAAEAPMAAAAUBQAAAAA=&#10;" filled="f" stroked="f">
                <v:textbox inset="0,0,0,0">
                  <w:txbxContent>
                    <w:p w14:paraId="40D688AE" w14:textId="77777777" w:rsidR="006B5C79" w:rsidRDefault="006B5C79" w:rsidP="009C121C">
                      <w:pPr>
                        <w:spacing w:before="12"/>
                        <w:ind w:left="20"/>
                        <w:rPr>
                          <w:i/>
                          <w:sz w:val="24"/>
                        </w:rPr>
                      </w:pPr>
                      <w:r>
                        <w:rPr>
                          <w:i/>
                          <w:sz w:val="24"/>
                        </w:rPr>
                        <w:t>FPT-APTECH – T1.2011.M0. – Group 2</w:t>
                      </w:r>
                    </w:p>
                    <w:p w14:paraId="0146489E" w14:textId="77777777" w:rsidR="006B5C79" w:rsidRDefault="006B5C79" w:rsidP="009C121C">
                      <w:pPr>
                        <w:spacing w:before="12"/>
                        <w:ind w:left="20"/>
                        <w:rPr>
                          <w:i/>
                          <w:sz w:val="24"/>
                        </w:rPr>
                      </w:pPr>
                    </w:p>
                  </w:txbxContent>
                </v:textbox>
                <w10:wrap anchorx="page" anchory="page"/>
              </v:shape>
            </w:pict>
          </mc:Fallback>
        </mc:AlternateContent>
      </w:r>
    </w:p>
    <w:p w14:paraId="1C3A8DE8" w14:textId="77777777" w:rsidR="00307E35" w:rsidRDefault="00307E35" w:rsidP="00307E35">
      <w:pPr>
        <w:pStyle w:val="BodyText"/>
        <w:spacing w:line="14" w:lineRule="auto"/>
        <w:rPr>
          <w:sz w:val="20"/>
        </w:rPr>
      </w:pPr>
    </w:p>
    <w:p w14:paraId="20BDC9F5" w14:textId="77777777" w:rsidR="00FC7B47" w:rsidRDefault="00FC7B47">
      <w:pPr>
        <w:rPr>
          <w:rFonts w:asciiTheme="majorHAnsi" w:eastAsiaTheme="majorEastAsia" w:hAnsiTheme="majorHAnsi" w:cstheme="majorBidi"/>
          <w:b/>
          <w:color w:val="000000" w:themeColor="text1"/>
          <w:sz w:val="36"/>
          <w:szCs w:val="36"/>
        </w:rPr>
      </w:pPr>
      <w:bookmarkStart w:id="24" w:name="_Toc66951183"/>
      <w:r>
        <w:rPr>
          <w:b/>
          <w:color w:val="000000" w:themeColor="text1"/>
          <w:sz w:val="36"/>
          <w:szCs w:val="36"/>
        </w:rPr>
        <w:br w:type="page"/>
      </w:r>
    </w:p>
    <w:p w14:paraId="0D62C48B" w14:textId="7643C3DC" w:rsidR="0069755E" w:rsidRPr="0026395A" w:rsidRDefault="0069755E" w:rsidP="0026395A">
      <w:pPr>
        <w:pStyle w:val="Heading1"/>
        <w:rPr>
          <w:b/>
          <w:color w:val="000000" w:themeColor="text1"/>
          <w:sz w:val="36"/>
          <w:szCs w:val="36"/>
        </w:rPr>
      </w:pPr>
      <w:r w:rsidRPr="0026395A">
        <w:rPr>
          <w:b/>
          <w:color w:val="000000" w:themeColor="text1"/>
          <w:sz w:val="36"/>
          <w:szCs w:val="36"/>
        </w:rPr>
        <w:lastRenderedPageBreak/>
        <w:t>SITE MAP</w:t>
      </w:r>
      <w:bookmarkEnd w:id="24"/>
    </w:p>
    <w:p w14:paraId="211AB202" w14:textId="77777777" w:rsidR="0069755E" w:rsidRDefault="0069755E" w:rsidP="0069755E">
      <w:r>
        <w:rPr>
          <w:noProof/>
        </w:rPr>
        <mc:AlternateContent>
          <mc:Choice Requires="wpg">
            <w:drawing>
              <wp:anchor distT="0" distB="0" distL="114300" distR="114300" simplePos="0" relativeHeight="251734016" behindDoc="0" locked="0" layoutInCell="1" allowOverlap="1" wp14:anchorId="2D368D19" wp14:editId="53E16E6F">
                <wp:simplePos x="0" y="0"/>
                <wp:positionH relativeFrom="column">
                  <wp:posOffset>103505</wp:posOffset>
                </wp:positionH>
                <wp:positionV relativeFrom="paragraph">
                  <wp:posOffset>200660</wp:posOffset>
                </wp:positionV>
                <wp:extent cx="5666105" cy="7553325"/>
                <wp:effectExtent l="6350" t="6350" r="23495" b="22225"/>
                <wp:wrapNone/>
                <wp:docPr id="159" name="Group 16"/>
                <wp:cNvGraphicFramePr/>
                <a:graphic xmlns:a="http://schemas.openxmlformats.org/drawingml/2006/main">
                  <a:graphicData uri="http://schemas.microsoft.com/office/word/2010/wordprocessingGroup">
                    <wpg:wgp>
                      <wpg:cNvGrpSpPr/>
                      <wpg:grpSpPr>
                        <a:xfrm>
                          <a:off x="0" y="0"/>
                          <a:ext cx="5666105" cy="7553325"/>
                          <a:chOff x="698" y="1809"/>
                          <a:chExt cx="9415" cy="15086"/>
                        </a:xfrm>
                      </wpg:grpSpPr>
                      <wps:wsp>
                        <wps:cNvPr id="160" name="Rounded Rectangle 3"/>
                        <wps:cNvSpPr/>
                        <wps:spPr>
                          <a:xfrm>
                            <a:off x="6271" y="14915"/>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E2433B" w14:textId="77777777" w:rsidR="006B5C79" w:rsidRPr="0026395A" w:rsidRDefault="006B5C79" w:rsidP="0069755E">
                              <w:pPr>
                                <w:pStyle w:val="NormalWeb"/>
                                <w:jc w:val="center"/>
                                <w:rPr>
                                  <w:sz w:val="46"/>
                                  <w:szCs w:val="46"/>
                                </w:rPr>
                              </w:pPr>
                              <w:r>
                                <w:rPr>
                                  <w:rFonts w:eastAsiaTheme="minorEastAsia"/>
                                  <w:color w:val="000000" w:themeColor="text1"/>
                                  <w:kern w:val="24"/>
                                  <w:sz w:val="46"/>
                                  <w:szCs w:val="46"/>
                                </w:rPr>
                                <w:t>GALLERY</w:t>
                              </w:r>
                              <w:r w:rsidRPr="0026395A">
                                <w:rPr>
                                  <w:rFonts w:eastAsiaTheme="minorEastAsia"/>
                                  <w:color w:val="000000" w:themeColor="text1"/>
                                  <w:kern w:val="24"/>
                                  <w:sz w:val="46"/>
                                  <w:szCs w:val="46"/>
                                </w:rPr>
                                <w:t xml:space="preserve"> PAGE</w:t>
                              </w:r>
                            </w:p>
                          </w:txbxContent>
                        </wps:txbx>
                        <wps:bodyPr rtlCol="0" anchor="ctr"/>
                      </wps:wsp>
                      <wps:wsp>
                        <wps:cNvPr id="161" name="Rounded Rectangle 4"/>
                        <wps:cNvSpPr/>
                        <wps:spPr>
                          <a:xfrm>
                            <a:off x="698" y="1491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857A2B" w14:textId="77777777" w:rsidR="006B5C79" w:rsidRPr="0026395A" w:rsidRDefault="006B5C79" w:rsidP="0069755E">
                              <w:pPr>
                                <w:pStyle w:val="NormalWeb"/>
                                <w:jc w:val="center"/>
                                <w:rPr>
                                  <w:sz w:val="46"/>
                                  <w:szCs w:val="46"/>
                                </w:rPr>
                              </w:pPr>
                              <w:r>
                                <w:rPr>
                                  <w:rFonts w:eastAsiaTheme="minorEastAsia"/>
                                  <w:color w:val="000000" w:themeColor="text1"/>
                                  <w:kern w:val="24"/>
                                  <w:sz w:val="46"/>
                                  <w:szCs w:val="46"/>
                                </w:rPr>
                                <w:t>GALLERY</w:t>
                              </w:r>
                            </w:p>
                          </w:txbxContent>
                        </wps:txbx>
                        <wps:bodyPr rtlCol="0" anchor="ctr"/>
                      </wps:wsp>
                      <wps:wsp>
                        <wps:cNvPr id="162" name="Rounded Rectangle 5"/>
                        <wps:cNvSpPr/>
                        <wps:spPr>
                          <a:xfrm>
                            <a:off x="6271" y="10541"/>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C6BE40"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CONTACT US PAGE</w:t>
                              </w:r>
                            </w:p>
                          </w:txbxContent>
                        </wps:txbx>
                        <wps:bodyPr rtlCol="0" anchor="ctr"/>
                      </wps:wsp>
                      <wps:wsp>
                        <wps:cNvPr id="163" name="Rounded Rectangle 6"/>
                        <wps:cNvSpPr/>
                        <wps:spPr>
                          <a:xfrm>
                            <a:off x="698" y="10541"/>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429F6"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CONTACT US</w:t>
                              </w:r>
                            </w:p>
                          </w:txbxContent>
                        </wps:txbx>
                        <wps:bodyPr rtlCol="0" anchor="ctr"/>
                      </wps:wsp>
                      <wps:wsp>
                        <wps:cNvPr id="164" name="Rounded Rectangle 7"/>
                        <wps:cNvSpPr/>
                        <wps:spPr>
                          <a:xfrm>
                            <a:off x="6271" y="6180"/>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783BB"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ABOUT US PAGE</w:t>
                              </w:r>
                            </w:p>
                          </w:txbxContent>
                        </wps:txbx>
                        <wps:bodyPr rtlCol="0" anchor="ctr"/>
                      </wps:wsp>
                      <wps:wsp>
                        <wps:cNvPr id="165" name="Rounded Rectangle 8"/>
                        <wps:cNvSpPr/>
                        <wps:spPr>
                          <a:xfrm>
                            <a:off x="698" y="6180"/>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B545C"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ABOUT US</w:t>
                              </w:r>
                            </w:p>
                          </w:txbxContent>
                        </wps:txbx>
                        <wps:bodyPr rtlCol="0" anchor="ctr"/>
                      </wps:wsp>
                      <wps:wsp>
                        <wps:cNvPr id="166" name="Rounded Rectangle 9"/>
                        <wps:cNvSpPr/>
                        <wps:spPr>
                          <a:xfrm>
                            <a:off x="698" y="1809"/>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6C8D2"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HOME PAGE</w:t>
                              </w:r>
                            </w:p>
                          </w:txbxContent>
                        </wps:txbx>
                        <wps:bodyPr rtlCol="0" anchor="ctr"/>
                      </wps:wsp>
                      <wps:wsp>
                        <wps:cNvPr id="167" name="Straight Arrow Connector 10"/>
                        <wps:cNvCnPr/>
                        <wps:spPr>
                          <a:xfrm flipH="1">
                            <a:off x="2605" y="3790"/>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1"/>
                        <wps:cNvCnPr/>
                        <wps:spPr>
                          <a:xfrm flipH="1">
                            <a:off x="2620" y="8151"/>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2"/>
                        <wps:cNvCnPr/>
                        <wps:spPr>
                          <a:xfrm flipH="1">
                            <a:off x="2620" y="12525"/>
                            <a:ext cx="15" cy="23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3"/>
                        <wps:cNvCnPr/>
                        <wps:spPr>
                          <a:xfrm flipV="1">
                            <a:off x="4541" y="7170"/>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1" name="Straight Arrow Connector 14"/>
                        <wps:cNvCnPr/>
                        <wps:spPr>
                          <a:xfrm flipV="1">
                            <a:off x="4541" y="11527"/>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5"/>
                        <wps:cNvCnPr/>
                        <wps:spPr>
                          <a:xfrm flipV="1">
                            <a:off x="4541" y="15900"/>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368D19" id="Group 16" o:spid="_x0000_s1094" style="position:absolute;margin-left:8.15pt;margin-top:15.8pt;width:446.15pt;height:594.75pt;z-index:251734016" coordorigin="698,1809" coordsize="9415,1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rdkAQAADMlAAAOAAAAZHJzL2Uyb0RvYy54bWzsWktv4zYQvhfofyB0byzJethGnEWR3U0P&#10;RXeRtL0zEiULkEiBZGL733f4jONGjeMCqVIoB0cSyZnh6ONw5qMuP+26Fj0SLhpG10F0EQaI0IKV&#10;Da3XwR+/f/1pESAhMS1xyyhZB3sigk9XP/5wue1XJGYb1paEIxBCxWrbr4ONlP1qNhPFhnRYXLCe&#10;UGisGO+whFtez0qOtyC9a2dxGGazLeNlz1lBhICnn01jcKXlVxUp5LeqEkSidh2AbVL/cv17r35n&#10;V5d4VXPcb5rCmoHPsKLDDQWlXtRnLDF64M3fRHVNwZlglbwoWDdjVdUURM8BZhOFR7O54eyh13Op&#10;V9u6924C1x756WyxxW+P3zlqSnh36TJAFHfwkrReFGXKO9u+XkGnG97f9d+5fVCbOzXhXcU79R+m&#10;gnbar3vvV7KTqICHaZZlUZgGqIC2PE3n8zg1ni828HrUuGwJQIHWaBEuXdMXO3yZRHZslIYLbdXM&#10;KZ4p+7w52x5QJJ4cJf6do+42uCfa/0L5wDkqAyAZR92yB1qSEt0CzjCtW4Lmxme6v3eYWAnw3Qve&#10;yuI8MtNOljBHDUbntPkimRuPRcuFBqqfNF71XMgbwjqkLtYB4ISWygiNQfz4q5AgC/q7fkq3YG1T&#10;fm3aVt+oBUauW44eMSyN+zpS2mHEQS/wrbNcX8l9S9TYlt6SCjADry3WCvVqfRKGi4JQGZmmDS6J&#10;0ZGG8Oe0OPVapxaoJFdgnZdtBbieRoiTbYy1/dVQohe7Hxz+k2FmsB+hNTMq/eCuoYy/JKCFWVnN&#10;pj+Yf+AadSl39zu9nuYax+rRPSv3gB0u22tmwhCmxYZBFCok1/JUL8CtWm3vAmAA3RCAE2WQMgMA&#10;fwKA3bIF/OqR8CLsqn2GX+c2Fy0cLif8KryPEr+JXqvjxG88jF8dRU/Hrw/AYZpokE4A9mHwgwdg&#10;8z7HCWDY2YcCsM263hqAJ/z+3xKIJHZb8fgSiGQYv7mz+rQEwgXgDDJ/NXIg/rrEcUogbHJt01CT&#10;MI8zgfC10PjwC/XkUPxdvA2/NgF+Bb5T/msLzY9TvyW+EhoffLNh+Pqq87Tw6+o3T7tM5ZulNj56&#10;9usLofHBN3fwvZMcN/VGop85Z1t0zSgFEotxFPniE2B8TS3x6NgoQ/6hqm36X4Ay1EyN5R/jTPGM&#10;QCTO8+VRPuFIxHhuWobpNGHN8vYYFQO8WkvRFpiwRZqn2hKJm/YLLZHc98ClYjUztaWAupY6vkjT&#10;gao0ES+Qaicg72XG7ATS670ZM7lzW181xJgZfCoPKYe8Jw0GlLPJAoZxqK23dMLbcBgDSww4XETp&#10;Ea8w4RCWwoTDg/MEf/AyjENfC745HlocRnHqDl3cFj8BcQLis4Ot3B9sDQPRF3WvAPHPo405Ufyq&#10;Coh5BGqeFfpRPgfF6mxQ117TvqyOrT0Le8KmfsZJ1pj3ZXUm+tq+7Iuzc2EYRWmsqaonwmnC4bQv&#10;H57z5/6YaTgc+irrbBymS3MqPuHQfDXw3xCb58VD/fUJfJmjqzv7FZH69OfwXtc1T986Xf0FAAD/&#10;/wMAUEsDBBQABgAIAAAAIQDfhabf3wAAAAoBAAAPAAAAZHJzL2Rvd25yZXYueG1sTI9BS8NAEIXv&#10;gv9hGcGb3WyCoabZlFLUUxFsBeltm0yT0OxsyG6T9N87nvQ2j+/x5r18PdtOjDj41pEGtYhAIJWu&#10;aqnW8HV4e1qC8MFQZTpHqOGGHtbF/V1usspN9InjPtSCQ8hnRkMTQp9J6csGrfEL1yMxO7vBmsBy&#10;qGU1mInDbSfjKEqlNS3xh8b0uG2wvOyvVsP7ZKZNol7H3eW8vR0Pzx/fO4VaPz7MmxWIgHP4M8Nv&#10;fa4OBXc6uStVXnSs04SdGhKVgmD+Ei35ODGIY6VAFrn8P6H4AQAA//8DAFBLAQItABQABgAIAAAA&#10;IQC2gziS/gAAAOEBAAATAAAAAAAAAAAAAAAAAAAAAABbQ29udGVudF9UeXBlc10ueG1sUEsBAi0A&#10;FAAGAAgAAAAhADj9If/WAAAAlAEAAAsAAAAAAAAAAAAAAAAALwEAAF9yZWxzLy5yZWxzUEsBAi0A&#10;FAAGAAgAAAAhAJDKmt2QBAAAMyUAAA4AAAAAAAAAAAAAAAAALgIAAGRycy9lMm9Eb2MueG1sUEsB&#10;Ai0AFAAGAAgAAAAhAN+Fpt/fAAAACgEAAA8AAAAAAAAAAAAAAAAA6gYAAGRycy9kb3ducmV2Lnht&#10;bFBLBQYAAAAABAAEAPMAAAD2BwAAAAA=&#10;">
                <v:roundrect id="Rounded Rectangle 3" o:spid="_x0000_s1095" style="position:absolute;left:6271;top:14915;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BuwwAAANwAAAAPAAAAZHJzL2Rvd25yZXYueG1sRI9Pb8Iw&#10;DMXvk/YdIk/abaQMCaFCQDANCe3G37NpTBvROF0ToHx7fEDiZus9v/fzZNb5Wl2pjS6wgX4vA0Vc&#10;BOu4NLDbLr9GoGJCtlgHJgN3ijCbvr9NMLfhxmu6blKpJIRjjgaqlJpc61hU5DH2QkMs2im0HpOs&#10;baltizcJ97X+zrKh9uhYGips6Kei4ry5eAP/6b5eDtyvzeLfYj8/rg5+5Lwxnx/dfAwqUZde5uf1&#10;ygr+UPDlGZlATx8AAAD//wMAUEsBAi0AFAAGAAgAAAAhANvh9svuAAAAhQEAABMAAAAAAAAAAAAA&#10;AAAAAAAAAFtDb250ZW50X1R5cGVzXS54bWxQSwECLQAUAAYACAAAACEAWvQsW78AAAAVAQAACwAA&#10;AAAAAAAAAAAAAAAfAQAAX3JlbHMvLnJlbHNQSwECLQAUAAYACAAAACEAOW2gbsMAAADcAAAADwAA&#10;AAAAAAAAAAAAAAAHAgAAZHJzL2Rvd25yZXYueG1sUEsFBgAAAAADAAMAtwAAAPcCAAAAAA==&#10;" fillcolor="white [3212]" strokecolor="#1f4d78 [1604]" strokeweight="1pt">
                  <v:stroke joinstyle="miter"/>
                  <v:textbox>
                    <w:txbxContent>
                      <w:p w14:paraId="76E2433B" w14:textId="77777777" w:rsidR="006B5C79" w:rsidRPr="0026395A" w:rsidRDefault="006B5C79" w:rsidP="0069755E">
                        <w:pPr>
                          <w:pStyle w:val="NormalWeb"/>
                          <w:jc w:val="center"/>
                          <w:rPr>
                            <w:sz w:val="46"/>
                            <w:szCs w:val="46"/>
                          </w:rPr>
                        </w:pPr>
                        <w:r>
                          <w:rPr>
                            <w:rFonts w:eastAsiaTheme="minorEastAsia"/>
                            <w:color w:val="000000" w:themeColor="text1"/>
                            <w:kern w:val="24"/>
                            <w:sz w:val="46"/>
                            <w:szCs w:val="46"/>
                          </w:rPr>
                          <w:t>GALLERY</w:t>
                        </w:r>
                        <w:r w:rsidRPr="0026395A">
                          <w:rPr>
                            <w:rFonts w:eastAsiaTheme="minorEastAsia"/>
                            <w:color w:val="000000" w:themeColor="text1"/>
                            <w:kern w:val="24"/>
                            <w:sz w:val="46"/>
                            <w:szCs w:val="46"/>
                          </w:rPr>
                          <w:t xml:space="preserve"> PAGE</w:t>
                        </w:r>
                      </w:p>
                    </w:txbxContent>
                  </v:textbox>
                </v:roundrect>
                <v:roundrect id="Rounded Rectangle 4" o:spid="_x0000_s1096" style="position:absolute;left:698;top:1491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X1wQAAANwAAAAPAAAAZHJzL2Rvd25yZXYueG1sRE9Na8JA&#10;EL0L/odlhN7MxhaCpFlFRUG8mdqep9lpsjQ7G7Nbjf/eFYTe5vE+p1gOthUX6r1xrGCWpCCIK6cN&#10;1wpOH7vpHIQPyBpbx6TgRh6Wi/GowFy7Kx/pUoZaxBD2OSpoQuhyKX3VkEWfuI44cj+utxgi7Gup&#10;e7zGcNvK1zTNpEXDsaHBjjYNVb/ln1VwDrfj7s1sdeoP68/V9/7Lzo1V6mUyrN5BBBrCv/jp3us4&#10;P5vB45l4gVzcAQAA//8DAFBLAQItABQABgAIAAAAIQDb4fbL7gAAAIUBAAATAAAAAAAAAAAAAAAA&#10;AAAAAABbQ29udGVudF9UeXBlc10ueG1sUEsBAi0AFAAGAAgAAAAhAFr0LFu/AAAAFQEAAAsAAAAA&#10;AAAAAAAAAAAAHwEAAF9yZWxzLy5yZWxzUEsBAi0AFAAGAAgAAAAhAFYhBfXBAAAA3AAAAA8AAAAA&#10;AAAAAAAAAAAABwIAAGRycy9kb3ducmV2LnhtbFBLBQYAAAAAAwADALcAAAD1AgAAAAA=&#10;" fillcolor="white [3212]" strokecolor="#1f4d78 [1604]" strokeweight="1pt">
                  <v:stroke joinstyle="miter"/>
                  <v:textbox>
                    <w:txbxContent>
                      <w:p w14:paraId="0C857A2B" w14:textId="77777777" w:rsidR="006B5C79" w:rsidRPr="0026395A" w:rsidRDefault="006B5C79" w:rsidP="0069755E">
                        <w:pPr>
                          <w:pStyle w:val="NormalWeb"/>
                          <w:jc w:val="center"/>
                          <w:rPr>
                            <w:sz w:val="46"/>
                            <w:szCs w:val="46"/>
                          </w:rPr>
                        </w:pPr>
                        <w:r>
                          <w:rPr>
                            <w:rFonts w:eastAsiaTheme="minorEastAsia"/>
                            <w:color w:val="000000" w:themeColor="text1"/>
                            <w:kern w:val="24"/>
                            <w:sz w:val="46"/>
                            <w:szCs w:val="46"/>
                          </w:rPr>
                          <w:t>GALLERY</w:t>
                        </w:r>
                      </w:p>
                    </w:txbxContent>
                  </v:textbox>
                </v:roundrect>
                <v:roundrect id="Rounded Rectangle 5" o:spid="_x0000_s1097" style="position:absolute;left:6271;top:10541;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5uCvgAAANwAAAAPAAAAZHJzL2Rvd25yZXYueG1sRE/LqsIw&#10;EN0L/kMYwZ2mKohUo6goyN35XI/N3DbcZlKbqPXvbwTB3RzOc2aLxpbiQbU3jhUM+gkI4sxpw7mC&#10;03Hbm4DwAVlj6ZgUvMjDYt5uzTDV7sl7ehxCLmII+xQVFCFUqZQ+K8ii77uKOHK/rrYYIqxzqWt8&#10;xnBbymGSjKVFw7GhwIrWBWV/h7tVcAuv/XZkNjrxP6vz8rq72ImxSnU7zXIKIlATvuKPe6fj/PEQ&#10;3s/EC+T8HwAA//8DAFBLAQItABQABgAIAAAAIQDb4fbL7gAAAIUBAAATAAAAAAAAAAAAAAAAAAAA&#10;AABbQ29udGVudF9UeXBlc10ueG1sUEsBAi0AFAAGAAgAAAAhAFr0LFu/AAAAFQEAAAsAAAAAAAAA&#10;AAAAAAAAHwEAAF9yZWxzLy5yZWxzUEsBAi0AFAAGAAgAAAAhAKbzm4K+AAAA3AAAAA8AAAAAAAAA&#10;AAAAAAAABwIAAGRycy9kb3ducmV2LnhtbFBLBQYAAAAAAwADALcAAADyAgAAAAA=&#10;" fillcolor="white [3212]" strokecolor="#1f4d78 [1604]" strokeweight="1pt">
                  <v:stroke joinstyle="miter"/>
                  <v:textbox>
                    <w:txbxContent>
                      <w:p w14:paraId="2CC6BE40"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CONTACT US PAGE</w:t>
                        </w:r>
                      </w:p>
                    </w:txbxContent>
                  </v:textbox>
                </v:roundrect>
                <v:roundrect id="Rounded Rectangle 6" o:spid="_x0000_s1098" style="position:absolute;left:698;top:10541;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4ZwgAAANwAAAAPAAAAZHJzL2Rvd25yZXYueG1sRE9Na8JA&#10;EL0X/A/LCL3VTRVEUjfBioHQW6zteZodk8XsbMxuTfz33UKht3m8z9nmk+3EjQZvHCt4XiQgiGun&#10;DTcKTu/F0waED8gaO8ek4E4e8mz2sMVUu5Eruh1DI2II+xQVtCH0qZS+bsmiX7ieOHJnN1gMEQ6N&#10;1AOOMdx2cpkka2nRcGxosad9S/Xl+G0VXMO9KlbmoBP/9vqx+yo/7cZYpR7n0+4FRKAp/Iv/3KWO&#10;89cr+H0mXiCzHwAAAP//AwBQSwECLQAUAAYACAAAACEA2+H2y+4AAACFAQAAEwAAAAAAAAAAAAAA&#10;AAAAAAAAW0NvbnRlbnRfVHlwZXNdLnhtbFBLAQItABQABgAIAAAAIQBa9CxbvwAAABUBAAALAAAA&#10;AAAAAAAAAAAAAB8BAABfcmVscy8ucmVsc1BLAQItABQABgAIAAAAIQDJvz4ZwgAAANwAAAAPAAAA&#10;AAAAAAAAAAAAAAcCAABkcnMvZG93bnJldi54bWxQSwUGAAAAAAMAAwC3AAAA9gIAAAAA&#10;" fillcolor="white [3212]" strokecolor="#1f4d78 [1604]" strokeweight="1pt">
                  <v:stroke joinstyle="miter"/>
                  <v:textbox>
                    <w:txbxContent>
                      <w:p w14:paraId="679429F6"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CONTACT US</w:t>
                        </w:r>
                      </w:p>
                    </w:txbxContent>
                  </v:textbox>
                </v:roundrect>
                <v:roundrect id="Rounded Rectangle 7" o:spid="_x0000_s1099" style="position:absolute;left:6271;top:6180;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ZtwQAAANwAAAAPAAAAZHJzL2Rvd25yZXYueG1sRE/JasMw&#10;EL0X+g9iCr3VcheCcawEpzQQest6nlgTW9QaOZbqOH8fBQq9zeOtU8xH24qBem8cK3hNUhDEldOG&#10;awW77fIlA+EDssbWMSm4kof57PGhwFy7C69p2IRaxBD2OSpoQuhyKX3VkEWfuI44cifXWwwR9rXU&#10;PV5iuG3lW5pOpEXDsaHBjj4bqn42v1bBOVzXy3fzpVP/vdiXx9XBZsYq9fw0llMQgcbwL/5zr3Sc&#10;P/mA+zPxAjm7AQAA//8DAFBLAQItABQABgAIAAAAIQDb4fbL7gAAAIUBAAATAAAAAAAAAAAAAAAA&#10;AAAAAABbQ29udGVudF9UeXBlc10ueG1sUEsBAi0AFAAGAAgAAAAhAFr0LFu/AAAAFQEAAAsAAAAA&#10;AAAAAAAAAAAAHwEAAF9yZWxzLy5yZWxzUEsBAi0AFAAGAAgAAAAhAEZWpm3BAAAA3AAAAA8AAAAA&#10;AAAAAAAAAAAABwIAAGRycy9kb3ducmV2LnhtbFBLBQYAAAAAAwADALcAAAD1AgAAAAA=&#10;" fillcolor="white [3212]" strokecolor="#1f4d78 [1604]" strokeweight="1pt">
                  <v:stroke joinstyle="miter"/>
                  <v:textbox>
                    <w:txbxContent>
                      <w:p w14:paraId="2DA783BB"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ABOUT US PAGE</w:t>
                        </w:r>
                      </w:p>
                    </w:txbxContent>
                  </v:textbox>
                </v:roundrect>
                <v:roundrect id="Rounded Rectangle 8" o:spid="_x0000_s1100" style="position:absolute;left:698;top:6180;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P2wQAAANwAAAAPAAAAZHJzL2Rvd25yZXYueG1sRE/JasMw&#10;EL0X+g9iCr3VclsajGMlOKWB0FvW88Sa2KLWyLFUx/n7KFDobR5vnWI+2lYM1HvjWMFrkoIgrpw2&#10;XCvYbZcvGQgfkDW2jknBlTzMZ48PBebaXXhNwybUIoawz1FBE0KXS+mrhiz6xHXEkTu53mKIsK+l&#10;7vESw20r39J0Ii0ajg0NdvTZUPWz+bUKzuG6Xr6bL53678W+PK4ONjNWqeensZyCCDSGf/Gfe6Xj&#10;/MkH3J+JF8jZDQAA//8DAFBLAQItABQABgAIAAAAIQDb4fbL7gAAAIUBAAATAAAAAAAAAAAAAAAA&#10;AAAAAABbQ29udGVudF9UeXBlc10ueG1sUEsBAi0AFAAGAAgAAAAhAFr0LFu/AAAAFQEAAAsAAAAA&#10;AAAAAAAAAAAAHwEAAF9yZWxzLy5yZWxzUEsBAi0AFAAGAAgAAAAhACkaA/bBAAAA3AAAAA8AAAAA&#10;AAAAAAAAAAAABwIAAGRycy9kb3ducmV2LnhtbFBLBQYAAAAAAwADALcAAAD1AgAAAAA=&#10;" fillcolor="white [3212]" strokecolor="#1f4d78 [1604]" strokeweight="1pt">
                  <v:stroke joinstyle="miter"/>
                  <v:textbox>
                    <w:txbxContent>
                      <w:p w14:paraId="4BFB545C"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ABOUT US</w:t>
                        </w:r>
                      </w:p>
                    </w:txbxContent>
                  </v:textbox>
                </v:roundrect>
                <v:roundrect id="Rounded Rectangle 9" o:spid="_x0000_s1101" style="position:absolute;left:698;top:1809;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2BvwAAANwAAAAPAAAAZHJzL2Rvd25yZXYueG1sRE9Li8Iw&#10;EL4L/ocwgjdNVShSjeLKCuLN53m2mW3DNpNuE7X+eyMI3ubje8582dpK3KjxxrGC0TABQZw7bbhQ&#10;cDpuBlMQPiBrrByTggd5WC66nTlm2t15T7dDKEQMYZ+hgjKEOpPS5yVZ9ENXE0fu1zUWQ4RNIXWD&#10;9xhuKzlOklRaNBwbSqxpXVL+d7haBf/hsd9MzLdO/O7rvPrZXuzUWKX6vXY1AxGoDR/x273VcX6a&#10;wuuZeIFcPAEAAP//AwBQSwECLQAUAAYACAAAACEA2+H2y+4AAACFAQAAEwAAAAAAAAAAAAAAAAAA&#10;AAAAW0NvbnRlbnRfVHlwZXNdLnhtbFBLAQItABQABgAIAAAAIQBa9CxbvwAAABUBAAALAAAAAAAA&#10;AAAAAAAAAB8BAABfcmVscy8ucmVsc1BLAQItABQABgAIAAAAIQDZyJ2BvwAAANwAAAAPAAAAAAAA&#10;AAAAAAAAAAcCAABkcnMvZG93bnJldi54bWxQSwUGAAAAAAMAAwC3AAAA8wIAAAAA&#10;" fillcolor="white [3212]" strokecolor="#1f4d78 [1604]" strokeweight="1pt">
                  <v:stroke joinstyle="miter"/>
                  <v:textbox>
                    <w:txbxContent>
                      <w:p w14:paraId="4926C8D2" w14:textId="77777777" w:rsidR="006B5C79" w:rsidRPr="0026395A" w:rsidRDefault="006B5C79" w:rsidP="0069755E">
                        <w:pPr>
                          <w:pStyle w:val="NormalWeb"/>
                          <w:jc w:val="center"/>
                          <w:rPr>
                            <w:sz w:val="46"/>
                            <w:szCs w:val="46"/>
                          </w:rPr>
                        </w:pPr>
                        <w:r w:rsidRPr="0026395A">
                          <w:rPr>
                            <w:rFonts w:eastAsiaTheme="minorEastAsia"/>
                            <w:color w:val="000000" w:themeColor="text1"/>
                            <w:kern w:val="24"/>
                            <w:sz w:val="46"/>
                            <w:szCs w:val="46"/>
                          </w:rPr>
                          <w:t>HOME PAGE</w:t>
                        </w:r>
                      </w:p>
                    </w:txbxContent>
                  </v:textbox>
                </v:roundrect>
                <v:shape id="Straight Arrow Connector 10" o:spid="_x0000_s1102" type="#_x0000_t32" style="position:absolute;left:2605;top:3790;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9SwAAAANwAAAAPAAAAZHJzL2Rvd25yZXYueG1sRE/bisIw&#10;EH1f8B/CCL6taRW8VKPIgrIv++DlA4ZmbIrNpCbZWv9+syD4NodznfW2t43oyIfasYJ8nIEgLp2u&#10;uVJwOe8/FyBCRNbYOCYFTwqw3Qw+1lho9+AjdadYiRTCoUAFJsa2kDKUhiyGsWuJE3d13mJM0FdS&#10;e3ykcNvISZbNpMWaU4PBlr4MlbfTr1Vwl2Tye3OZdtMfH5f7/PDs/USp0bDfrUBE6uNb/HJ/6zR/&#10;Nof/Z9IFcvMHAAD//wMAUEsBAi0AFAAGAAgAAAAhANvh9svuAAAAhQEAABMAAAAAAAAAAAAAAAAA&#10;AAAAAFtDb250ZW50X1R5cGVzXS54bWxQSwECLQAUAAYACAAAACEAWvQsW78AAAAVAQAACwAAAAAA&#10;AAAAAAAAAAAfAQAAX3JlbHMvLnJlbHNQSwECLQAUAAYACAAAACEAPG2fUsAAAADcAAAADwAAAAAA&#10;AAAAAAAAAAAHAgAAZHJzL2Rvd25yZXYueG1sUEsFBgAAAAADAAMAtwAAAPQCAAAAAA==&#10;" strokecolor="#5b9bd5 [3204]" strokeweight="2.25pt">
                  <v:stroke endarrow="open" joinstyle="miter"/>
                </v:shape>
                <v:shape id="Straight Arrow Connector 11" o:spid="_x0000_s1103" type="#_x0000_t32" style="position:absolute;left:2620;top:8151;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sgwwAAANwAAAAPAAAAZHJzL2Rvd25yZXYueG1sRI9Bb8Iw&#10;DIXvSPyHyEi7QVqQEHQEhCYx7bLDgB9gNV5T0TglyUr59/Nh0m623vN7n3eH0XdqoJjawAbKRQGK&#10;uA625cbA9XKab0CljGyxC0wGnpTgsJ9OdljZ8OAvGs65URLCqUIDLue+0jrVjjymReiJRfsO0WOW&#10;NTbaRnxIuO/0sijW2mPL0uCwpzdH9e384w3cNbny3l1Xw+oz5u2pfH+OcWnMy2w8voLKNOZ/89/1&#10;hxX8tdDKMzKB3v8CAAD//wMAUEsBAi0AFAAGAAgAAAAhANvh9svuAAAAhQEAABMAAAAAAAAAAAAA&#10;AAAAAAAAAFtDb250ZW50X1R5cGVzXS54bWxQSwECLQAUAAYACAAAACEAWvQsW78AAAAVAQAACwAA&#10;AAAAAAAAAAAAAAAfAQAAX3JlbHMvLnJlbHNQSwECLQAUAAYACAAAACEATfILIMMAAADcAAAADwAA&#10;AAAAAAAAAAAAAAAHAgAAZHJzL2Rvd25yZXYueG1sUEsFBgAAAAADAAMAtwAAAPcCAAAAAA==&#10;" strokecolor="#5b9bd5 [3204]" strokeweight="2.25pt">
                  <v:stroke endarrow="open" joinstyle="miter"/>
                </v:shape>
                <v:shape id="Straight Arrow Connector 12" o:spid="_x0000_s1104" type="#_x0000_t32" style="position:absolute;left:2620;top:12525;width:15;height:2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67vwAAANwAAAAPAAAAZHJzL2Rvd25yZXYueG1sRE/NisIw&#10;EL4v+A5hBG9rWgXRahQRXLx48OcBhmZsis2kJtla394sLHibj+93VpveNqIjH2rHCvJxBoK4dLrm&#10;SsH1sv+egwgRWWPjmBS8KMBmPfhaYaHdk0/UnWMlUgiHAhWYGNtCylAashjGriVO3M15izFBX0nt&#10;8ZnCbSMnWTaTFmtODQZb2hkq7+dfq+AhyeSP5jrtpkcfF/v859X7iVKjYb9dgojUx4/4333Qaf5s&#10;AX/PpAvk+g0AAP//AwBQSwECLQAUAAYACAAAACEA2+H2y+4AAACFAQAAEwAAAAAAAAAAAAAAAAAA&#10;AAAAW0NvbnRlbnRfVHlwZXNdLnhtbFBLAQItABQABgAIAAAAIQBa9CxbvwAAABUBAAALAAAAAAAA&#10;AAAAAAAAAB8BAABfcmVscy8ucmVsc1BLAQItABQABgAIAAAAIQAivq67vwAAANwAAAAPAAAAAAAA&#10;AAAAAAAAAAcCAABkcnMvZG93bnJldi54bWxQSwUGAAAAAAMAAwC3AAAA8wIAAAAA&#10;" strokecolor="#5b9bd5 [3204]" strokeweight="2.25pt">
                  <v:stroke endarrow="open" joinstyle="miter"/>
                </v:shape>
                <v:shape id="Straight Arrow Connector 13" o:spid="_x0000_s1105" type="#_x0000_t32" style="position:absolute;left:4541;top:7170;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H7xAAAANwAAAAPAAAAZHJzL2Rvd25yZXYueG1sRI/NbsIw&#10;EITvlfoO1iL1VpyAVNqAQVUlql564OcBVvESR8TrYLshvH33gMRtVzM78+1qM/pODRRTG9hAOS1A&#10;EdfBttwYOB62r++gUka22AUmAzdKsFk/P62wsuHKOxr2uVESwqlCAy7nvtI61Y48pmnoiUU7hegx&#10;yxobbSNeJdx3elYUb9pjy9LgsKcvR/V5/+cNXDS58tId58P8N+aPbfl9G+PMmJfJ+LkElWnMD/P9&#10;+scK/kLw5RmZQK//AQAA//8DAFBLAQItABQABgAIAAAAIQDb4fbL7gAAAIUBAAATAAAAAAAAAAAA&#10;AAAAAAAAAABbQ29udGVudF9UeXBlc10ueG1sUEsBAi0AFAAGAAgAAAAhAFr0LFu/AAAAFQEAAAsA&#10;AAAAAAAAAAAAAAAAHwEAAF9yZWxzLy5yZWxzUEsBAi0AFAAGAAgAAAAhADZdkfvEAAAA3AAAAA8A&#10;AAAAAAAAAAAAAAAABwIAAGRycy9kb3ducmV2LnhtbFBLBQYAAAAAAwADALcAAAD4AgAAAAA=&#10;" strokecolor="#5b9bd5 [3204]" strokeweight="2.25pt">
                  <v:stroke endarrow="open" joinstyle="miter"/>
                </v:shape>
                <v:shape id="Straight Arrow Connector 14" o:spid="_x0000_s1106" type="#_x0000_t32" style="position:absolute;left:4541;top:11527;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RgwAAAANwAAAAPAAAAZHJzL2Rvd25yZXYueG1sRE/NisIw&#10;EL4v+A5hBG9rWgVXu0YRQdmLh1UfYGjGpmwzqUms9e3NguBtPr7fWa5724iOfKgdK8jHGQji0uma&#10;KwXn0+5zDiJEZI2NY1LwoADr1eBjiYV2d/6l7hgrkUI4FKjAxNgWUobSkMUwdi1x4i7OW4wJ+kpq&#10;j/cUbhs5ybKZtFhzajDY0tZQ+Xe8WQVXSSa/NudpNz34uNjl+0fvJ0qNhv3mG0SkPr7FL/ePTvO/&#10;cvh/Jl0gV08AAAD//wMAUEsBAi0AFAAGAAgAAAAhANvh9svuAAAAhQEAABMAAAAAAAAAAAAAAAAA&#10;AAAAAFtDb250ZW50X1R5cGVzXS54bWxQSwECLQAUAAYACAAAACEAWvQsW78AAAAVAQAACwAAAAAA&#10;AAAAAAAAAAAfAQAAX3JlbHMvLnJlbHNQSwECLQAUAAYACAAAACEAWRE0YMAAAADcAAAADwAAAAAA&#10;AAAAAAAAAAAHAgAAZHJzL2Rvd25yZXYueG1sUEsFBgAAAAADAAMAtwAAAPQCAAAAAA==&#10;" strokecolor="#5b9bd5 [3204]" strokeweight="2.25pt">
                  <v:stroke endarrow="open" joinstyle="miter"/>
                </v:shape>
                <v:shape id="Straight Arrow Connector 15" o:spid="_x0000_s1107" type="#_x0000_t32" style="position:absolute;left:4541;top:15900;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oXwQAAANwAAAAPAAAAZHJzL2Rvd25yZXYueG1sRE/NasJA&#10;EL4X+g7LFLzVTSKoTV2lFBQvHtQ8wJCdZkOzs3F3jfHtXaHQ23x8v7PajLYTA/nQOlaQTzMQxLXT&#10;LTcKqvP2fQkiRGSNnWNScKcAm/XrywpL7W58pOEUG5FCOJSowMTYl1KG2pDFMHU9ceJ+nLcYE/SN&#10;1B5vKdx2ssiyubTYcmow2NO3ofr3dLUKLpJMfumq2TA7+PixzXf30RdKTd7Gr08Qkcb4L/5z73Wa&#10;vyjg+Uy6QK4fAAAA//8DAFBLAQItABQABgAIAAAAIQDb4fbL7gAAAIUBAAATAAAAAAAAAAAAAAAA&#10;AAAAAABbQ29udGVudF9UeXBlc10ueG1sUEsBAi0AFAAGAAgAAAAhAFr0LFu/AAAAFQEAAAsAAAAA&#10;AAAAAAAAAAAAHwEAAF9yZWxzLy5yZWxzUEsBAi0AFAAGAAgAAAAhAKnDqhfBAAAA3AAAAA8AAAAA&#10;AAAAAAAAAAAABwIAAGRycy9kb3ducmV2LnhtbFBLBQYAAAAAAwADALcAAAD1AgAAAAA=&#10;" strokecolor="#5b9bd5 [3204]" strokeweight="2.25pt">
                  <v:stroke endarrow="open" joinstyle="miter"/>
                </v:shape>
              </v:group>
            </w:pict>
          </mc:Fallback>
        </mc:AlternateContent>
      </w:r>
    </w:p>
    <w:p w14:paraId="182BC255" w14:textId="77777777" w:rsidR="0069755E" w:rsidRDefault="0069755E" w:rsidP="0069755E"/>
    <w:p w14:paraId="61CAF4EB" w14:textId="77777777" w:rsidR="0069755E" w:rsidRDefault="0069755E" w:rsidP="0069755E"/>
    <w:p w14:paraId="4222C47F" w14:textId="77777777" w:rsidR="0069755E" w:rsidRDefault="0069755E" w:rsidP="0069755E"/>
    <w:p w14:paraId="4AD90FE8" w14:textId="77777777" w:rsidR="0069755E" w:rsidRDefault="0069755E" w:rsidP="0069755E"/>
    <w:p w14:paraId="044413F9" w14:textId="77777777" w:rsidR="0069755E" w:rsidRDefault="0069755E" w:rsidP="0069755E"/>
    <w:p w14:paraId="42BEDF05" w14:textId="77777777" w:rsidR="0069755E" w:rsidRDefault="0069755E" w:rsidP="0069755E"/>
    <w:p w14:paraId="2F7E990F" w14:textId="77777777" w:rsidR="0069755E" w:rsidRDefault="0069755E" w:rsidP="0069755E"/>
    <w:p w14:paraId="26C2B0EA" w14:textId="77777777" w:rsidR="0069755E" w:rsidRDefault="0069755E" w:rsidP="0069755E"/>
    <w:p w14:paraId="1609BA08" w14:textId="77777777" w:rsidR="009C121C" w:rsidRDefault="009C121C" w:rsidP="00B052C9">
      <w:pPr>
        <w:rPr>
          <w:rFonts w:ascii="Times New Roman" w:hAnsi="Times New Roman" w:cs="Times New Roman"/>
          <w:color w:val="000000" w:themeColor="text1"/>
          <w:sz w:val="28"/>
          <w:szCs w:val="28"/>
        </w:rPr>
      </w:pPr>
    </w:p>
    <w:p w14:paraId="0E328127" w14:textId="77777777" w:rsidR="009C121C" w:rsidRDefault="009C121C" w:rsidP="00B052C9">
      <w:pPr>
        <w:rPr>
          <w:rFonts w:ascii="Times New Roman" w:hAnsi="Times New Roman" w:cs="Times New Roman"/>
          <w:color w:val="000000" w:themeColor="text1"/>
          <w:sz w:val="28"/>
          <w:szCs w:val="28"/>
        </w:rPr>
      </w:pPr>
    </w:p>
    <w:p w14:paraId="42916A24" w14:textId="77777777" w:rsidR="009C121C" w:rsidRDefault="009C121C" w:rsidP="00B052C9">
      <w:pPr>
        <w:rPr>
          <w:rFonts w:ascii="Times New Roman" w:hAnsi="Times New Roman" w:cs="Times New Roman"/>
          <w:color w:val="000000" w:themeColor="text1"/>
          <w:sz w:val="28"/>
          <w:szCs w:val="28"/>
        </w:rPr>
      </w:pPr>
    </w:p>
    <w:p w14:paraId="5FA1D106" w14:textId="77777777" w:rsidR="009C121C" w:rsidRDefault="009C121C" w:rsidP="00B052C9">
      <w:pPr>
        <w:rPr>
          <w:rFonts w:ascii="Times New Roman" w:hAnsi="Times New Roman" w:cs="Times New Roman"/>
          <w:color w:val="000000" w:themeColor="text1"/>
          <w:sz w:val="28"/>
          <w:szCs w:val="28"/>
        </w:rPr>
      </w:pPr>
    </w:p>
    <w:p w14:paraId="5DDCCD3D" w14:textId="77777777" w:rsidR="009C121C" w:rsidRDefault="009C121C" w:rsidP="00B052C9">
      <w:pPr>
        <w:rPr>
          <w:rFonts w:ascii="Times New Roman" w:hAnsi="Times New Roman" w:cs="Times New Roman"/>
          <w:color w:val="000000" w:themeColor="text1"/>
          <w:sz w:val="28"/>
          <w:szCs w:val="28"/>
        </w:rPr>
      </w:pPr>
    </w:p>
    <w:p w14:paraId="7ABA72E0" w14:textId="77777777" w:rsidR="009C121C" w:rsidRDefault="009C121C" w:rsidP="00B052C9">
      <w:pPr>
        <w:rPr>
          <w:rFonts w:ascii="Times New Roman" w:hAnsi="Times New Roman" w:cs="Times New Roman"/>
          <w:color w:val="000000" w:themeColor="text1"/>
          <w:sz w:val="28"/>
          <w:szCs w:val="28"/>
        </w:rPr>
      </w:pPr>
    </w:p>
    <w:p w14:paraId="5DD5F3C9" w14:textId="77777777" w:rsidR="009C121C" w:rsidRDefault="009C121C" w:rsidP="00B052C9">
      <w:pPr>
        <w:rPr>
          <w:rFonts w:ascii="Times New Roman" w:hAnsi="Times New Roman" w:cs="Times New Roman"/>
          <w:color w:val="000000" w:themeColor="text1"/>
          <w:sz w:val="28"/>
          <w:szCs w:val="28"/>
        </w:rPr>
      </w:pPr>
    </w:p>
    <w:p w14:paraId="73F63BF6" w14:textId="77777777" w:rsidR="009C121C" w:rsidRDefault="009C121C" w:rsidP="00B052C9">
      <w:pPr>
        <w:rPr>
          <w:rFonts w:ascii="Times New Roman" w:hAnsi="Times New Roman" w:cs="Times New Roman"/>
          <w:color w:val="000000" w:themeColor="text1"/>
          <w:sz w:val="28"/>
          <w:szCs w:val="28"/>
        </w:rPr>
      </w:pPr>
    </w:p>
    <w:p w14:paraId="48673352" w14:textId="77777777" w:rsidR="009C121C" w:rsidRDefault="009C121C" w:rsidP="00B052C9">
      <w:pPr>
        <w:rPr>
          <w:rFonts w:ascii="Times New Roman" w:hAnsi="Times New Roman" w:cs="Times New Roman"/>
          <w:color w:val="000000" w:themeColor="text1"/>
          <w:sz w:val="28"/>
          <w:szCs w:val="28"/>
        </w:rPr>
      </w:pPr>
    </w:p>
    <w:p w14:paraId="3A289A72" w14:textId="77777777" w:rsidR="009C121C" w:rsidRDefault="009C121C" w:rsidP="00B052C9">
      <w:pPr>
        <w:rPr>
          <w:rFonts w:ascii="Times New Roman" w:hAnsi="Times New Roman" w:cs="Times New Roman"/>
          <w:color w:val="000000" w:themeColor="text1"/>
          <w:sz w:val="28"/>
          <w:szCs w:val="28"/>
        </w:rPr>
      </w:pPr>
    </w:p>
    <w:p w14:paraId="42B9D018" w14:textId="77777777" w:rsidR="009C121C" w:rsidRDefault="009C121C" w:rsidP="00B052C9">
      <w:pPr>
        <w:rPr>
          <w:rFonts w:ascii="Times New Roman" w:hAnsi="Times New Roman" w:cs="Times New Roman"/>
          <w:color w:val="000000" w:themeColor="text1"/>
          <w:sz w:val="28"/>
          <w:szCs w:val="28"/>
        </w:rPr>
      </w:pPr>
    </w:p>
    <w:p w14:paraId="6D7109E6" w14:textId="77777777" w:rsidR="009C121C" w:rsidRDefault="009C121C" w:rsidP="00B052C9">
      <w:pPr>
        <w:rPr>
          <w:rFonts w:ascii="Times New Roman" w:hAnsi="Times New Roman" w:cs="Times New Roman"/>
          <w:color w:val="000000" w:themeColor="text1"/>
          <w:sz w:val="28"/>
          <w:szCs w:val="28"/>
        </w:rPr>
      </w:pPr>
    </w:p>
    <w:p w14:paraId="2495ACF3" w14:textId="77777777" w:rsidR="009C121C" w:rsidRDefault="009C121C" w:rsidP="00B052C9">
      <w:pPr>
        <w:rPr>
          <w:rFonts w:ascii="Times New Roman" w:hAnsi="Times New Roman" w:cs="Times New Roman"/>
          <w:color w:val="000000" w:themeColor="text1"/>
          <w:sz w:val="28"/>
          <w:szCs w:val="28"/>
        </w:rPr>
      </w:pPr>
    </w:p>
    <w:p w14:paraId="1D18AB70" w14:textId="77777777" w:rsidR="009C121C" w:rsidRPr="00B052C9" w:rsidRDefault="009C121C" w:rsidP="009C121C">
      <w:pPr>
        <w:rPr>
          <w:rFonts w:ascii="Times New Roman" w:hAnsi="Times New Roman" w:cs="Times New Roman"/>
          <w:color w:val="000000" w:themeColor="text1"/>
          <w:sz w:val="28"/>
          <w:szCs w:val="28"/>
        </w:rPr>
      </w:pPr>
    </w:p>
    <w:p w14:paraId="5675B443" w14:textId="77777777" w:rsidR="009C121C" w:rsidRDefault="0026395A" w:rsidP="00B052C9">
      <w:p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1716608" behindDoc="1" locked="0" layoutInCell="1" allowOverlap="1" wp14:anchorId="5D2899C3" wp14:editId="0A5688F2">
                <wp:simplePos x="0" y="0"/>
                <wp:positionH relativeFrom="page">
                  <wp:posOffset>464024</wp:posOffset>
                </wp:positionH>
                <wp:positionV relativeFrom="page">
                  <wp:posOffset>9526137</wp:posOffset>
                </wp:positionV>
                <wp:extent cx="6728346" cy="83508"/>
                <wp:effectExtent l="0" t="0" r="34925" b="12065"/>
                <wp:wrapNone/>
                <wp:docPr id="57" name="Group 5"/>
                <wp:cNvGraphicFramePr/>
                <a:graphic xmlns:a="http://schemas.openxmlformats.org/drawingml/2006/main">
                  <a:graphicData uri="http://schemas.microsoft.com/office/word/2010/wordprocessingGroup">
                    <wpg:wgp>
                      <wpg:cNvGrpSpPr/>
                      <wpg:grpSpPr>
                        <a:xfrm>
                          <a:off x="0" y="0"/>
                          <a:ext cx="6728346" cy="83508"/>
                          <a:chOff x="691" y="16190"/>
                          <a:chExt cx="10526" cy="89"/>
                        </a:xfrm>
                      </wpg:grpSpPr>
                      <wps:wsp>
                        <wps:cNvPr id="5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5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2F940B8B" id="Group 5" o:spid="_x0000_s1026" style="position:absolute;margin-left:36.55pt;margin-top:750.1pt;width:529.8pt;height:6.6pt;z-index:-251599872;mso-position-horizontal-relative:page;mso-position-vertical-relative:page;mso-width-relative:margin;mso-height-relative:margin"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s5XSAIAAKcGAAAOAAAAZHJzL2Uyb0RvYy54bWzkVcty2jAU3Xem/6DRvvgBGPBgsghJNpk2&#10;M0k/QMiyrRm9RlIw/H2vZANJ2kWHTrspCyHpvs+5ul7fHKRAe2Yd16rC2STFiCmqa67aCn9/uf+y&#10;xMh5omoitGIVPjKHbzafP617U7Jcd1rUzCJwolzZmwp33psySRztmCRuog1TIGy0lcTD0bZJbUkP&#10;3qVI8jQtkl7b2lhNmXNwux2EeBP9Nw2j/lvTOOaRqDDk5uNq47oLa7JZk7K1xHScjmmQK7KQhCsI&#10;ena1JZ6gV8t/ciU5tdrpxk+ololuGk5ZrAGqydIP1TxY/WpiLW3Zt+YME0D7Aaer3dKv+yeLeF3h&#10;+QIjRSRwFMOiecCmN20JKg/WPJsnO160wymUe2isDP9QCDpEVI9nVNnBIwqXxSJfTmcFRhRky+k8&#10;XQ6o0w6oCVbFKsMIZFmRrUZGaHc3WmfpPD/ZroJhcoqahOTOufQGGshdMHJ/htFzRwyL0LsAwAkj&#10;6OYBo0euGCoGiKLGrRrxcaUDqH4BzqXMPB/LPEH0psgoOddISmOdf2BaorCpsIC4sdHI/tH5AY6T&#10;SogpFOorPF1mKXQ7JfCiGkE8bKUBjp1qo7HTgtf3XIhg4my7uxUW7Ul4I/E34vxOLUTZEtcNelE0&#10;8NgxUt+pGvmjgeZR8MxxyEGyGiPBYCqEHWRKSk+4+B1NKF8oYDpwOoAZdjtdHyPG8R64Du35L0hf&#10;vSN9cS3pi3xA4W+Rvspms/+A8/jsYRrGSTBO7jBu355j71y+L5sfAAAA//8DAFBLAwQUAAYACAAA&#10;ACEAMV8VG+EAAAANAQAADwAAAGRycy9kb3ducmV2LnhtbEyPwU7DMAyG70i8Q2QkbixJyxgqTadp&#10;Ak4TEhsS4pY1Xlutcaoma7u3Jz3B0b8//f6cryfbsgF73zhSIBcCGFLpTEOVgq/D28MzMB80Gd06&#10;QgVX9LAubm9ynRk30icO+1CxWEI+0wrqELqMc1/WaLVfuA4p7k6utzrEsa+46fUYy23LEyGeuNUN&#10;xQu17nBbY3neX6yC91GPm1S+DrvzaXv9OSw/vncSlbq/mzYvwAJO4Q+GWT+qQxGdju5CxrNWwSqV&#10;kYz5UogE2EzINFkBO86ZTB+BFzn//0XxCwAA//8DAFBLAQItABQABgAIAAAAIQC2gziS/gAAAOEB&#10;AAATAAAAAAAAAAAAAAAAAAAAAABbQ29udGVudF9UeXBlc10ueG1sUEsBAi0AFAAGAAgAAAAhADj9&#10;If/WAAAAlAEAAAsAAAAAAAAAAAAAAAAALwEAAF9yZWxzLy5yZWxzUEsBAi0AFAAGAAgAAAAhADYK&#10;zldIAgAApwYAAA4AAAAAAAAAAAAAAAAALgIAAGRycy9lMm9Eb2MueG1sUEsBAi0AFAAGAAgAAAAh&#10;ADFfFRvhAAAADQEAAA8AAAAAAAAAAAAAAAAAogQAAGRycy9kb3ducmV2LnhtbFBLBQYAAAAABAAE&#10;APMAAACw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azwAAAANsAAAAPAAAAZHJzL2Rvd25yZXYueG1sRE+7asMw&#10;FN0D+QdxC91iuSkpwbUSmkDAQxe7pWS8SNcPYl0ZSU3cfn00FDoezrvcz3YUV/JhcKzgKctBEGtn&#10;Bu4UfH6cVlsQISIbHB2Tgh8KsN8tFyUWxt24pmsTO5FCOBSooI9xKqQMuieLIXMTceJa5y3GBH0n&#10;jcdbCrejXOf5i7Q4cGrocaJjT/rSfFsFTaVb9/vsL1/nw7vWJ/Q1Dl6px4f57RVEpDn+i//clVGw&#10;SWPTl/QD5O4OAAD//wMAUEsBAi0AFAAGAAgAAAAhANvh9svuAAAAhQEAABMAAAAAAAAAAAAAAAAA&#10;AAAAAFtDb250ZW50X1R5cGVzXS54bWxQSwECLQAUAAYACAAAACEAWvQsW78AAAAVAQAACwAAAAAA&#10;AAAAAAAAAAAfAQAAX3JlbHMvLnJlbHNQSwECLQAUAAYACAAAACEAklS2s8AAAADbAAAADwAAAAAA&#10;AAAAAAAAAAAHAgAAZHJzL2Rvd25yZXYueG1sUEsFBgAAAAADAAMAtwAAAPQ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5xxgAAANsAAAAPAAAAZHJzL2Rvd25yZXYueG1sRI9Pa8JA&#10;FMTvBb/D8gRvdWNLtE1dRQoF6Unjn7a31+xrEsy+XbJbE7+9KxR6HGbmN8x82ZtGnKn1tWUFk3EC&#10;griwuuZSwX73dv8EwgdkjY1lUnAhD8vF4G6OmbYdb+mch1JECPsMFVQhuExKX1Rk0I+tI47ej20N&#10;hijbUuoWuwg3jXxIkqk0WHNcqNDRa0XFKf81Cr4/qTtsj6v0Y5bm+8Pm0R2/3p1So2G/egERqA//&#10;4b/2WitIn+H2Jf4AubgCAAD//wMAUEsBAi0AFAAGAAgAAAAhANvh9svuAAAAhQEAABMAAAAAAAAA&#10;AAAAAAAAAAAAAFtDb250ZW50X1R5cGVzXS54bWxQSwECLQAUAAYACAAAACEAWvQsW78AAAAVAQAA&#10;CwAAAAAAAAAAAAAAAAAfAQAAX3JlbHMvLnJlbHNQSwECLQAUAAYACAAAACEAxkvuccYAAADb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719680" behindDoc="1" locked="0" layoutInCell="1" allowOverlap="1" wp14:anchorId="7F15972E" wp14:editId="34D05F9E">
                <wp:simplePos x="0" y="0"/>
                <wp:positionH relativeFrom="rightMargin">
                  <wp:posOffset>183932</wp:posOffset>
                </wp:positionH>
                <wp:positionV relativeFrom="page">
                  <wp:posOffset>9685664</wp:posOffset>
                </wp:positionV>
                <wp:extent cx="221615" cy="196215"/>
                <wp:effectExtent l="0" t="0" r="6985" b="13335"/>
                <wp:wrapNone/>
                <wp:docPr id="6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5A46F512" w14:textId="77777777" w:rsidR="006B5C79" w:rsidRDefault="006B5C79" w:rsidP="009C121C">
                            <w:pPr>
                              <w:pStyle w:val="BodyText"/>
                              <w:spacing w:before="12"/>
                              <w:ind w:left="40"/>
                            </w:pPr>
                            <w:r>
                              <w:t>10</w:t>
                            </w:r>
                          </w:p>
                        </w:txbxContent>
                      </wps:txbx>
                      <wps:bodyPr lIns="0" tIns="0" rIns="0" bIns="0" upright="1"/>
                    </wps:wsp>
                  </a:graphicData>
                </a:graphic>
              </wp:anchor>
            </w:drawing>
          </mc:Choice>
          <mc:Fallback>
            <w:pict>
              <v:shape w14:anchorId="7F15972E" id="_x0000_s1108" type="#_x0000_t202" style="position:absolute;margin-left:14.5pt;margin-top:762.65pt;width:17.45pt;height:15.45pt;z-index:-251596800;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8qoAEAADQDAAAOAAAAZHJzL2Uyb0RvYy54bWysUsFu2zAMvQ/YPwi6L46NxViMOAWGosOA&#10;oRvQ9gMUWYoFSKJAqbHz96WUOh3WW7ELRZHUI9+jdjezs+ykMBrwPa9Xa86UlzAYf+z50+Pdl2+c&#10;xST8ICx41fOzivxm//nTbgqdamAEOyhkBOJjN4WejymFrqqiHJUTcQVBeUpqQCcSXfFYDSgmQne2&#10;atbrtpoAh4AgVYwUvb0k+b7ga61k+q11VInZntNsqVgs9pBttd+J7ogijEa+jiE+MIUTxlPTK9St&#10;SII9o3kH5YxEiKDTSoKrQGsjVeFAbOr1P2weRhFU4ULixHCVKf4/WHl/+oPMDD1va868cLSjRzUn&#10;9h1mts3yTCF2VPUQqC7NFKY1L/FIwcx61ujySXwY5Uno81XcDCYp2DR1W284k5Sqt21DPqFXb48D&#10;xvRDgWPZ6TnS7oqk4vQrpkvpUpJ7ebgz1pb9Wc+mnm83zaY8uGYI3HrqkSlcRs1emg9zYfy1XXgc&#10;YDgTPfvTk7T5mywOLs5hcZ4DmuNI8xURCjStphB5/UZ593/fywBvn33/AgAA//8DAFBLAwQUAAYA&#10;CAAAACEA2y7Sot8AAAALAQAADwAAAGRycy9kb3ducmV2LnhtbEyPQU+DQBCF7yb+h82YeLOLNBBB&#10;lqYxejIxUjx4XGAKm7KzyG5b/PdOT/Y4b17e+16xWewoTjh740jB4yoCgdS6zlCv4Kt+e3gC4YOm&#10;To+OUMEvetiUtzeFzjt3pgpPu9ALDiGfawVDCFMupW8HtNqv3ITEv72brQ58zr3sZn3mcDvKOIpS&#10;abUhbhj0hC8Dtofd0SrYflP1an4+ms9qX5m6ziJ6Tw9K3d8t22cQAZfwb4YLPqNDyUyNO1Lnxagg&#10;znhKYD2JkzUIdqTrDERzUZI0BlkW8npD+QcAAP//AwBQSwECLQAUAAYACAAAACEAtoM4kv4AAADh&#10;AQAAEwAAAAAAAAAAAAAAAAAAAAAAW0NvbnRlbnRfVHlwZXNdLnhtbFBLAQItABQABgAIAAAAIQA4&#10;/SH/1gAAAJQBAAALAAAAAAAAAAAAAAAAAC8BAABfcmVscy8ucmVsc1BLAQItABQABgAIAAAAIQCt&#10;Aq8qoAEAADQDAAAOAAAAAAAAAAAAAAAAAC4CAABkcnMvZTJvRG9jLnhtbFBLAQItABQABgAIAAAA&#10;IQDbLtKi3wAAAAsBAAAPAAAAAAAAAAAAAAAAAPoDAABkcnMvZG93bnJldi54bWxQSwUGAAAAAAQA&#10;BADzAAAABgUAAAAA&#10;" filled="f" stroked="f">
                <v:textbox inset="0,0,0,0">
                  <w:txbxContent>
                    <w:p w14:paraId="5A46F512" w14:textId="77777777" w:rsidR="006B5C79" w:rsidRDefault="006B5C79" w:rsidP="009C121C">
                      <w:pPr>
                        <w:pStyle w:val="BodyText"/>
                        <w:spacing w:before="12"/>
                        <w:ind w:left="40"/>
                      </w:pPr>
                      <w:r>
                        <w:t>10</w:t>
                      </w:r>
                    </w:p>
                  </w:txbxContent>
                </v:textbox>
                <w10:wrap anchorx="margin" anchory="page"/>
              </v:shape>
            </w:pict>
          </mc:Fallback>
        </mc:AlternateContent>
      </w:r>
    </w:p>
    <w:p w14:paraId="7C91609A" w14:textId="77777777" w:rsidR="009C121C" w:rsidRDefault="009C121C" w:rsidP="00B052C9">
      <w:pPr>
        <w:rPr>
          <w:rFonts w:ascii="Times New Roman" w:hAnsi="Times New Roman" w:cs="Times New Roman"/>
          <w:color w:val="000000" w:themeColor="text1"/>
          <w:sz w:val="28"/>
          <w:szCs w:val="28"/>
        </w:rPr>
      </w:pPr>
    </w:p>
    <w:p w14:paraId="7033F438" w14:textId="77777777" w:rsidR="00307E35" w:rsidRDefault="00880B33" w:rsidP="00307E35">
      <w:pPr>
        <w:pStyle w:val="BodyText"/>
        <w:spacing w:line="14" w:lineRule="auto"/>
        <w:rPr>
          <w:sz w:val="20"/>
        </w:rPr>
      </w:pPr>
      <w:bookmarkStart w:id="25" w:name="_Toc45287840"/>
      <w:r>
        <w:rPr>
          <w:noProof/>
        </w:rPr>
        <mc:AlternateContent>
          <mc:Choice Requires="wps">
            <w:drawing>
              <wp:anchor distT="0" distB="0" distL="114300" distR="114300" simplePos="0" relativeHeight="251718656" behindDoc="1" locked="0" layoutInCell="1" allowOverlap="1" wp14:anchorId="43A828AC" wp14:editId="38F0F09D">
                <wp:simplePos x="0" y="0"/>
                <wp:positionH relativeFrom="page">
                  <wp:posOffset>357111</wp:posOffset>
                </wp:positionH>
                <wp:positionV relativeFrom="page">
                  <wp:posOffset>9680575</wp:posOffset>
                </wp:positionV>
                <wp:extent cx="3009265" cy="196215"/>
                <wp:effectExtent l="0" t="0" r="635" b="13335"/>
                <wp:wrapNone/>
                <wp:docPr id="129"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4DAD9915" w14:textId="77777777" w:rsidR="006B5C79" w:rsidRDefault="006B5C79" w:rsidP="009C121C">
                            <w:pPr>
                              <w:spacing w:before="12"/>
                              <w:ind w:left="20"/>
                              <w:rPr>
                                <w:i/>
                                <w:sz w:val="24"/>
                              </w:rPr>
                            </w:pPr>
                            <w:r>
                              <w:rPr>
                                <w:i/>
                                <w:sz w:val="24"/>
                              </w:rPr>
                              <w:t>FPT-APTECH – T1.2011.M0. – Group 2</w:t>
                            </w:r>
                          </w:p>
                          <w:p w14:paraId="17D69F8F" w14:textId="77777777" w:rsidR="006B5C79" w:rsidRDefault="006B5C79" w:rsidP="009C121C">
                            <w:pPr>
                              <w:spacing w:before="12"/>
                              <w:ind w:left="20"/>
                              <w:rPr>
                                <w:i/>
                                <w:sz w:val="24"/>
                              </w:rPr>
                            </w:pPr>
                          </w:p>
                        </w:txbxContent>
                      </wps:txbx>
                      <wps:bodyPr wrap="square" lIns="0" tIns="0" rIns="0" bIns="0" upright="1"/>
                    </wps:wsp>
                  </a:graphicData>
                </a:graphic>
              </wp:anchor>
            </w:drawing>
          </mc:Choice>
          <mc:Fallback>
            <w:pict>
              <v:shape w14:anchorId="43A828AC" id="_x0000_s1109" type="#_x0000_t202" style="position:absolute;margin-left:28.1pt;margin-top:762.25pt;width:236.95pt;height:15.45pt;z-index:-251597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k+rQEAAEQDAAAOAAAAZHJzL2Uyb0RvYy54bWysUsFu2zAMvQ/YPwi6L3a8JWuMOAWGosOA&#10;YRvQ7gMUWYoFSKJGKbHz96OUOi22W9GLRJHUI98jt7eTs+ykMBrwHV8uas6Ul9Abf+j478f7Dzec&#10;xSR8Lyx41fGzivx29/7ddgytamAA2ytkBOJjO4aODymFtqqiHJQTcQFBeQpqQCcSPfFQ9ShGQne2&#10;aup6XY2AfUCQKkby3l2CfFfwtVYy/dQ6qsRsx6m3VE4s5z6f1W4r2gOKMBj51IZ4RRdOGE9Fr1B3&#10;Igl2RPMflDMSIYJOCwmuAq2NVIUDsVnW/7B5GERQhQuJE8NVpvh2sPLH6Rcy09Psmg1nXjga0qOa&#10;EvsCE7vJ+owhtpT2ECgxTeSm3NkfyZlpTxpdvokQozgpfb6qm8EkOT/W9aZZrziTFFtu1s1ylWGq&#10;598BY/qqwLFsdBxpekVUcfoe0yV1TsnFPNwba8sErWdjxzerZlU+XCMEbj3VyBwuvWYrTfupcP70&#10;eSayh/5M/EbahI7HP0eBijP7zZPUeW1mA2djPxvHgOYwULdFk1KIRlVoPa1V3oWX79LO8/Lv/gIA&#10;AP//AwBQSwMEFAAGAAgAAAAhAEkcEqngAAAADAEAAA8AAABkcnMvZG93bnJldi54bWxMj8FOwzAM&#10;hu9IvENkJG4sXVkqKE2nCcEJaVpXDhzTJmujNU5psq28Pd4Jjv796ffnYj27gZ3NFKxHCctFAsxg&#10;67XFTsJn/f7wBCxEhVoNHo2EHxNgXd7eFCrX/oKVOe9jx6gEQ64k9DGOOeeh7Y1TYeFHg7Q7+Mmp&#10;SOPUcT2pC5W7gadJknGnLNKFXo3mtTftcX9yEjZfWL3Z722zqw6VrevnBD+yo5T3d/PmBVg0c/yD&#10;4apP6lCSU+NPqAMbJIgsJZJyka4EMCLEY7IE1lwjIVbAy4L/f6L8BQAA//8DAFBLAQItABQABgAI&#10;AAAAIQC2gziS/gAAAOEBAAATAAAAAAAAAAAAAAAAAAAAAABbQ29udGVudF9UeXBlc10ueG1sUEsB&#10;Ai0AFAAGAAgAAAAhADj9If/WAAAAlAEAAAsAAAAAAAAAAAAAAAAALwEAAF9yZWxzLy5yZWxzUEsB&#10;Ai0AFAAGAAgAAAAhAKujqT6tAQAARAMAAA4AAAAAAAAAAAAAAAAALgIAAGRycy9lMm9Eb2MueG1s&#10;UEsBAi0AFAAGAAgAAAAhAEkcEqngAAAADAEAAA8AAAAAAAAAAAAAAAAABwQAAGRycy9kb3ducmV2&#10;LnhtbFBLBQYAAAAABAAEAPMAAAAUBQAAAAA=&#10;" filled="f" stroked="f">
                <v:textbox inset="0,0,0,0">
                  <w:txbxContent>
                    <w:p w14:paraId="4DAD9915" w14:textId="77777777" w:rsidR="006B5C79" w:rsidRDefault="006B5C79" w:rsidP="009C121C">
                      <w:pPr>
                        <w:spacing w:before="12"/>
                        <w:ind w:left="20"/>
                        <w:rPr>
                          <w:i/>
                          <w:sz w:val="24"/>
                        </w:rPr>
                      </w:pPr>
                      <w:r>
                        <w:rPr>
                          <w:i/>
                          <w:sz w:val="24"/>
                        </w:rPr>
                        <w:t>FPT-APTECH – T1.2011.M0. – Group 2</w:t>
                      </w:r>
                    </w:p>
                    <w:p w14:paraId="17D69F8F" w14:textId="77777777" w:rsidR="006B5C79" w:rsidRDefault="006B5C79" w:rsidP="009C121C">
                      <w:pPr>
                        <w:spacing w:before="12"/>
                        <w:ind w:left="20"/>
                        <w:rPr>
                          <w:i/>
                          <w:sz w:val="24"/>
                        </w:rPr>
                      </w:pPr>
                    </w:p>
                  </w:txbxContent>
                </v:textbox>
                <w10:wrap anchorx="page" anchory="page"/>
              </v:shape>
            </w:pict>
          </mc:Fallback>
        </mc:AlternateContent>
      </w:r>
    </w:p>
    <w:p w14:paraId="64FDC38C" w14:textId="77777777" w:rsidR="00FC7B47" w:rsidRDefault="00FC7B47">
      <w:pPr>
        <w:rPr>
          <w:rFonts w:ascii="Times New Roman" w:eastAsiaTheme="majorEastAsia" w:hAnsi="Times New Roman" w:cs="Times New Roman"/>
          <w:b/>
          <w:bCs/>
          <w:sz w:val="32"/>
          <w:szCs w:val="32"/>
        </w:rPr>
      </w:pPr>
      <w:bookmarkStart w:id="26" w:name="_Toc66951184"/>
      <w:r>
        <w:rPr>
          <w:rFonts w:ascii="Times New Roman" w:hAnsi="Times New Roman" w:cs="Times New Roman"/>
          <w:b/>
          <w:bCs/>
        </w:rPr>
        <w:br w:type="page"/>
      </w:r>
    </w:p>
    <w:p w14:paraId="142D075A" w14:textId="19978609" w:rsidR="00741A1D" w:rsidRPr="009404C6" w:rsidRDefault="00741A1D" w:rsidP="009404C6">
      <w:pPr>
        <w:pStyle w:val="Heading1"/>
        <w:ind w:left="2800" w:firstLine="80"/>
        <w:rPr>
          <w:rFonts w:ascii="Times New Roman" w:hAnsi="Times New Roman" w:cs="Times New Roman"/>
          <w:b/>
          <w:bCs/>
          <w:color w:val="auto"/>
        </w:rPr>
      </w:pPr>
      <w:r w:rsidRPr="009404C6">
        <w:rPr>
          <w:rFonts w:ascii="Times New Roman" w:hAnsi="Times New Roman" w:cs="Times New Roman"/>
          <w:b/>
          <w:bCs/>
          <w:color w:val="auto"/>
        </w:rPr>
        <w:lastRenderedPageBreak/>
        <w:t>MOCK OF THE WEBSITE</w:t>
      </w:r>
      <w:bookmarkEnd w:id="25"/>
      <w:bookmarkEnd w:id="26"/>
    </w:p>
    <w:p w14:paraId="1E7FB6AD" w14:textId="77777777" w:rsidR="00741A1D" w:rsidRPr="00970C90" w:rsidRDefault="00741A1D" w:rsidP="00741A1D">
      <w:pPr>
        <w:pStyle w:val="BodyText"/>
        <w:numPr>
          <w:ilvl w:val="0"/>
          <w:numId w:val="8"/>
        </w:numPr>
        <w:outlineLvl w:val="2"/>
        <w:rPr>
          <w:b/>
          <w:lang w:val="vi-VN"/>
        </w:rPr>
      </w:pPr>
      <w:bookmarkStart w:id="27" w:name="_Toc45287841"/>
      <w:bookmarkStart w:id="28" w:name="_Toc66951185"/>
      <w:bookmarkStart w:id="29" w:name="OLE_LINK1"/>
      <w:bookmarkStart w:id="30" w:name="OLE_LINK2"/>
      <w:r w:rsidRPr="00970C90">
        <w:rPr>
          <w:b/>
          <w:lang w:val="vi-VN"/>
        </w:rPr>
        <w:t>Homepage</w:t>
      </w:r>
      <w:bookmarkEnd w:id="27"/>
      <w:bookmarkEnd w:id="28"/>
    </w:p>
    <w:bookmarkEnd w:id="29"/>
    <w:bookmarkEnd w:id="30"/>
    <w:p w14:paraId="248FE06B" w14:textId="77777777" w:rsidR="00741A1D" w:rsidRDefault="00741A1D" w:rsidP="00741A1D">
      <w:pPr>
        <w:rPr>
          <w:sz w:val="11"/>
        </w:rPr>
      </w:pPr>
    </w:p>
    <w:p w14:paraId="3EA12CFB" w14:textId="77777777" w:rsidR="00741A1D" w:rsidRPr="00680165" w:rsidRDefault="0040241C" w:rsidP="00741A1D">
      <w:pPr>
        <w:rPr>
          <w:sz w:val="11"/>
        </w:rPr>
      </w:pPr>
      <w:r>
        <w:rPr>
          <w:noProof/>
        </w:rPr>
        <mc:AlternateContent>
          <mc:Choice Requires="wpg">
            <w:drawing>
              <wp:anchor distT="0" distB="0" distL="114300" distR="114300" simplePos="0" relativeHeight="251752448" behindDoc="1" locked="0" layoutInCell="1" allowOverlap="1" wp14:anchorId="51737E2F" wp14:editId="0E4B8411">
                <wp:simplePos x="0" y="0"/>
                <wp:positionH relativeFrom="page">
                  <wp:posOffset>628651</wp:posOffset>
                </wp:positionH>
                <wp:positionV relativeFrom="page">
                  <wp:posOffset>1685925</wp:posOffset>
                </wp:positionV>
                <wp:extent cx="6343650" cy="7705725"/>
                <wp:effectExtent l="0" t="0" r="19050" b="28575"/>
                <wp:wrapNone/>
                <wp:docPr id="65" name="Group 103"/>
                <wp:cNvGraphicFramePr/>
                <a:graphic xmlns:a="http://schemas.openxmlformats.org/drawingml/2006/main">
                  <a:graphicData uri="http://schemas.microsoft.com/office/word/2010/wordprocessingGroup">
                    <wpg:wgp>
                      <wpg:cNvGrpSpPr/>
                      <wpg:grpSpPr>
                        <a:xfrm>
                          <a:off x="0" y="0"/>
                          <a:ext cx="6343650" cy="7705725"/>
                          <a:chOff x="984" y="2091"/>
                          <a:chExt cx="10087" cy="13963"/>
                        </a:xfrm>
                      </wpg:grpSpPr>
                      <wps:wsp>
                        <wps:cNvPr id="6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8" name="Rectangle 106"/>
                        <wps:cNvSpPr/>
                        <wps:spPr>
                          <a:xfrm>
                            <a:off x="984" y="16044"/>
                            <a:ext cx="10" cy="10"/>
                          </a:xfrm>
                          <a:prstGeom prst="rect">
                            <a:avLst/>
                          </a:prstGeom>
                          <a:solidFill>
                            <a:srgbClr val="000000"/>
                          </a:solidFill>
                          <a:ln w="9525">
                            <a:noFill/>
                          </a:ln>
                        </wps:spPr>
                        <wps:bodyPr upright="1"/>
                      </wps:wsp>
                      <wps:wsp>
                        <wps:cNvPr id="6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70"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71"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59C1F081" id="Group 103" o:spid="_x0000_s1026" style="position:absolute;margin-left:49.5pt;margin-top:132.75pt;width:499.5pt;height:606.75pt;z-index:-25156403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DBgMAALcNAAAOAAAAZHJzL2Uyb0RvYy54bWzsV8lu2zAQvRfoPxC8N5K8yJYQO4dsl6AN&#10;mvYDGIlaAIokSMay/75DUpTjdHNTIA2K+CBLIjmceW/ek3R6tu0Y2lClW8FXODmJMaK8EGXL6xX+&#10;+uXqwxIjbQgvCROcrvCOany2fv/utJc5nYhGsJIqBEG4znu5wo0xMo8iXTS0I/pESMphsBKqIwYu&#10;VR2VivQQvWPRJI7TqBeqlEoUVGu4e+EH8drFrypamE9VpalBbIUhN+OOyh3v7TFan5K8VkQ2bTGk&#10;QZ6RRUdaDpuOoS6IIehBtd+F6tpCCS0qc1KILhJV1RbU1QDVJPGTaq6VeJCuljrvaznCBNA+wenZ&#10;YYuPm1uF2nKF0zlGnHTAkdsWJfHUotPLOodJ10reyVs13Kj9lS14W6nO/kMpaOtw3Y240q1BBdxM&#10;p7NpOgf4CxhbLOL5YjL3yBcN0GPXZcsZRjA6ibMkDF0Oy5M4Xi784mSapS6tKOwc2QTHfHoJbaT3&#10;SOm/Q+quIZI6ArQFISCVBqRuWk4BqJkHys055wNKOtcA2A8gyrKx1NSXGnCCQtOhUNeZY5Ekl0qb&#10;ayo6ZE9WmMHGrt/I5kYbYAWmhil2S8ZRD7jHGaRaENBVxYiB004C05rXbq0WrC2vWsbsCq3q+3Om&#10;0IZYpbifTQ7iHkyzm1wQ3fh5bsjX0FBSXvISmZ2EFuIgdmxT6GiJEaPgDfYMApLckJYdMxO2Zhwy&#10;sJx6KO3ZvSh3DmF3H7i2LfoSpAMxXh4D6a6D7dbQGEeQvsye9HcgfZAFdPb8sLP3jL6R/q9Ih6eX&#10;J/0zPEkIr5mVu1PtwPxoiqFHgy+NjhicLUnjmTMKkgfqk8D9b9SuYPNfqf1AoUcK2TtENgcntqLk&#10;whqBF/xPVYcepGrrBvzHefRLKxAUdKDAhfWT4xU42K7lIfNOtOfhzXf3Dv26fHcBGjlgfflHrCcg&#10;V3gGHrxZBNqD+t6c10L6ymhPAu2Pndfp9mjntdxDGOD+f/Ze9wIMXweOweFLxn5+PL52b1H77631&#10;NwAAAP//AwBQSwMEFAAGAAgAAAAhAFKQNmDiAAAADAEAAA8AAABkcnMvZG93bnJldi54bWxMj0FP&#10;wzAMhe9I/IfISNxY2kHHWppO0wScJiQ2JMQta7y2WuNUTdZ2/x7vBDfb7+n5e/lqsq0YsPeNIwXx&#10;LAKBVDrTUKXga//2sAThgyajW0eo4IIeVsXtTa4z40b6xGEXKsEh5DOtoA6hy6T0ZY1W+5nrkFg7&#10;ut7qwGtfSdPrkcNtK+dRtJBWN8Qfat3hpsbytDtbBe+jHteP8euwPR03l5998vG9jVGp+7tp/QIi&#10;4BT+zHDFZ3QomOngzmS8aBWkKVcJCuaLJAFxNUTpkk8Hnp6eWZRFLv+XKH4BAAD//wMAUEsBAi0A&#10;FAAGAAgAAAAhALaDOJL+AAAA4QEAABMAAAAAAAAAAAAAAAAAAAAAAFtDb250ZW50X1R5cGVzXS54&#10;bWxQSwECLQAUAAYACAAAACEAOP0h/9YAAACUAQAACwAAAAAAAAAAAAAAAAAvAQAAX3JlbHMvLnJl&#10;bHNQSwECLQAUAAYACAAAACEAolPywwYDAAC3DQAADgAAAAAAAAAAAAAAAAAuAgAAZHJzL2Uyb0Rv&#10;Yy54bWxQSwECLQAUAAYACAAAACEAUpA2YOIAAAAM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XzwwAAANsAAAAPAAAAZHJzL2Rvd25yZXYueG1sRI9Ba8JA&#10;FITvgv9heUJvuqmHKKmrtIJayElbaI+P3ddsaPZtyG6T9N+7guBxmJlvmM1udI3oqQu1ZwXPiwwE&#10;sfam5krB58dhvgYRIrLBxjMp+KcAu+10ssHC+IHP1F9iJRKEQ4EKbIxtIWXQlhyGhW+Jk/fjO4cx&#10;ya6SpsMhwV0jl1mWS4c1pwWLLe0t6d/Ln1PQn8rvvlx51Kev8s3qw7FeDUelnmbj6wuISGN8hO/t&#10;d6Mgz+H2Jf0Aub0CAAD//wMAUEsBAi0AFAAGAAgAAAAhANvh9svuAAAAhQEAABMAAAAAAAAAAAAA&#10;AAAAAAAAAFtDb250ZW50X1R5cGVzXS54bWxQSwECLQAUAAYACAAAACEAWvQsW78AAAAVAQAACwAA&#10;AAAAAAAAAAAAAAAfAQAAX3JlbHMvLnJlbHNQSwECLQAUAAYACAAAACEAi+wl88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7GBxAAAANsAAAAPAAAAZHJzL2Rvd25yZXYueG1sRI9La8Mw&#10;EITvhfwHsYXeGrk95OFGCU0hD/ApTqA9LtLWMrVWxlJt999XgUCOw8x8w6w2o2tET12oPSt4mWYg&#10;iLU3NVcKLufd8wJEiMgGG8+k4I8CbNaThxXmxg98or6MlUgQDjkqsDG2uZRBW3IYpr4lTt637xzG&#10;JLtKmg6HBHeNfM2ymXRYc1qw2NKHJf1T/joF/aH46ou5R334LLZW7/b1fNgr9fQ4vr+BiDTGe/jW&#10;PhoFsyVcv6QfINf/AAAA//8DAFBLAQItABQABgAIAAAAIQDb4fbL7gAAAIUBAAATAAAAAAAAAAAA&#10;AAAAAAAAAABbQ29udGVudF9UeXBlc10ueG1sUEsBAi0AFAAGAAgAAAAhAFr0LFu/AAAAFQEAAAsA&#10;AAAAAAAAAAAAAAAAHwEAAF9yZWxzLy5yZWxzUEsBAi0AFAAGAAgAAAAhAPpzsYH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7BwAAAANsAAAAPAAAAZHJzL2Rvd25yZXYueG1sRE/Pa8Iw&#10;FL4P/B/CE7zN1B3sqEbRgTroaW6gx0fybIrNS2liW//75TDY8eP7vd6OrhE9daH2rGAxz0AQa29q&#10;rhT8fB9e30GEiGyw8UwKnhRgu5m8rLEwfuAv6s+xEimEQ4EKbIxtIWXQlhyGuW+JE3fzncOYYFdJ&#10;0+GQwl0j37JsKR3WnBostvRhSd/PD6egP5XXvsw96tOl3Ft9ONb5cFRqNh13KxCRxvgv/nN/GgV5&#10;Wp++pB8gN78AAAD//wMAUEsBAi0AFAAGAAgAAAAhANvh9svuAAAAhQEAABMAAAAAAAAAAAAAAAAA&#10;AAAAAFtDb250ZW50X1R5cGVzXS54bWxQSwECLQAUAAYACAAAACEAWvQsW78AAAAVAQAACwAAAAAA&#10;AAAAAAAAAAAfAQAAX3JlbHMvLnJlbHNQSwECLQAUAAYACAAAACEA7pCOwc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w10:wrap anchorx="page" anchory="page"/>
              </v:group>
            </w:pict>
          </mc:Fallback>
        </mc:AlternateContent>
      </w:r>
    </w:p>
    <w:p w14:paraId="4847774B" w14:textId="77777777" w:rsidR="00741A1D" w:rsidRDefault="00E519C4" w:rsidP="00741A1D">
      <w:pPr>
        <w:rPr>
          <w:sz w:val="11"/>
        </w:rPr>
      </w:pPr>
      <w:r>
        <w:rPr>
          <w:noProof/>
        </w:rPr>
        <mc:AlternateContent>
          <mc:Choice Requires="wps">
            <w:drawing>
              <wp:anchor distT="0" distB="0" distL="114300" distR="114300" simplePos="0" relativeHeight="251807744" behindDoc="0" locked="0" layoutInCell="1" allowOverlap="1" wp14:anchorId="20CD0F79" wp14:editId="0216292A">
                <wp:simplePos x="0" y="0"/>
                <wp:positionH relativeFrom="margin">
                  <wp:posOffset>1608083</wp:posOffset>
                </wp:positionH>
                <wp:positionV relativeFrom="paragraph">
                  <wp:posOffset>84455</wp:posOffset>
                </wp:positionV>
                <wp:extent cx="2705100" cy="885803"/>
                <wp:effectExtent l="0" t="0" r="19050" b="10160"/>
                <wp:wrapNone/>
                <wp:docPr id="1" name="Rounded Rectangle 1"/>
                <wp:cNvGraphicFramePr/>
                <a:graphic xmlns:a="http://schemas.openxmlformats.org/drawingml/2006/main">
                  <a:graphicData uri="http://schemas.microsoft.com/office/word/2010/wordprocessingShape">
                    <wps:wsp>
                      <wps:cNvSpPr/>
                      <wps:spPr>
                        <a:xfrm>
                          <a:off x="0" y="0"/>
                          <a:ext cx="2705100" cy="885803"/>
                        </a:xfrm>
                        <a:prstGeom prst="roundRect">
                          <a:avLst/>
                        </a:prstGeom>
                      </wps:spPr>
                      <wps:style>
                        <a:lnRef idx="2">
                          <a:schemeClr val="dk1"/>
                        </a:lnRef>
                        <a:fillRef idx="1">
                          <a:schemeClr val="lt1"/>
                        </a:fillRef>
                        <a:effectRef idx="0">
                          <a:schemeClr val="dk1"/>
                        </a:effectRef>
                        <a:fontRef idx="minor">
                          <a:schemeClr val="dk1"/>
                        </a:fontRef>
                      </wps:style>
                      <wps:txbx>
                        <w:txbxContent>
                          <w:p w14:paraId="5728EEE9" w14:textId="77777777" w:rsidR="006B5C79" w:rsidRPr="004547A1" w:rsidRDefault="006B5C79" w:rsidP="00E519C4">
                            <w:pPr>
                              <w:jc w:val="center"/>
                              <w:rPr>
                                <w:sz w:val="40"/>
                                <w:szCs w:val="40"/>
                              </w:rPr>
                            </w:pPr>
                            <w:r w:rsidRPr="004547A1">
                              <w:rPr>
                                <w:sz w:val="40"/>
                                <w:szCs w:val="40"/>
                              </w:rPr>
                              <w:t>HEADER</w:t>
                            </w:r>
                          </w:p>
                          <w:p w14:paraId="58623FF4" w14:textId="57E4D05C" w:rsidR="006B5C79" w:rsidRPr="004547A1" w:rsidRDefault="006B5C79" w:rsidP="00E519C4">
                            <w:pPr>
                              <w:jc w:val="center"/>
                              <w:rPr>
                                <w:sz w:val="34"/>
                                <w:szCs w:val="34"/>
                              </w:rPr>
                            </w:pPr>
                            <w:r w:rsidRPr="004547A1">
                              <w:rPr>
                                <w:sz w:val="34"/>
                                <w:szCs w:val="34"/>
                              </w:rPr>
                              <w:t>(  Navigation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20CD0F79" id="Rounded Rectangle 1" o:spid="_x0000_s1110" style="position:absolute;margin-left:126.6pt;margin-top:6.65pt;width:213pt;height:69.75pt;z-index:251807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RjWQIAAPAEAAAOAAAAZHJzL2Uyb0RvYy54bWysVE1vGjEQvVfqf7B8b3ahpKEoS4QSpaqE&#10;GgSpejZeG1a1Pe7YsNBf37EXNlGLeqh68Xp25s3Hmxnf3h2sYXuFoQFX8cFVyZlyEurGbSr+9fnx&#10;3ZizEIWrhQGnKn5Ugd9N3765bf1EDWELplbIyIkLk9ZXfBujnxRFkFtlRbgCrxwpNaAVkUTcFDWK&#10;lrxbUwzL8kPRAtYeQaoQ6O9Dp+TT7F9rJeOT1kFFZipOucV8Yj7X6Symt2KyQeG3jTylIf4hCysa&#10;R0F7Vw8iCrbD5g9XtpEIAXS8kmAL0LqRKtdA1QzK36pZbYVXuRYiJ/iepvD/3Mov+wWypqbeceaE&#10;pRYtYedqVbMlkSfcxig2SDS1PkzIeuUXeJICXVPNB402fakadsjUHntq1SEyST+HN+X1oKQOSNKN&#10;x9fj8n1yWrygPYb4SYFl6VJxTFmkFDKtYj8PsbM/2xE4pdQlkW/xaFTKw7il0lRTCpvReZrUvUG2&#10;FzQH9fdcEMXOlgmiG2N60OASyMQz6GSbYCpPWA8sLwFfovXWOSK42ANt4wD/Dtad/bnqrtZUdjys&#10;D7mBo/G5TWuoj9RVhG7cg5ePDZE6FyEuBNJ8Ux9oZ+MTHdpAW3E43TjbAv689D/Z09iRlrOW9qXi&#10;4cdOoOLMfHY0kB8Ho1FasCyMrm+GJOBrzfq1xu3sPVAraOgou3xN9tGcrxrBfqPVnqWopBJOUuyK&#10;y4hn4T52e0yPg1SzWTajpfIizt3Ky+Q8Ee1gtougmzw+ibCOnRORtFZ5Ck9PQNrb13K2enmopr8A&#10;AAD//wMAUEsDBBQABgAIAAAAIQB4TQwV4AAAAAoBAAAPAAAAZHJzL2Rvd25yZXYueG1sTI/BTsMw&#10;EETvSPyDtUjcqNNELSXEqSoQqkCqEGnh7CZLHBqvo9hpwt+znOC4M0+zM9l6sq04Y+8bRwrmswgE&#10;UumqhmoFh/3TzQqED5oq3TpCBd/oYZ1fXmQ6rdxIb3guQi04hHyqFZgQulRKXxq02s9ch8Tep+ut&#10;Dnz2tax6PXK4bWUcRUtpdUP8wegOHwyWp2KwCj42bvsqh5fd+8kUwXw90/g43yp1fTVt7kEEnMIf&#10;DL/1uTrk3OnoBqq8aBXEiyRmlI0kAcHA8vaOhSMLi3gFMs/k/wn5DwAAAP//AwBQSwECLQAUAAYA&#10;CAAAACEAtoM4kv4AAADhAQAAEwAAAAAAAAAAAAAAAAAAAAAAW0NvbnRlbnRfVHlwZXNdLnhtbFBL&#10;AQItABQABgAIAAAAIQA4/SH/1gAAAJQBAAALAAAAAAAAAAAAAAAAAC8BAABfcmVscy8ucmVsc1BL&#10;AQItABQABgAIAAAAIQDxCqRjWQIAAPAEAAAOAAAAAAAAAAAAAAAAAC4CAABkcnMvZTJvRG9jLnht&#10;bFBLAQItABQABgAIAAAAIQB4TQwV4AAAAAoBAAAPAAAAAAAAAAAAAAAAALMEAABkcnMvZG93bnJl&#10;di54bWxQSwUGAAAAAAQABADzAAAAwAUAAAAA&#10;" fillcolor="white [3201]" strokecolor="black [3200]" strokeweight="1pt">
                <v:stroke joinstyle="miter"/>
                <v:textbox>
                  <w:txbxContent>
                    <w:p w14:paraId="5728EEE9" w14:textId="77777777" w:rsidR="006B5C79" w:rsidRPr="004547A1" w:rsidRDefault="006B5C79" w:rsidP="00E519C4">
                      <w:pPr>
                        <w:jc w:val="center"/>
                        <w:rPr>
                          <w:sz w:val="40"/>
                          <w:szCs w:val="40"/>
                        </w:rPr>
                      </w:pPr>
                      <w:r w:rsidRPr="004547A1">
                        <w:rPr>
                          <w:sz w:val="40"/>
                          <w:szCs w:val="40"/>
                        </w:rPr>
                        <w:t>HEADER</w:t>
                      </w:r>
                    </w:p>
                    <w:p w14:paraId="58623FF4" w14:textId="57E4D05C" w:rsidR="006B5C79" w:rsidRPr="004547A1" w:rsidRDefault="006B5C79" w:rsidP="00E519C4">
                      <w:pPr>
                        <w:jc w:val="center"/>
                        <w:rPr>
                          <w:sz w:val="34"/>
                          <w:szCs w:val="34"/>
                        </w:rPr>
                      </w:pPr>
                      <w:r w:rsidRPr="004547A1">
                        <w:rPr>
                          <w:sz w:val="34"/>
                          <w:szCs w:val="34"/>
                        </w:rPr>
                        <w:t>(  Navigation )</w:t>
                      </w:r>
                    </w:p>
                  </w:txbxContent>
                </v:textbox>
                <w10:wrap anchorx="margin"/>
              </v:roundrect>
            </w:pict>
          </mc:Fallback>
        </mc:AlternateContent>
      </w:r>
    </w:p>
    <w:p w14:paraId="78B8577A" w14:textId="77777777" w:rsidR="00741A1D" w:rsidRPr="00680165" w:rsidRDefault="00741A1D" w:rsidP="00741A1D">
      <w:pPr>
        <w:rPr>
          <w:sz w:val="11"/>
        </w:rPr>
      </w:pPr>
    </w:p>
    <w:p w14:paraId="5300DE5A" w14:textId="77777777" w:rsidR="00741A1D" w:rsidRDefault="00741A1D" w:rsidP="00741A1D">
      <w:pPr>
        <w:rPr>
          <w:sz w:val="11"/>
        </w:rPr>
      </w:pPr>
    </w:p>
    <w:p w14:paraId="635F066C" w14:textId="77777777" w:rsidR="00E519C4" w:rsidRDefault="00E519C4" w:rsidP="00E519C4"/>
    <w:p w14:paraId="4F86545F" w14:textId="77777777" w:rsidR="00741A1D" w:rsidRPr="00E519C4" w:rsidRDefault="00E519C4" w:rsidP="00E519C4">
      <w:pPr>
        <w:tabs>
          <w:tab w:val="left" w:pos="2107"/>
        </w:tabs>
        <w:rPr>
          <w:sz w:val="11"/>
        </w:rPr>
      </w:pPr>
      <w:r>
        <w:rPr>
          <w:noProof/>
        </w:rPr>
        <mc:AlternateContent>
          <mc:Choice Requires="wps">
            <w:drawing>
              <wp:anchor distT="0" distB="0" distL="114300" distR="114300" simplePos="0" relativeHeight="251808768" behindDoc="0" locked="0" layoutInCell="1" allowOverlap="1" wp14:anchorId="6124C36C" wp14:editId="2735F173">
                <wp:simplePos x="0" y="0"/>
                <wp:positionH relativeFrom="margin">
                  <wp:align>center</wp:align>
                </wp:positionH>
                <wp:positionV relativeFrom="paragraph">
                  <wp:posOffset>132693</wp:posOffset>
                </wp:positionV>
                <wp:extent cx="0" cy="462915"/>
                <wp:effectExtent l="95250" t="0" r="57150" b="51435"/>
                <wp:wrapNone/>
                <wp:docPr id="2" name="Straight Arrow Connector 2"/>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58692702" id="Straight Arrow Connector 2" o:spid="_x0000_s1026" type="#_x0000_t32" style="position:absolute;margin-left:0;margin-top:10.45pt;width:0;height:36.45pt;z-index:2518087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nj2QEAAAIEAAAOAAAAZHJzL2Uyb0RvYy54bWysU9uO0zAQfUfiHyy/01yAFVRNV6gLvCCo&#10;dtkP8DrjxsI3jU3T/j1jJ80iQPuw4mViO3POzDkeb65P1rAjYNTedbxZ1ZyBk77X7tDx+++fXr3j&#10;LCbhemG8g46fIfLr7csXmzGsofWDNz0gIxIX12Po+JBSWFdVlANYEVc+gKOfyqMVibZ4qHoUI7Fb&#10;U7V1fVWNHvuAXkKMdHoz/eTbwq8UyPRNqQiJmY5Tb6lELPEhx2q7EesDijBoObchntGFFdpR0YXq&#10;RiTBfqL+i8pqiT56lVbS28orpSUUDaSmqf9QczeIAEULmRPDYlP8f7Ty63GPTPcdbzlzwtIV3SUU&#10;+jAk9gHRj2znnSMbPbI2uzWGuCbQzu1x3sWwxyz9pNDmL4lip+LweXEYTonJ6VDS6Zur9n3zNtNV&#10;j7iAMX0Gb1ledDzObSz1m2KwOH6JaQJeALmocTkmoc1H17N0DiRE5P45GztuoefMAE1oXk3ojKiy&#10;mqn/skpnAxPbLShyhTp+XaqWeYSdQXYUNEn9j2ZhocwMUdqYBVQ/DZpzMwzKjC7A9mngkl0qepcW&#10;oNXO47/A6XRpVU35F9WT1iz7wffncpvFDhq0ci3zo8iT/Pu+wB+f7vYXAAAA//8DAFBLAwQUAAYA&#10;CAAAACEAQ8Zp+tcAAAADAQAADwAAAGRycy9kb3ducmV2LnhtbEyPwU7DMBBE70j8g7VI3KhDEDQN&#10;2VSoEkcEFMTZSRYnEK8j223C37Oc6HE0o5k31XZxozpSiINnhOtVBoq49d3AFuH97fGqABWT4c6M&#10;ngnhhyJs6/OzypSdn/mVjvtklZRwLA1Cn9JUah3bnpyJKz8Ri/fpgzNJZLC6C2aWcjfqPMvutDMD&#10;y0JvJtr11H7vDw5h+Lr1H61dPxd+11BYT3Z+yl8QLy+Wh3tQiZb0H4Y/fEGHWpgaf+AuqhFBjiSE&#10;PNuAEldUg7C5KUDXlT5lr38BAAD//wMAUEsBAi0AFAAGAAgAAAAhALaDOJL+AAAA4QEAABMAAAAA&#10;AAAAAAAAAAAAAAAAAFtDb250ZW50X1R5cGVzXS54bWxQSwECLQAUAAYACAAAACEAOP0h/9YAAACU&#10;AQAACwAAAAAAAAAAAAAAAAAvAQAAX3JlbHMvLnJlbHNQSwECLQAUAAYACAAAACEAkX6549kBAAAC&#10;BAAADgAAAAAAAAAAAAAAAAAuAgAAZHJzL2Uyb0RvYy54bWxQSwECLQAUAAYACAAAACEAQ8Zp+tcA&#10;AAADAQAADwAAAAAAAAAAAAAAAAAzBAAAZHJzL2Rvd25yZXYueG1sUEsFBgAAAAAEAAQA8wAAADcF&#10;AAAAAA==&#10;" strokecolor="black [3200]" strokeweight="1.5pt">
                <v:stroke endarrow="open" joinstyle="miter"/>
                <w10:wrap anchorx="margin"/>
              </v:shape>
            </w:pict>
          </mc:Fallback>
        </mc:AlternateContent>
      </w:r>
    </w:p>
    <w:p w14:paraId="6F5F9301" w14:textId="77777777" w:rsidR="00741A1D" w:rsidRDefault="00741A1D" w:rsidP="00741A1D">
      <w:pPr>
        <w:jc w:val="both"/>
      </w:pPr>
    </w:p>
    <w:p w14:paraId="40978D0B" w14:textId="77777777" w:rsidR="00741A1D" w:rsidRDefault="00E519C4" w:rsidP="00741A1D">
      <w:pPr>
        <w:jc w:val="both"/>
      </w:pPr>
      <w:r>
        <w:rPr>
          <w:noProof/>
        </w:rPr>
        <mc:AlternateContent>
          <mc:Choice Requires="wps">
            <w:drawing>
              <wp:anchor distT="0" distB="0" distL="114300" distR="114300" simplePos="0" relativeHeight="251809792" behindDoc="0" locked="0" layoutInCell="1" allowOverlap="1" wp14:anchorId="2E18E44C" wp14:editId="5B7C7D4E">
                <wp:simplePos x="0" y="0"/>
                <wp:positionH relativeFrom="margin">
                  <wp:align>center</wp:align>
                </wp:positionH>
                <wp:positionV relativeFrom="paragraph">
                  <wp:posOffset>67069</wp:posOffset>
                </wp:positionV>
                <wp:extent cx="2713990" cy="476250"/>
                <wp:effectExtent l="0" t="0" r="10160" b="19050"/>
                <wp:wrapNone/>
                <wp:docPr id="112" name="Rounded Rectangle 112"/>
                <wp:cNvGraphicFramePr/>
                <a:graphic xmlns:a="http://schemas.openxmlformats.org/drawingml/2006/main">
                  <a:graphicData uri="http://schemas.microsoft.com/office/word/2010/wordprocessingShape">
                    <wps:wsp>
                      <wps:cNvSpPr/>
                      <wps:spPr>
                        <a:xfrm>
                          <a:off x="0" y="0"/>
                          <a:ext cx="2713990" cy="476250"/>
                        </a:xfrm>
                        <a:prstGeom prst="roundRect">
                          <a:avLst/>
                        </a:prstGeom>
                      </wps:spPr>
                      <wps:style>
                        <a:lnRef idx="2">
                          <a:schemeClr val="dk1"/>
                        </a:lnRef>
                        <a:fillRef idx="1">
                          <a:schemeClr val="lt1"/>
                        </a:fillRef>
                        <a:effectRef idx="0">
                          <a:schemeClr val="dk1"/>
                        </a:effectRef>
                        <a:fontRef idx="minor">
                          <a:schemeClr val="dk1"/>
                        </a:fontRef>
                      </wps:style>
                      <wps:txbx>
                        <w:txbxContent>
                          <w:p w14:paraId="40BA3640" w14:textId="5641869C" w:rsidR="006B5C79" w:rsidRDefault="006B5C79" w:rsidP="00E519C4">
                            <w:pPr>
                              <w:jc w:val="center"/>
                              <w:rPr>
                                <w:sz w:val="40"/>
                                <w:szCs w:val="40"/>
                              </w:rPr>
                            </w:pPr>
                            <w:r>
                              <w:rPr>
                                <w:sz w:val="40"/>
                                <w:szCs w:val="40"/>
                              </w:rPr>
                              <w:t>SLIDE SHOW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E18E44C" id="Rounded Rectangle 112" o:spid="_x0000_s1111" style="position:absolute;left:0;text-align:left;margin-left:0;margin-top:5.3pt;width:213.7pt;height:37.5pt;z-index:2518097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xXQIAAPQEAAAOAAAAZHJzL2Uyb0RvYy54bWysVE1v2zAMvQ/YfxB0Xx17abMEdYqgRYcB&#10;wRq0G3ZWZCkxJokapcTJfv0oOXGLrdhh2EUWTT5+PJK6vjlYw/YKQwuu5uXFiDPlJDSt29T865f7&#10;dx84C1G4RhhwquZHFfjN/O2b687PVAVbMI1CRk5cmHW+5tsY/awogtwqK8IFeOVIqQGtiCTipmhQ&#10;dOTdmqIaja6KDrDxCFKFQH/veiWfZ/9aKxkftA4qMlNzyi3mE/O5TmcxvxazDQq/beUpDfEPWVjR&#10;Ogo6uLoTUbAdtn+4sq1ECKDjhQRbgNatVLkGqqYc/VbN01Z4lWshcoIfaAr/z638vF8haxvqXVlx&#10;5oSlJj3CzjWqYY9En3Abo1hSElWdDzNCPPkVnqRA11T3QaNNX6qIHTK9x4FedYhM0s9qUr6fTqkL&#10;knTjyVV1mfkvntEeQ/yowLJ0qTmmPFISmVqxX4ZIYcn+bEdCSqlPIt/i0aiUh3GPSlNdKWxG54lS&#10;twbZXtAsNN/LVBD5ypYJoltjBlD5GsjEM+hkm2AqT9kAHL0GfI42WOeI4OIAtK0D/DtY9/bnqvta&#10;U9nxsD7kJo6n5zatoTlSZxH6kQ9e3rdE6lKEuBJIM059oL2ND3RoA13N4XTjbAv487X/yZ5Gj7Sc&#10;dbQzNQ8/dgIVZ+aTo6GcluNxWrIsjC8nFQn4UrN+qXE7ewvUipJeCC/zNdlHc75qBPuN1nuRopJK&#10;OEmxay4jnoXb2O8yPRBSLRbZjBbLi7h0T14m54loB4tdBN3m8UmE9eyciKTVypNwegbS7r6Us9Xz&#10;YzX/BQAA//8DAFBLAwQUAAYACAAAACEAo1tt290AAAAGAQAADwAAAGRycy9kb3ducmV2LnhtbEyP&#10;wU7DMBBE70j8g7VI3KjTqoQqxKkqEKpAQhWB9uzGSxwar6PYacLfs5zguDOjmbf5enKtOGMfGk8K&#10;5rMEBFLlTUO1go/3p5sViBA1Gd16QgXfGGBdXF7kOjN+pDc8l7EWXEIh0wpsjF0mZagsOh1mvkNi&#10;79P3Tkc++1qaXo9c7lq5SJJUOt0QL1jd4YPF6lQOTsFh47c7Oby87k+2jPbrmcbH+Vap66tpcw8i&#10;4hT/wvCLz+hQMNPRD2SCaBXwI5HVJAXB7nJxtwRxVLC6TUEWufyPX/wAAAD//wMAUEsBAi0AFAAG&#10;AAgAAAAhALaDOJL+AAAA4QEAABMAAAAAAAAAAAAAAAAAAAAAAFtDb250ZW50X1R5cGVzXS54bWxQ&#10;SwECLQAUAAYACAAAACEAOP0h/9YAAACUAQAACwAAAAAAAAAAAAAAAAAvAQAAX3JlbHMvLnJlbHNQ&#10;SwECLQAUAAYACAAAACEA/x+rsV0CAAD0BAAADgAAAAAAAAAAAAAAAAAuAgAAZHJzL2Uyb0RvYy54&#10;bWxQSwECLQAUAAYACAAAACEAo1tt290AAAAGAQAADwAAAAAAAAAAAAAAAAC3BAAAZHJzL2Rvd25y&#10;ZXYueG1sUEsFBgAAAAAEAAQA8wAAAMEFAAAAAA==&#10;" fillcolor="white [3201]" strokecolor="black [3200]" strokeweight="1pt">
                <v:stroke joinstyle="miter"/>
                <v:textbox>
                  <w:txbxContent>
                    <w:p w14:paraId="40BA3640" w14:textId="5641869C" w:rsidR="006B5C79" w:rsidRDefault="006B5C79" w:rsidP="00E519C4">
                      <w:pPr>
                        <w:jc w:val="center"/>
                        <w:rPr>
                          <w:sz w:val="40"/>
                          <w:szCs w:val="40"/>
                        </w:rPr>
                      </w:pPr>
                      <w:r>
                        <w:rPr>
                          <w:sz w:val="40"/>
                          <w:szCs w:val="40"/>
                        </w:rPr>
                        <w:t>SLIDE SHOW</w:t>
                      </w:r>
                    </w:p>
                  </w:txbxContent>
                </v:textbox>
                <w10:wrap anchorx="margin"/>
              </v:roundrect>
            </w:pict>
          </mc:Fallback>
        </mc:AlternateContent>
      </w:r>
    </w:p>
    <w:p w14:paraId="110AA642" w14:textId="77777777" w:rsidR="00741A1D" w:rsidRDefault="00741A1D" w:rsidP="00741A1D">
      <w:pPr>
        <w:jc w:val="both"/>
      </w:pPr>
    </w:p>
    <w:p w14:paraId="6098DB7C" w14:textId="77777777" w:rsidR="00741A1D" w:rsidRDefault="00E519C4" w:rsidP="00741A1D">
      <w:pPr>
        <w:jc w:val="both"/>
      </w:pPr>
      <w:r>
        <w:rPr>
          <w:noProof/>
        </w:rPr>
        <mc:AlternateContent>
          <mc:Choice Requires="wps">
            <w:drawing>
              <wp:anchor distT="0" distB="0" distL="114300" distR="114300" simplePos="0" relativeHeight="251815936" behindDoc="0" locked="0" layoutInCell="1" allowOverlap="1" wp14:anchorId="35332FFE" wp14:editId="51DFF07A">
                <wp:simplePos x="0" y="0"/>
                <wp:positionH relativeFrom="margin">
                  <wp:align>center</wp:align>
                </wp:positionH>
                <wp:positionV relativeFrom="paragraph">
                  <wp:posOffset>14692</wp:posOffset>
                </wp:positionV>
                <wp:extent cx="0" cy="462915"/>
                <wp:effectExtent l="95250" t="0" r="57150" b="51435"/>
                <wp:wrapNone/>
                <wp:docPr id="117" name="Straight Arrow Connector 117"/>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114D26F4" id="Straight Arrow Connector 117" o:spid="_x0000_s1026" type="#_x0000_t32" style="position:absolute;margin-left:0;margin-top:1.15pt;width:0;height:36.45pt;z-index:2518159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C32wEAAAYEAAAOAAAAZHJzL2Uyb0RvYy54bWysU02P0zAQvSPxHyzfaZICC1s1XaEucEFQ&#10;scsP8DrjxsJfGpsm/feMnTSLAO0BcZnYzrw3857H25vRGnYCjNq7ljermjNw0nfaHVv+7f7Di7ec&#10;xSRcJ4x30PIzRH6ze/5sO4QNrH3vTQfIiMTFzRBa3qcUNlUVZQ9WxJUP4Oin8mhFoi0eqw7FQOzW&#10;VOu6vqoGj11ALyFGOr2dfvJd4VcKZPqiVITETMupt1QilviQY7Xbis0RRei1nNsQ/9CFFdpR0YXq&#10;ViTBfqD+g8pqiT56lVbS28orpSUUDaSmqX9Tc9eLAEULmRPDYlP8f7Ty8+mATHd0d80bzpywdEl3&#10;CYU+9om9Q/QD23vnyEiPLOeQY0OIGwLu3QHnXQwHzPJHhTZ/SRgbi8vnxWUYE5PToaTTV1fr6+Z1&#10;pqsecQFj+gjesrxoeZwbWTpoisni9CmmCXgB5KLG5ZiENu9dx9I5kBSRFXA2tNxCx5kBmtK8mtAZ&#10;UWU1U/9llc4GJravoMgZ6vhlqVpmEvYG2UnQNHXfm4WFMjNEaWMWUP00aM7NMChzugDXTwOX7FLR&#10;u7QArXYe/wZO46VVNeVfVE9as+wH353LbRY7aNjKtcwPI0/zr/sCf3y+u58AAAD//wMAUEsDBBQA&#10;BgAIAAAAIQAg3rhW1gAAAAIBAAAPAAAAZHJzL2Rvd25yZXYueG1sTI/BTsMwEETvSPyDtUjcqENQ&#10;SRWyqVAljggoiLMTb52UeB3FbhP+nuUEx9GMZt5U28UP6kxT7AMj3K4yUMRtsD07hI/3p5sNqJgM&#10;WzMEJoRvirCtLy8qU9ow8xud98kpKeFYGoQupbHUOrYdeRNXYSQW7xAmb5LIyWk7mVnK/aDzLLvX&#10;3vQsC50ZaddR+7U/eYT+uA6frSteNmHX0FSMbn7OXxGvr5bHB1CJlvQXhl98QYdamJpwYhvVgCBH&#10;EkJ+B0pMEQ1Csc5B15X+j17/AAAA//8DAFBLAQItABQABgAIAAAAIQC2gziS/gAAAOEBAAATAAAA&#10;AAAAAAAAAAAAAAAAAABbQ29udGVudF9UeXBlc10ueG1sUEsBAi0AFAAGAAgAAAAhADj9If/WAAAA&#10;lAEAAAsAAAAAAAAAAAAAAAAALwEAAF9yZWxzLy5yZWxzUEsBAi0AFAAGAAgAAAAhAMqlILfbAQAA&#10;BgQAAA4AAAAAAAAAAAAAAAAALgIAAGRycy9lMm9Eb2MueG1sUEsBAi0AFAAGAAgAAAAhACDeuFbW&#10;AAAAAgEAAA8AAAAAAAAAAAAAAAAANQQAAGRycy9kb3ducmV2LnhtbFBLBQYAAAAABAAEAPMAAAA4&#10;BQAAAAA=&#10;" strokecolor="black [3200]" strokeweight="1.5pt">
                <v:stroke endarrow="open" joinstyle="miter"/>
                <w10:wrap anchorx="margin"/>
              </v:shape>
            </w:pict>
          </mc:Fallback>
        </mc:AlternateContent>
      </w:r>
    </w:p>
    <w:p w14:paraId="63291603" w14:textId="77777777" w:rsidR="00741A1D" w:rsidRDefault="00741A1D" w:rsidP="00741A1D">
      <w:pPr>
        <w:jc w:val="both"/>
      </w:pPr>
    </w:p>
    <w:p w14:paraId="3A3E557F" w14:textId="77777777" w:rsidR="009C121C" w:rsidRDefault="00E519C4"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0816" behindDoc="0" locked="0" layoutInCell="1" allowOverlap="1" wp14:anchorId="2815B6E7" wp14:editId="17195BAE">
                <wp:simplePos x="0" y="0"/>
                <wp:positionH relativeFrom="margin">
                  <wp:align>center</wp:align>
                </wp:positionH>
                <wp:positionV relativeFrom="paragraph">
                  <wp:posOffset>745</wp:posOffset>
                </wp:positionV>
                <wp:extent cx="2724150" cy="472440"/>
                <wp:effectExtent l="0" t="0" r="19050" b="22860"/>
                <wp:wrapNone/>
                <wp:docPr id="158" name="Rounded Rectangle 158"/>
                <wp:cNvGraphicFramePr/>
                <a:graphic xmlns:a="http://schemas.openxmlformats.org/drawingml/2006/main">
                  <a:graphicData uri="http://schemas.microsoft.com/office/word/2010/wordprocessingShape">
                    <wps:wsp>
                      <wps:cNvSpPr/>
                      <wps:spPr>
                        <a:xfrm>
                          <a:off x="0" y="0"/>
                          <a:ext cx="2724150" cy="472440"/>
                        </a:xfrm>
                        <a:prstGeom prst="roundRect">
                          <a:avLst/>
                        </a:prstGeom>
                      </wps:spPr>
                      <wps:style>
                        <a:lnRef idx="2">
                          <a:schemeClr val="dk1"/>
                        </a:lnRef>
                        <a:fillRef idx="1">
                          <a:schemeClr val="lt1"/>
                        </a:fillRef>
                        <a:effectRef idx="0">
                          <a:schemeClr val="dk1"/>
                        </a:effectRef>
                        <a:fontRef idx="minor">
                          <a:schemeClr val="dk1"/>
                        </a:fontRef>
                      </wps:style>
                      <wps:txbx>
                        <w:txbxContent>
                          <w:p w14:paraId="5F6B5BDE" w14:textId="77777777" w:rsidR="006B5C79" w:rsidRDefault="006B5C79" w:rsidP="00E519C4">
                            <w:pPr>
                              <w:jc w:val="center"/>
                              <w:rPr>
                                <w:sz w:val="40"/>
                                <w:szCs w:val="40"/>
                              </w:rPr>
                            </w:pPr>
                            <w:r>
                              <w:rPr>
                                <w:sz w:val="40"/>
                                <w:szCs w:val="40"/>
                              </w:rPr>
                              <w:t>Calligraphy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2815B6E7" id="Rounded Rectangle 158" o:spid="_x0000_s1112" style="position:absolute;margin-left:0;margin-top:.05pt;width:214.5pt;height:37.2pt;z-index:251810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YCWgIAAPQEAAAOAAAAZHJzL2Uyb0RvYy54bWysVE1v2zAMvQ/YfxB0Xx0H6boGdYqgRYcB&#10;wRokG3ZWZCkxJokapcTJfv0o2XGDrdhh2EUWTT5+PJK6uz9aww4KQwOu4uXViDPlJNSN21b865en&#10;dx84C1G4WhhwquInFfj97O2bu9ZP1Rh2YGqFjJy4MG19xXcx+mlRBLlTVoQr8MqRUgNaEUnEbVGj&#10;aMm7NcV4NHpftIC1R5AqBPr72Cn5LPvXWsn4rHVQkZmKU24xn5jPTTqL2Z2YblH4XSP7NMQ/ZGFF&#10;4yjo4OpRRMH22PzhyjYSIYCOVxJsAVo3UuUaqJpy9Fs1653wKtdC5AQ/0BT+n1v5+bBE1tTUu2tq&#10;lROWmrSCvatVzVZEn3Bbo1hSElWtD1NCrP0SeynQNdV91GjTlypix0zvaaBXHSOT9HN8M56U19QF&#10;SboJCZPMf/GC9hjiRwWWpUvFMeWRksjUisMiRApL9mc7ElJKXRL5Fk9GpTyMWylNdaWwGZ0nSj0Y&#10;ZAdBs1B/L1NB5CtbJohujBlA5WsgE8+g3jbBVJ6yATh6DfgSbbDOEcHFAWgbB/h3sO7sz1V3taay&#10;43FzzE0kdvvGbKA+UWcRupEPXj41ROpChLgUSDNOfaC9jc90aANtxaG/cbYD/Pna/2RPo0dazlra&#10;mYqHH3uBijPzydFQ3pappSxmYXJ9MyYBLzWbS43b2wegVpT0QniZr8k+mvNVI9hvtN7zFJVUwkmK&#10;XXEZ8Sw8xG6X6YGQaj7PZrRYXsSFW3uZnCeiHcz3EXSTxycR1rHTE0mrlSehfwbS7l7K2erlsZr9&#10;AgAA//8DAFBLAwQUAAYACAAAACEAdT4K9dsAAAAEAQAADwAAAGRycy9kb3ducmV2LnhtbEyPwU7D&#10;MBBE70j8g7VI3KjTqlAIcaoKhCqQqopAe3bjJQ6N11HsNOHv2Z7gODurmTfZcnSNOGEXak8KppME&#10;BFLpTU2Vgs+Pl5t7ECFqMrrxhAp+MMAyv7zIdGr8QO94KmIlOIRCqhXYGNtUylBadDpMfIvE3pfv&#10;nI4su0qaTg8c7ho5S5I76XRN3GB1i08Wy2PROwX7lV9vZf+22R1tEe33Kw3P07VS11fj6hFExDH+&#10;PcMZn9EhZ6aD78kE0SjgIfF8FezNZw8sDwoW81uQeSb/w+e/AAAA//8DAFBLAQItABQABgAIAAAA&#10;IQC2gziS/gAAAOEBAAATAAAAAAAAAAAAAAAAAAAAAABbQ29udGVudF9UeXBlc10ueG1sUEsBAi0A&#10;FAAGAAgAAAAhADj9If/WAAAAlAEAAAsAAAAAAAAAAAAAAAAALwEAAF9yZWxzLy5yZWxzUEsBAi0A&#10;FAAGAAgAAAAhAGKCpgJaAgAA9AQAAA4AAAAAAAAAAAAAAAAALgIAAGRycy9lMm9Eb2MueG1sUEsB&#10;Ai0AFAAGAAgAAAAhAHU+CvXbAAAABAEAAA8AAAAAAAAAAAAAAAAAtAQAAGRycy9kb3ducmV2Lnht&#10;bFBLBQYAAAAABAAEAPMAAAC8BQAAAAA=&#10;" fillcolor="white [3201]" strokecolor="black [3200]" strokeweight="1pt">
                <v:stroke joinstyle="miter"/>
                <v:textbox>
                  <w:txbxContent>
                    <w:p w14:paraId="5F6B5BDE" w14:textId="77777777" w:rsidR="006B5C79" w:rsidRDefault="006B5C79" w:rsidP="00E519C4">
                      <w:pPr>
                        <w:jc w:val="center"/>
                        <w:rPr>
                          <w:sz w:val="40"/>
                          <w:szCs w:val="40"/>
                        </w:rPr>
                      </w:pPr>
                      <w:r>
                        <w:rPr>
                          <w:sz w:val="40"/>
                          <w:szCs w:val="40"/>
                        </w:rPr>
                        <w:t>Calligraphy Design</w:t>
                      </w:r>
                    </w:p>
                  </w:txbxContent>
                </v:textbox>
                <w10:wrap anchorx="margin"/>
              </v:roundrect>
            </w:pict>
          </mc:Fallback>
        </mc:AlternateContent>
      </w:r>
    </w:p>
    <w:p w14:paraId="0462ABE7" w14:textId="4D68F418"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6960" behindDoc="0" locked="0" layoutInCell="1" allowOverlap="1" wp14:anchorId="4F655D34" wp14:editId="42DED024">
                <wp:simplePos x="0" y="0"/>
                <wp:positionH relativeFrom="column">
                  <wp:posOffset>2998470</wp:posOffset>
                </wp:positionH>
                <wp:positionV relativeFrom="paragraph">
                  <wp:posOffset>166370</wp:posOffset>
                </wp:positionV>
                <wp:extent cx="0" cy="462915"/>
                <wp:effectExtent l="53975" t="0" r="60325" b="13335"/>
                <wp:wrapNone/>
                <wp:docPr id="139" name="Straight Arrow Connector 139"/>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2F24641" id="Straight Arrow Connector 139" o:spid="_x0000_s1026" type="#_x0000_t32" style="position:absolute;margin-left:236.1pt;margin-top:13.1pt;width:0;height:36.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59W2wEAAAYEAAAOAAAAZHJzL2Uyb0RvYy54bWysU02P0zAQvSPxHyzfadourNiq6Qp1gQuC&#10;ahd+gNceNxb+0tg0yb9n7LRZBGgPiMvEdua9mfc83t4OzrITYDLBt3y1WHIGXgZl/LHl375+ePWW&#10;s5SFV8IGDy0fIfHb3csX2z5uYB26YBUgIxKfNn1seZdz3DRNkh04kRYhgqefOqATmbZ4bBSKntid&#10;bdbL5XXTB1QRg4SU6PRu+sl3lV9rkPmL1gkysy2n3nKNWONjic1uKzZHFLEz8tyG+IcunDCeis5U&#10;dyIL9gPNH1TOSAwp6LyQwTVBayOhaiA1q+Vvah46EaFqIXNSnG1K/49Wfj4dkBlFd3d1w5kXji7p&#10;IaMwxy6zd4ihZ/vgPRkZkJUccqyPaUPAvT/geZfiAYv8QaMrXxLGhuryOLsMQ2ZyOpR0+vp6fbN6&#10;U+iaJ1zElD9CcKwsWp7OjcwdrKrJ4vQp5Ql4AZSi1peYhbHvvWJ5jCRFFAWc9S13oDizQFNaVhO6&#10;IJqiZuq/rvJoYWK7B03OUMdXtWqdSdhbZCdB06S+r2YWyiwQbaydQcvnQefcAoM6pzNw/Txwzq4V&#10;g88z0Bkf8G/gPFxa1VP+RfWktch+DGqst1ntoGGr13J+GGWaf91X+NPz3f0EAAD//wMAUEsDBBQA&#10;BgAIAAAAIQAWuoRH2wAAAAkBAAAPAAAAZHJzL2Rvd25yZXYueG1sTI/BTsMwDIbvk3iHyEjctnQR&#10;rFupO6FJHBEwEOe0MWmhcaomW8vbE8QBTpbtT78/l/vZ9eJMY+g8I6xXGQjixpuOLcLry/1yCyJE&#10;zUb3ngnhiwLsq4tFqQvjJ36m8zFakUI4FBqhjXEopAxNS06HlR+I0+7dj07H1I5WmlFPKdz1UmXZ&#10;RjrdcbrQ6oEOLTWfx5ND6D5u/Ftj88etP9Q05oOdHtQT4tXlfHcLItIc/2D40U/qUCWn2p/YBNEj&#10;XOdKJRRBbVJNwO+gRtjt1iCrUv7/oPoGAAD//wMAUEsBAi0AFAAGAAgAAAAhALaDOJL+AAAA4QEA&#10;ABMAAAAAAAAAAAAAAAAAAAAAAFtDb250ZW50X1R5cGVzXS54bWxQSwECLQAUAAYACAAAACEAOP0h&#10;/9YAAACUAQAACwAAAAAAAAAAAAAAAAAvAQAAX3JlbHMvLnJlbHNQSwECLQAUAAYACAAAACEAvWOf&#10;VtsBAAAGBAAADgAAAAAAAAAAAAAAAAAuAgAAZHJzL2Uyb0RvYy54bWxQSwECLQAUAAYACAAAACEA&#10;FrqER9sAAAAJAQAADwAAAAAAAAAAAAAAAAA1BAAAZHJzL2Rvd25yZXYueG1sUEsFBgAAAAAEAAQA&#10;8wAAAD0FAAAAAA==&#10;" strokecolor="black [3200]" strokeweight="1.5pt">
                <v:stroke endarrow="open" joinstyle="miter"/>
              </v:shape>
            </w:pict>
          </mc:Fallback>
        </mc:AlternateContent>
      </w:r>
    </w:p>
    <w:p w14:paraId="58696A53" w14:textId="10740177" w:rsidR="009C121C" w:rsidRDefault="009C121C" w:rsidP="00B052C9">
      <w:pPr>
        <w:rPr>
          <w:rFonts w:ascii="Times New Roman" w:hAnsi="Times New Roman" w:cs="Times New Roman"/>
          <w:color w:val="000000" w:themeColor="text1"/>
          <w:sz w:val="28"/>
          <w:szCs w:val="28"/>
        </w:rPr>
      </w:pPr>
    </w:p>
    <w:p w14:paraId="5F20CED6" w14:textId="77777777" w:rsidR="009C121C" w:rsidRDefault="00E519C4"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3888" behindDoc="0" locked="0" layoutInCell="1" allowOverlap="1" wp14:anchorId="111172AE" wp14:editId="78E3DC2D">
                <wp:simplePos x="0" y="0"/>
                <wp:positionH relativeFrom="margin">
                  <wp:posOffset>1623060</wp:posOffset>
                </wp:positionH>
                <wp:positionV relativeFrom="paragraph">
                  <wp:posOffset>20320</wp:posOffset>
                </wp:positionV>
                <wp:extent cx="2757170" cy="563245"/>
                <wp:effectExtent l="0" t="0" r="24130" b="27305"/>
                <wp:wrapNone/>
                <wp:docPr id="157" name="Rounded Rectangle 157"/>
                <wp:cNvGraphicFramePr/>
                <a:graphic xmlns:a="http://schemas.openxmlformats.org/drawingml/2006/main">
                  <a:graphicData uri="http://schemas.microsoft.com/office/word/2010/wordprocessingShape">
                    <wps:wsp>
                      <wps:cNvSpPr/>
                      <wps:spPr>
                        <a:xfrm>
                          <a:off x="0" y="0"/>
                          <a:ext cx="2757170" cy="563245"/>
                        </a:xfrm>
                        <a:prstGeom prst="roundRect">
                          <a:avLst/>
                        </a:prstGeom>
                      </wps:spPr>
                      <wps:style>
                        <a:lnRef idx="2">
                          <a:schemeClr val="dk1"/>
                        </a:lnRef>
                        <a:fillRef idx="1">
                          <a:schemeClr val="lt1"/>
                        </a:fillRef>
                        <a:effectRef idx="0">
                          <a:schemeClr val="dk1"/>
                        </a:effectRef>
                        <a:fontRef idx="minor">
                          <a:schemeClr val="dk1"/>
                        </a:fontRef>
                      </wps:style>
                      <wps:txbx>
                        <w:txbxContent>
                          <w:p w14:paraId="684649A1" w14:textId="77777777" w:rsidR="006B5C79" w:rsidRDefault="006B5C79" w:rsidP="00E519C4">
                            <w:pPr>
                              <w:jc w:val="center"/>
                              <w:rPr>
                                <w:sz w:val="40"/>
                                <w:szCs w:val="40"/>
                              </w:rPr>
                            </w:pPr>
                            <w:r w:rsidRPr="005B7445">
                              <w:rPr>
                                <w:sz w:val="40"/>
                                <w:szCs w:val="40"/>
                              </w:rPr>
                              <w:t>Western calligraphy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111172AE" id="Rounded Rectangle 157" o:spid="_x0000_s1113" style="position:absolute;margin-left:127.8pt;margin-top:1.6pt;width:217.1pt;height:44.3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DKWAIAAPQEAAAOAAAAZHJzL2Uyb0RvYy54bWysVM1uEzEQviPxDpbvdLMhaUrUTRW1KkKq&#10;aNSCODteO1lhe8zYySY8PWPvZlNBxQFxsWc8883/+PrmYA3bKwwNuIqXFyPOlJNQN25T8a9f7t9d&#10;cRaicLUw4FTFjyrwm8XbN9etn6sxbMHUChkZcWHe+opvY/Tzoghyq6wIF+CVI6EGtCISi5uiRtGS&#10;dWuK8Wh0WbSAtUeQKgR6veuEfJHta61kfNQ6qMhMxSm2mE/M5zqdxeJazDco/LaRfRjiH6KwonHk&#10;dDB1J6JgO2z+MGUbiRBAxwsJtgCtG6lyDpRNOfotm+et8CrnQsUJfihT+H9m5ef9CllTU++mM86c&#10;sNSkJ9i5WtXsicon3MYoloRUqtaHOSGe/Qp7LhCZ8j5otOmmjNghl/c4lFcdIpP0OJ5NZ+WMuiBJ&#10;Nr18P55Mk9HijPYY4kcFliWi4pjiSEHk0or9Q4id/kmPwCmkLohMxaNRKQ7jnpSmvJLbjM4TpW4N&#10;sr2gWai/l73vrJkgujFmAJWvgUw8gXrdBFN5ygbg6DXg2dugnT2CiwPQNg7w72Dd6Z+y7nJNacfD&#10;+pCbOM0Bpqc11EfqLEI38sHL+4aK+iBCXAmkGac+0N7GRzq0gbbi0FOcbQF/vvae9Gn0SMpZSztT&#10;8fBjJ1BxZj45GsoP5WSSliwzk+lsTAy+lKxfStzO3gK1oqQfwstMJv1oTqRGsN9ovZfJK4mEk+S7&#10;4jLiibmN3S7TByHVcpnVaLG8iA/u2ctkPBXawXIXQTd5fM7V6QtJq5WnsP8G0u6+5LPW+bNa/AIA&#10;AP//AwBQSwMEFAAGAAgAAAAhAJeh9RjfAAAACAEAAA8AAABkcnMvZG93bnJldi54bWxMj09LxDAU&#10;xO+C3yE8wZubtrJlW/u6LIosCiLWP+dsG5u6zUtp0m399j5PehxmmPlNsV1sL0569J0jhHgVgdBU&#10;u6ajFuHt9f5qA8IHRY3qHWmEb+1hW56fFSpv3Ewv+lSFVnAJ+VwhmBCGXEpfG22VX7lBE3ufbrQq&#10;sBxb2Yxq5nLbyySKUmlVR7xg1KBvja6P1WQRPnZu/yynx6f3o6mC+Xqg+S7eI15eLLsbEEEv4S8M&#10;v/iMDiUzHdxEjRc9QrJepxxFuE5AsJ9uMr5yQMjiDGRZyP8Hyh8AAAD//wMAUEsBAi0AFAAGAAgA&#10;AAAhALaDOJL+AAAA4QEAABMAAAAAAAAAAAAAAAAAAAAAAFtDb250ZW50X1R5cGVzXS54bWxQSwEC&#10;LQAUAAYACAAAACEAOP0h/9YAAACUAQAACwAAAAAAAAAAAAAAAAAvAQAAX3JlbHMvLnJlbHNQSwEC&#10;LQAUAAYACAAAACEAgliAylgCAAD0BAAADgAAAAAAAAAAAAAAAAAuAgAAZHJzL2Uyb0RvYy54bWxQ&#10;SwECLQAUAAYACAAAACEAl6H1GN8AAAAIAQAADwAAAAAAAAAAAAAAAACyBAAAZHJzL2Rvd25yZXYu&#10;eG1sUEsFBgAAAAAEAAQA8wAAAL4FAAAAAA==&#10;" fillcolor="white [3201]" strokecolor="black [3200]" strokeweight="1pt">
                <v:stroke joinstyle="miter"/>
                <v:textbox>
                  <w:txbxContent>
                    <w:p w14:paraId="684649A1" w14:textId="77777777" w:rsidR="006B5C79" w:rsidRDefault="006B5C79" w:rsidP="00E519C4">
                      <w:pPr>
                        <w:jc w:val="center"/>
                        <w:rPr>
                          <w:sz w:val="40"/>
                          <w:szCs w:val="40"/>
                        </w:rPr>
                      </w:pPr>
                      <w:r w:rsidRPr="005B7445">
                        <w:rPr>
                          <w:sz w:val="40"/>
                          <w:szCs w:val="40"/>
                        </w:rPr>
                        <w:t>Western calligraphy</w:t>
                      </w:r>
                    </w:p>
                  </w:txbxContent>
                </v:textbox>
                <w10:wrap anchorx="margin"/>
              </v:roundrect>
            </w:pict>
          </mc:Fallback>
        </mc:AlternateContent>
      </w:r>
    </w:p>
    <w:p w14:paraId="08ABDC09" w14:textId="09B18090"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7984" behindDoc="0" locked="0" layoutInCell="1" allowOverlap="1" wp14:anchorId="0DD434C1" wp14:editId="5882A827">
                <wp:simplePos x="0" y="0"/>
                <wp:positionH relativeFrom="margin">
                  <wp:align>center</wp:align>
                </wp:positionH>
                <wp:positionV relativeFrom="paragraph">
                  <wp:posOffset>257810</wp:posOffset>
                </wp:positionV>
                <wp:extent cx="0" cy="462915"/>
                <wp:effectExtent l="95250" t="0" r="57150" b="51435"/>
                <wp:wrapNone/>
                <wp:docPr id="138" name="Straight Arrow Connector 138"/>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4441B55A" id="Straight Arrow Connector 138" o:spid="_x0000_s1026" type="#_x0000_t32" style="position:absolute;margin-left:0;margin-top:20.3pt;width:0;height:36.45pt;z-index:2518179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2Y2wEAAAYEAAAOAAAAZHJzL2Uyb0RvYy54bWysU02P0zAQvSPxHyzfadIurCBqukJd4IKg&#10;Ytkf4HXGjYW/NDZN8u8ZO20WwWoPiMvEduY9z3sz3t6M1rATYNTetXy9qjkDJ32n3bHl998/vnrL&#10;WUzCdcJ4By2fIPKb3csX2yE0sPG9Nx0gIxIXmyG0vE8pNFUVZQ9WxJUP4Oin8mhFoi0eqw7FQOzW&#10;VJu6vq4Gj11ALyFGOr2df/Jd4VcKZPqqVITETMuptlQilviQY7XbiuaIIvRanssQ/1CFFdrRpQvV&#10;rUiC/UT9F5XVEn30Kq2kt5VXSksoGkjNuv5DzV0vAhQtZE4Mi03x/9HKL6cDMt1R766oVU5YatJd&#10;QqGPfWLvEf3A9t45MtIjyznk2BBiQ8C9O+B5F8MBs/xRoc1fEsbG4vK0uAxjYnI+lHT6+nrzbv0m&#10;01WPuIAxfQJvWV60PJ4LWSpYF5PF6XNMM/ACyJcal2MS2nxwHUtTICkiK+BsaLmFjjMDNKV5NaMz&#10;ospq5vrLKk0GZrZvoMgZqviq3FpmEvYG2UnQNHU/1gsLZWaI0sYsoPp50Dk3w6DM6QLcPA9cssuN&#10;3qUFaLXz+BQ4jZdS1Zx/UT1rzbIffDeVbhY7aNhKW84PI0/z7/sCf3y+u18AAAD//wMAUEsDBBQA&#10;BgAIAAAAIQBedSNv2AAAAAQBAAAPAAAAZHJzL2Rvd25yZXYueG1sTI/NTsMwEITvSH0Ha5G4UaeF&#10;/iiNU1WVOCKgrTg78eKkxOvIdpvw9iwnehzNaOabYju6TlwxxNaTgtk0A4FUe9OSVXA6vjyuQcSk&#10;yejOEyr4wQjbcnJX6Nz4gT7wekhWcAnFXCtoUupzKWPdoNNx6nsk9r58cDqxDFaaoAcud52cZ9lS&#10;Ot0SLzS6x32D9ffh4hS054X/rO3qbe33FYZVb4fX+btSD/fjbgMi4Zj+w/CHz+hQMlPlL2Si6BTw&#10;kaTgOVuCYJdVxZnZ0wJkWchb+PIXAAD//wMAUEsBAi0AFAAGAAgAAAAhALaDOJL+AAAA4QEAABMA&#10;AAAAAAAAAAAAAAAAAAAAAFtDb250ZW50X1R5cGVzXS54bWxQSwECLQAUAAYACAAAACEAOP0h/9YA&#10;AACUAQAACwAAAAAAAAAAAAAAAAAvAQAAX3JlbHMvLnJlbHNQSwECLQAUAAYACAAAACEAfUvtmNsB&#10;AAAGBAAADgAAAAAAAAAAAAAAAAAuAgAAZHJzL2Uyb0RvYy54bWxQSwECLQAUAAYACAAAACEAXnUj&#10;b9gAAAAEAQAADwAAAAAAAAAAAAAAAAA1BAAAZHJzL2Rvd25yZXYueG1sUEsFBgAAAAAEAAQA8wAA&#10;ADoFAAAAAA==&#10;" strokecolor="black [3200]" strokeweight="1.5pt">
                <v:stroke endarrow="open" joinstyle="miter"/>
                <w10:wrap anchorx="margin"/>
              </v:shape>
            </w:pict>
          </mc:Fallback>
        </mc:AlternateContent>
      </w:r>
    </w:p>
    <w:p w14:paraId="4424F526" w14:textId="4DD1EE58" w:rsidR="00741A1D" w:rsidRPr="00B052C9" w:rsidRDefault="00741A1D" w:rsidP="00741A1D">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37088" behindDoc="1" locked="0" layoutInCell="1" allowOverlap="1" wp14:anchorId="78365106" wp14:editId="2779B91C">
                <wp:simplePos x="0" y="0"/>
                <wp:positionH relativeFrom="rightMargin">
                  <wp:posOffset>133350</wp:posOffset>
                </wp:positionH>
                <wp:positionV relativeFrom="page">
                  <wp:posOffset>9740265</wp:posOffset>
                </wp:positionV>
                <wp:extent cx="221615" cy="196215"/>
                <wp:effectExtent l="0" t="0" r="6985" b="13335"/>
                <wp:wrapNone/>
                <wp:docPr id="173"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30C3B3A7" w14:textId="77777777" w:rsidR="006B5C79" w:rsidRDefault="006B5C79" w:rsidP="00741A1D">
                            <w:pPr>
                              <w:pStyle w:val="BodyText"/>
                              <w:spacing w:before="12"/>
                              <w:ind w:left="40"/>
                            </w:pPr>
                            <w:r>
                              <w:t>11</w:t>
                            </w:r>
                          </w:p>
                        </w:txbxContent>
                      </wps:txbx>
                      <wps:bodyPr lIns="0" tIns="0" rIns="0" bIns="0" upright="1"/>
                    </wps:wsp>
                  </a:graphicData>
                </a:graphic>
              </wp:anchor>
            </w:drawing>
          </mc:Choice>
          <mc:Fallback>
            <w:pict>
              <v:shape w14:anchorId="78365106" id="_x0000_s1114" type="#_x0000_t202" style="position:absolute;margin-left:10.5pt;margin-top:766.95pt;width:17.45pt;height:15.45pt;z-index:-251579392;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ZoQEAADUDAAAOAAAAZHJzL2Uyb0RvYy54bWysUsFu2zAMvQ/oPwi6L449JFuMOAWGosWA&#10;oR3Q9gMUWYoFSKJAqbHz96WUOh26W7ELRZHUI9+jtteTs+yoMBrwHa8XS86Ul9Abf+j489Pt1x+c&#10;xSR8Lyx41fGTivx6d/VlO4ZWNTCA7RUyAvGxHUPHh5RCW1VRDsqJuICgPCU1oBOJrnioehQjoTtb&#10;NcvluhoB+4AgVYwUvTkn+a7ga61ketA6qsRsx2m2VCwWu8+22m1Fe0ARBiPfxhCfmMIJ46npBepG&#10;JMFe0PwD5YxEiKDTQoKrQGsjVeFAbOrlBzaPgwiqcCFxYrjIFP8frLw//kFmetrd92+ceeFoSU9q&#10;SuwnTGyT9RlDbKnsMVBhmihMtXM8UjDTnjS6fBIhRnlS+nRRN4NJCjZNva5XnElK1Zt1Qz6hV++P&#10;A8Z0p8Cx7HQcaXlFU3H8HdO5dC7JvTzcGmvLAq1nY8c3q2ZVHlwyBG499cgUzqNmL037qVBeNTOP&#10;PfQnomd/edI2/5PZwdnZz85LQHMYaL4iQoGm3RQib/8oL//vexng/bfvXgEAAP//AwBQSwMEFAAG&#10;AAgAAAAhAERc7RHhAAAACwEAAA8AAABkcnMvZG93bnJldi54bWxMj0FPwzAMhe9I/IfISNxYuo1W&#10;W2k6TQhOSNO6cuCYtl4brXFKk23l3+Od4GT5+en5e9lmsr244OiNIwXzWQQCqXaNoVbBZ/n+tALh&#10;g6ZG945QwQ962OT3d5lOG3elAi+H0AoOIZ9qBV0IQyqlrzu02s/cgMS3oxutDryOrWxGfeVw28tF&#10;FCXSakP8odMDvnZYnw5nq2D7RcWb+d5V++JYmLJcR/SRnJR6fJi2LyACTuHPDDd8RoecmSp3psaL&#10;XsFizlUC6/FyuQbBjjjmWd2U5HkFMs/k/w75LwAAAP//AwBQSwECLQAUAAYACAAAACEAtoM4kv4A&#10;AADhAQAAEwAAAAAAAAAAAAAAAAAAAAAAW0NvbnRlbnRfVHlwZXNdLnhtbFBLAQItABQABgAIAAAA&#10;IQA4/SH/1gAAAJQBAAALAAAAAAAAAAAAAAAAAC8BAABfcmVscy8ucmVsc1BLAQItABQABgAIAAAA&#10;IQDoQg+ZoQEAADUDAAAOAAAAAAAAAAAAAAAAAC4CAABkcnMvZTJvRG9jLnhtbFBLAQItABQABgAI&#10;AAAAIQBEXO0R4QAAAAsBAAAPAAAAAAAAAAAAAAAAAPsDAABkcnMvZG93bnJldi54bWxQSwUGAAAA&#10;AAQABADzAAAACQUAAAAA&#10;" filled="f" stroked="f">
                <v:textbox inset="0,0,0,0">
                  <w:txbxContent>
                    <w:p w14:paraId="30C3B3A7" w14:textId="77777777" w:rsidR="006B5C79" w:rsidRDefault="006B5C79" w:rsidP="00741A1D">
                      <w:pPr>
                        <w:pStyle w:val="BodyText"/>
                        <w:spacing w:before="12"/>
                        <w:ind w:left="40"/>
                      </w:pPr>
                      <w:r>
                        <w:t>11</w:t>
                      </w:r>
                    </w:p>
                  </w:txbxContent>
                </v:textbox>
                <w10:wrap anchorx="margin" anchory="page"/>
              </v:shape>
            </w:pict>
          </mc:Fallback>
        </mc:AlternateContent>
      </w:r>
      <w:r>
        <w:rPr>
          <w:noProof/>
        </w:rPr>
        <mc:AlternateContent>
          <mc:Choice Requires="wpg">
            <w:drawing>
              <wp:anchor distT="0" distB="0" distL="114300" distR="114300" simplePos="0" relativeHeight="251738112" behindDoc="1" locked="0" layoutInCell="1" allowOverlap="1" wp14:anchorId="6C0099DD" wp14:editId="03BF31F4">
                <wp:simplePos x="0" y="0"/>
                <wp:positionH relativeFrom="page">
                  <wp:posOffset>466725</wp:posOffset>
                </wp:positionH>
                <wp:positionV relativeFrom="page">
                  <wp:posOffset>9559290</wp:posOffset>
                </wp:positionV>
                <wp:extent cx="6684010" cy="56515"/>
                <wp:effectExtent l="0" t="0" r="2540" b="635"/>
                <wp:wrapNone/>
                <wp:docPr id="174"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75"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76"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1CE65DBF" id="Group 5" o:spid="_x0000_s1026" style="position:absolute;margin-left:36.75pt;margin-top:752.7pt;width:526.3pt;height:4.45pt;z-index:-25157836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EHTQIAAKoGAAAOAAAAZHJzL2Uyb0RvYy54bWzcVclu2zAQvRfoPxC811pqK7ZgOYc48SVo&#10;A6T9AJqiJALcQDKW/fcdUrKcpD0ULtpDfaC5DGfmvTdDrW+PUqADs45rVeFslmLEFNU1V22Fv397&#10;+LTEyHmiaiK0YhU+MYdvNx8/rHtTslx3WtTMInCiXNmbCnfemzJJHO2YJG6mDVNw2GgriYelbZPa&#10;kh68S5HkaVokvba1sZoy52B3OxziTfTfNIz6r03jmEeiwpCbj6ON4z6MyWZNytYS03E6pkGuyEIS&#10;riDo5GpLPEEvlv/kSnJqtdONn1EtE900nLKIAdBk6Ts0O6tfTMTSln1rJpqA2nc8Xe2Wfjk8WcRr&#10;0O5mjpEiEkSKcdEikNObtgSbnTXP5smOG+2wCniPjZXhH5CgY6T1NNHKjh5R2CyK5RzAYUThbFEs&#10;suiZlLQDbcKtYpVhBGdZka1GSWh3P97O0kVeDHeXq5BSco6ahOSmXHoDFeQuJLk/I+m5I4ZF7l0g&#10;YCJpcSbpkSuGioGjaHKnRoJc6YCrX7BzwZnnI84zR69QxpMJJCmNdX7HtERhUmEBcWOpkcOj8wMf&#10;Z5MQUyjUV/jzMksD4wR6qhHEw1QaUNmpNl52WvD6gQsRrjjb7u+ERQcSuiT+RqLfmIUoW+K6wS4e&#10;BTNSdozU96pG/mSgehQ0Og45SFZjJBi8C2EWLT3h4ncsAb5QIHUQdSAzzPa6PkWO4z6IHerzn6gO&#10;BTi0RlT95lrVb/KBhr+l+iqbQxP/96LHxocHMb4F4+MdXtzX61g8l0/M5gcAAAD//wMAUEsDBBQA&#10;BgAIAAAAIQAhnhuN4gAAAA0BAAAPAAAAZHJzL2Rvd25yZXYueG1sTI/BasMwDIbvg72D0WC31XHT&#10;dCWLU0rZdiqDtYPRmxqrSWhsh9hN0refc1qP+vXx61O2HnXDeupcbY0EMYuAkSmsqk0p4efw8bIC&#10;5jwahY01JOFGDtb540OGqbKD+aZ+70sWSoxLUULlfZty7oqKNLqZbcmE3dl2Gn0Yu5KrDodQrhs+&#10;j6Il11ibcKHClrYVFZf9VUv4HHDYxOK9313O29vxkHz97gRJ+fw0bt6AeRr9PwyTflCHPDid7NUo&#10;xxoJr3ESyJAnUbIANhFivhTATlMmFjHwPOP3X+R/AAAA//8DAFBLAQItABQABgAIAAAAIQC2gziS&#10;/gAAAOEBAAATAAAAAAAAAAAAAAAAAAAAAABbQ29udGVudF9UeXBlc10ueG1sUEsBAi0AFAAGAAgA&#10;AAAhADj9If/WAAAAlAEAAAsAAAAAAAAAAAAAAAAALwEAAF9yZWxzLy5yZWxzUEsBAi0AFAAGAAgA&#10;AAAhAJBFsQdNAgAAqgYAAA4AAAAAAAAAAAAAAAAALgIAAGRycy9lMm9Eb2MueG1sUEsBAi0AFAAG&#10;AAgAAAAhACGeG43iAAAADQEAAA8AAAAAAAAAAAAAAAAApwQAAGRycy9kb3ducmV2LnhtbFBLBQYA&#10;AAAABAAEAPMAAAC2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Y6wgAAANwAAAAPAAAAZHJzL2Rvd25yZXYueG1sRE9Na8JA&#10;EL0L/Q/LFHozG1u0JbqRtiB48GKU0uOwOyYh2dmwu9XUX+8WCt7m8T5ntR5tL87kQ+tYwSzLQRBr&#10;Z1quFRwPm+kbiBCRDfaOScEvBViXD5MVFsZdeE/nKtYihXAoUEET41BIGXRDFkPmBuLEnZy3GBP0&#10;tTQeLync9vI5zxfSYsupocGBPhvSXfVjFVRbfXLXF999fX/stN6g32PrlXp6HN+XICKN8S7+d29N&#10;mv86h79n0gWyvAEAAP//AwBQSwECLQAUAAYACAAAACEA2+H2y+4AAACFAQAAEwAAAAAAAAAAAAAA&#10;AAAAAAAAW0NvbnRlbnRfVHlwZXNdLnhtbFBLAQItABQABgAIAAAAIQBa9CxbvwAAABUBAAALAAAA&#10;AAAAAAAAAAAAAB8BAABfcmVscy8ucmVsc1BLAQItABQABgAIAAAAIQCx8fY6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r8wwAAANwAAAAPAAAAZHJzL2Rvd25yZXYueG1sRE9La8JA&#10;EL4X/A/LCN7qxhYfRFeRQqH0VFOftzE7JqHZ2SW7mvTfuwWht/n4nrNYdaYWN2p8ZVnBaJiAIM6t&#10;rrhQsP1+f56B8AFZY22ZFPySh9Wy97TAVNuWN3TLQiFiCPsUFZQhuFRKn5dk0A+tI47cxTYGQ4RN&#10;IXWDbQw3tXxJkok0WHFsKNHRW0n5T3Y1Cs5Haneb/Xp8mI6z7e7r1e1Pn06pQb9bz0EE6sK/+OH+&#10;0HH+dAJ/z8QL5PIOAAD//wMAUEsBAi0AFAAGAAgAAAAhANvh9svuAAAAhQEAABMAAAAAAAAAAAAA&#10;AAAAAAAAAFtDb250ZW50X1R5cGVzXS54bWxQSwECLQAUAAYACAAAACEAWvQsW78AAAAVAQAACwAA&#10;AAAAAAAAAAAAAAAfAQAAX3JlbHMvLnJlbHNQSwECLQAUAAYACAAAACEANjc6/MMAAADcAAAADwAA&#10;AAAAAAAAAAAAAAAHAgAAZHJzL2Rvd25yZXYueG1sUEsFBgAAAAADAAMAtwAAAPcCAAAAAA==&#10;" strokeweight=".72pt"/>
                <w10:wrap anchorx="page" anchory="page"/>
              </v:group>
            </w:pict>
          </mc:Fallback>
        </mc:AlternateContent>
      </w:r>
      <w:r>
        <w:rPr>
          <w:noProof/>
        </w:rPr>
        <mc:AlternateContent>
          <mc:Choice Requires="wps">
            <w:drawing>
              <wp:anchor distT="0" distB="0" distL="114300" distR="114300" simplePos="0" relativeHeight="251736064" behindDoc="1" locked="0" layoutInCell="1" allowOverlap="1" wp14:anchorId="32CDED44" wp14:editId="58EC1BC1">
                <wp:simplePos x="0" y="0"/>
                <wp:positionH relativeFrom="page">
                  <wp:posOffset>476250</wp:posOffset>
                </wp:positionH>
                <wp:positionV relativeFrom="page">
                  <wp:posOffset>9730740</wp:posOffset>
                </wp:positionV>
                <wp:extent cx="3009265" cy="196215"/>
                <wp:effectExtent l="0" t="0" r="635" b="13335"/>
                <wp:wrapNone/>
                <wp:docPr id="17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5B55D24" w14:textId="77777777" w:rsidR="006B5C79" w:rsidRDefault="006B5C79" w:rsidP="00741A1D">
                            <w:pPr>
                              <w:spacing w:before="12"/>
                              <w:ind w:left="20"/>
                              <w:rPr>
                                <w:i/>
                                <w:sz w:val="24"/>
                              </w:rPr>
                            </w:pPr>
                            <w:r>
                              <w:rPr>
                                <w:i/>
                                <w:sz w:val="24"/>
                              </w:rPr>
                              <w:t>FPT-APTECH – T1.2011.M0. – Group 2</w:t>
                            </w:r>
                          </w:p>
                          <w:p w14:paraId="79C32B6E" w14:textId="77777777" w:rsidR="006B5C79" w:rsidRDefault="006B5C79" w:rsidP="00741A1D">
                            <w:pPr>
                              <w:spacing w:before="12"/>
                              <w:ind w:left="20"/>
                              <w:rPr>
                                <w:i/>
                                <w:sz w:val="24"/>
                              </w:rPr>
                            </w:pPr>
                          </w:p>
                        </w:txbxContent>
                      </wps:txbx>
                      <wps:bodyPr wrap="square" lIns="0" tIns="0" rIns="0" bIns="0" upright="1"/>
                    </wps:wsp>
                  </a:graphicData>
                </a:graphic>
              </wp:anchor>
            </w:drawing>
          </mc:Choice>
          <mc:Fallback>
            <w:pict>
              <v:shape w14:anchorId="32CDED44" id="_x0000_s1115" type="#_x0000_t202" style="position:absolute;margin-left:37.5pt;margin-top:766.2pt;width:236.95pt;height:15.45pt;z-index:-251580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dPqwEAAEQDAAAOAAAAZHJzL2Uyb0RvYy54bWysUl1P6zAMfb8S/yHKO2tX1MGqdUgIgZDQ&#10;vVcCfkCWJmukfOFka/fvcTI6ELwhXhLHdo59jr26Ho0mewFBOdvS+aykRFjuOmW3LX15vju/oiRE&#10;ZjumnRUtPYhAr9dnf1aDb0Tleqc7AQRBbGgG39I+Rt8UReC9MCzMnBcWg9KBYRGfsC06YAOiG11U&#10;ZbkoBgedB8dFCOi9PQbpOuNLKXj8J2UQkeiWYm8xn5DPTTqL9Yo1W2C+V/y9DfaDLgxTFoueoG5Z&#10;ZGQH6huUURxccDLOuDOFk1JxkTkgm3n5hc1Tz7zIXFCc4E8yhd+D5X/3/4GoDmd3eUmJZQaH9CzG&#10;SG7cSK6SPoMPDaY9eUyMI7oxd/IHdCbaowSTbiREMI5KH07qJjCOzouyXFaLmhKOsflyUc3rBFN8&#10;/PYQ4r1whiSjpYDTy6Ky/WOIx9QpJRWz7k5pnSeoLRlauqyrOn84RRBcW6yROBx7TVYcN2PmXF9M&#10;RDauOyC/ATehpeF1x0BQoh8sSp3WZjJgMjaTsfOgtj12mzXJhXBUmdb7WqVd+PzO7Xws//oN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JiBF0+rAQAARAMAAA4AAAAAAAAAAAAAAAAALgIAAGRycy9lMm9Eb2MueG1s&#10;UEsBAi0AFAAGAAgAAAAhAN0Cbh7iAAAADAEAAA8AAAAAAAAAAAAAAAAABQQAAGRycy9kb3ducmV2&#10;LnhtbFBLBQYAAAAABAAEAPMAAAAUBQAAAAA=&#10;" filled="f" stroked="f">
                <v:textbox inset="0,0,0,0">
                  <w:txbxContent>
                    <w:p w14:paraId="65B55D24" w14:textId="77777777" w:rsidR="006B5C79" w:rsidRDefault="006B5C79" w:rsidP="00741A1D">
                      <w:pPr>
                        <w:spacing w:before="12"/>
                        <w:ind w:left="20"/>
                        <w:rPr>
                          <w:i/>
                          <w:sz w:val="24"/>
                        </w:rPr>
                      </w:pPr>
                      <w:r>
                        <w:rPr>
                          <w:i/>
                          <w:sz w:val="24"/>
                        </w:rPr>
                        <w:t>FPT-APTECH – T1.2011.M0. – Group 2</w:t>
                      </w:r>
                    </w:p>
                    <w:p w14:paraId="79C32B6E" w14:textId="77777777" w:rsidR="006B5C79" w:rsidRDefault="006B5C79" w:rsidP="00741A1D">
                      <w:pPr>
                        <w:spacing w:before="12"/>
                        <w:ind w:left="20"/>
                        <w:rPr>
                          <w:i/>
                          <w:sz w:val="24"/>
                        </w:rPr>
                      </w:pPr>
                    </w:p>
                  </w:txbxContent>
                </v:textbox>
                <w10:wrap anchorx="page" anchory="page"/>
              </v:shape>
            </w:pict>
          </mc:Fallback>
        </mc:AlternateContent>
      </w:r>
    </w:p>
    <w:p w14:paraId="58DD8F44" w14:textId="4340FBE4"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2864" behindDoc="0" locked="0" layoutInCell="1" allowOverlap="1" wp14:anchorId="1B11EF47" wp14:editId="74F1AB34">
                <wp:simplePos x="0" y="0"/>
                <wp:positionH relativeFrom="margin">
                  <wp:posOffset>1615440</wp:posOffset>
                </wp:positionH>
                <wp:positionV relativeFrom="paragraph">
                  <wp:posOffset>59055</wp:posOffset>
                </wp:positionV>
                <wp:extent cx="2773680" cy="544195"/>
                <wp:effectExtent l="0" t="0" r="26670" b="27305"/>
                <wp:wrapNone/>
                <wp:docPr id="156" name="Rounded Rectangle 156"/>
                <wp:cNvGraphicFramePr/>
                <a:graphic xmlns:a="http://schemas.openxmlformats.org/drawingml/2006/main">
                  <a:graphicData uri="http://schemas.microsoft.com/office/word/2010/wordprocessingShape">
                    <wps:wsp>
                      <wps:cNvSpPr/>
                      <wps:spPr>
                        <a:xfrm>
                          <a:off x="0" y="0"/>
                          <a:ext cx="2773680" cy="544195"/>
                        </a:xfrm>
                        <a:prstGeom prst="roundRect">
                          <a:avLst/>
                        </a:prstGeom>
                      </wps:spPr>
                      <wps:style>
                        <a:lnRef idx="2">
                          <a:schemeClr val="dk1"/>
                        </a:lnRef>
                        <a:fillRef idx="1">
                          <a:schemeClr val="lt1"/>
                        </a:fillRef>
                        <a:effectRef idx="0">
                          <a:schemeClr val="dk1"/>
                        </a:effectRef>
                        <a:fontRef idx="minor">
                          <a:schemeClr val="dk1"/>
                        </a:fontRef>
                      </wps:style>
                      <wps:txbx>
                        <w:txbxContent>
                          <w:p w14:paraId="1A835390" w14:textId="77777777" w:rsidR="006B5C79" w:rsidRDefault="006B5C79" w:rsidP="00E519C4">
                            <w:pPr>
                              <w:jc w:val="center"/>
                              <w:rPr>
                                <w:sz w:val="40"/>
                                <w:szCs w:val="40"/>
                              </w:rPr>
                            </w:pPr>
                            <w:r w:rsidRPr="005B7445">
                              <w:rPr>
                                <w:sz w:val="40"/>
                                <w:szCs w:val="40"/>
                              </w:rPr>
                              <w:t>Oriental calligraphy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1B11EF47" id="Rounded Rectangle 156" o:spid="_x0000_s1116" style="position:absolute;margin-left:127.2pt;margin-top:4.65pt;width:218.4pt;height:42.8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QezXAIAAPQEAAAOAAAAZHJzL2Uyb0RvYy54bWysVEtv2zAMvg/YfxB0Xx1nSR9BnCJo0WFA&#10;sRZth50VWUqMSaJGKXGyXz9KdtxgK3YYdpFFkx8fH0nNr/fWsJ3C0ICreHk24kw5CXXj1hX/+nL3&#10;4ZKzEIWrhQGnKn5QgV8v3r+bt36mxrABUytk5MSFWesrvonRz4oiyI2yIpyBV46UGtCKSCKuixpF&#10;S96tKcaj0XnRAtYeQaoQ6O9tp+SL7F9rJeOD1kFFZipOucV8Yj5X6SwWczFbo/CbRvZpiH/IworG&#10;UdDB1a2Igm2x+cOVbSRCAB3PJNgCtG6kyjVQNeXot2qeN8KrXAuRE/xAU/h/buWX3SOypqbeTc85&#10;c8JSk55g62pVsyeiT7i1USwpiarWhxkhnv0j9lKga6p7r9GmL1XE9pnew0Cv2kcm6ef44uLj+SV1&#10;QZJuOpmUV9PktHhFewzxkwLL0qXimPJISWRqxe4+xM7+aEfglFKXRL7Fg1EpD+OelKa6UtiMzhOl&#10;bgyynaBZqL+XfexsmSC6MWYAlW+BTDyCetsEU3nKBuDoLeBrtME6RwQXB6BtHODfwbqzP1bd1ZrK&#10;jvvVPjdxOjm2aQX1gTqL0I188PKuIVLvRYiPAmnGqQ+0t/GBDm2grTj0N842gD/f+p/safRIy1lL&#10;O1Px8GMrUHFmPjsayqtyMklLloXJ9GJMAp5qVqcat7U3QK0o6YXwMl+TfTTHq0aw32i9lykqqYST&#10;FLviMuJRuIndLtMDIdVymc1osbyI9+7Zy+Q8Ee1guY2gmzw+ibCOnZ5IWq08hf0zkHb3VM5Wr4/V&#10;4hcAAAD//wMAUEsDBBQABgAIAAAAIQDXgiHO3gAAAAgBAAAPAAAAZHJzL2Rvd25yZXYueG1sTI9B&#10;S8NAFITvgv9heYI3u0lsSxuzKUWRolDEVD1vk2c2Nvs2ZDdN/Pc+T3ocZpj5JttMthVn7H3jSEE8&#10;i0Agla5qqFbwdni8WYHwQVOlW0eo4Bs9bPLLi0ynlRvpFc9FqAWXkE+1AhNCl0rpS4NW+5nrkNj7&#10;dL3VgWVfy6rXI5fbViZRtJRWN8QLRnd4b7A8FYNV8LF1uxc5PO/fT6YI5uuJxod4p9T11bS9AxFw&#10;Cn9h+MVndMiZ6egGqrxoFSSL+ZyjCta3INhfruMExJH1IgKZZ/L/gfwHAAD//wMAUEsBAi0AFAAG&#10;AAgAAAAhALaDOJL+AAAA4QEAABMAAAAAAAAAAAAAAAAAAAAAAFtDb250ZW50X1R5cGVzXS54bWxQ&#10;SwECLQAUAAYACAAAACEAOP0h/9YAAACUAQAACwAAAAAAAAAAAAAAAAAvAQAAX3JlbHMvLnJlbHNQ&#10;SwECLQAUAAYACAAAACEA3sUHs1wCAAD0BAAADgAAAAAAAAAAAAAAAAAuAgAAZHJzL2Uyb0RvYy54&#10;bWxQSwECLQAUAAYACAAAACEA14Ihzt4AAAAIAQAADwAAAAAAAAAAAAAAAAC2BAAAZHJzL2Rvd25y&#10;ZXYueG1sUEsFBgAAAAAEAAQA8wAAAMEFAAAAAA==&#10;" fillcolor="white [3201]" strokecolor="black [3200]" strokeweight="1pt">
                <v:stroke joinstyle="miter"/>
                <v:textbox>
                  <w:txbxContent>
                    <w:p w14:paraId="1A835390" w14:textId="77777777" w:rsidR="006B5C79" w:rsidRDefault="006B5C79" w:rsidP="00E519C4">
                      <w:pPr>
                        <w:jc w:val="center"/>
                        <w:rPr>
                          <w:sz w:val="40"/>
                          <w:szCs w:val="40"/>
                        </w:rPr>
                      </w:pPr>
                      <w:r w:rsidRPr="005B7445">
                        <w:rPr>
                          <w:sz w:val="40"/>
                          <w:szCs w:val="40"/>
                        </w:rPr>
                        <w:t>Oriental calligraphy</w:t>
                      </w:r>
                    </w:p>
                  </w:txbxContent>
                </v:textbox>
                <w10:wrap anchorx="margin"/>
              </v:roundrect>
            </w:pict>
          </mc:Fallback>
        </mc:AlternateContent>
      </w:r>
    </w:p>
    <w:p w14:paraId="46CE0316" w14:textId="4104579E" w:rsidR="00741A1D" w:rsidRPr="00B052C9" w:rsidRDefault="00B0119B" w:rsidP="00741A1D">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9008" behindDoc="0" locked="0" layoutInCell="1" allowOverlap="1" wp14:anchorId="501364FD" wp14:editId="7641DFE6">
                <wp:simplePos x="0" y="0"/>
                <wp:positionH relativeFrom="column">
                  <wp:posOffset>2983865</wp:posOffset>
                </wp:positionH>
                <wp:positionV relativeFrom="paragraph">
                  <wp:posOffset>278130</wp:posOffset>
                </wp:positionV>
                <wp:extent cx="0" cy="462915"/>
                <wp:effectExtent l="53975" t="0" r="60325" b="13335"/>
                <wp:wrapNone/>
                <wp:docPr id="120" name="Straight Arrow Connector 120"/>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105EFC02" id="Straight Arrow Connector 120" o:spid="_x0000_s1026" type="#_x0000_t32" style="position:absolute;margin-left:234.95pt;margin-top:21.9pt;width:0;height:36.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PG2gEAAAYEAAAOAAAAZHJzL2Uyb0RvYy54bWysU9uO0zAQfUfiHyy/01yAFVRNV6gLvCCo&#10;dtkP8DrjxsI3jU3T/j1jJ80iQPuw4mViO3POzDkeb65P1rAjYNTedbxZ1ZyBk77X7tDx+++fXr3j&#10;LCbhemG8g46fIfLr7csXmzGsofWDNz0gIxIX12Po+JBSWFdVlANYEVc+gKOfyqMVibZ4qHoUI7Fb&#10;U7V1fVWNHvuAXkKMdHoz/eTbwq8UyPRNqQiJmY5Tb6lELPEhx2q7EesDijBoObchntGFFdpR0YXq&#10;RiTBfqL+i8pqiT56lVbS28orpSUUDaSmqf9QczeIAEULmRPDYlP8f7Ty63GPTPd0dy3544SlS7pL&#10;KPRhSOwDoh/ZzjtHRnpkOYccG0NcE3Dn9jjvYthjln9SaPOXhLFTcfm8uAynxOR0KOn0zVX7vnmb&#10;6apHXMCYPoO3LC86HudGlg6aYrI4folpAl4AuahxOSahzUfXs3QOJEVkBZyNHbfQc2aApjSvJnRG&#10;VFnN1H9ZpbOBie0WFDlDHb8uVctMws4gOwqapv5Hs7BQZoYobcwCqp8GzbkZBmVOF2D7NHDJLhW9&#10;SwvQaufxX+B0urSqpvyL6klrlv3g+3O5zWIHDVu5lvlh5Gn+fV/gj893+wsAAP//AwBQSwMEFAAG&#10;AAgAAAAhACmBKs3cAAAACgEAAA8AAABkcnMvZG93bnJldi54bWxMj0FPwzAMhe9I/IfISNxYugHt&#10;VppOaBJHBBuIc9qYtNA4VZKt5d9jxAFutt+n5/eq7ewGccIQe08KlosMBFLrTU9WwevLw9UaREya&#10;jB48oYIvjLCtz88qXRo/0R5Ph2QFm1AstYIupbGUMrYdOh0XfkRi7d0HpxOvwUoT9MTmbpCrLMul&#10;0z3xh06PuOuw/TwcnYL+49a/tbZ4Wvtdg6EY7fS4elbq8mK+vwORcE5/MPzE5+hQc6bGH8lEMSi4&#10;yTcbRnm45goM/B4aJpd5AbKu5P8K9TcAAAD//wMAUEsBAi0AFAAGAAgAAAAhALaDOJL+AAAA4QEA&#10;ABMAAAAAAAAAAAAAAAAAAAAAAFtDb250ZW50X1R5cGVzXS54bWxQSwECLQAUAAYACAAAACEAOP0h&#10;/9YAAACUAQAACwAAAAAAAAAAAAAAAAAvAQAAX3JlbHMvLnJlbHNQSwECLQAUAAYACAAAACEAoKJj&#10;xtoBAAAGBAAADgAAAAAAAAAAAAAAAAAuAgAAZHJzL2Uyb0RvYy54bWxQSwECLQAUAAYACAAAACEA&#10;KYEqzdwAAAAKAQAADwAAAAAAAAAAAAAAAAA0BAAAZHJzL2Rvd25yZXYueG1sUEsFBgAAAAAEAAQA&#10;8wAAAD0FAAAAAA==&#10;" strokecolor="black [3200]" strokeweight="1.5pt">
                <v:stroke endarrow="open" joinstyle="miter"/>
              </v:shape>
            </w:pict>
          </mc:Fallback>
        </mc:AlternateContent>
      </w:r>
      <w:r w:rsidR="00741A1D">
        <w:rPr>
          <w:noProof/>
        </w:rPr>
        <mc:AlternateContent>
          <mc:Choice Requires="wps">
            <w:drawing>
              <wp:anchor distT="0" distB="0" distL="114300" distR="114300" simplePos="0" relativeHeight="251741184" behindDoc="1" locked="0" layoutInCell="1" allowOverlap="1" wp14:anchorId="392BA8EE" wp14:editId="58377E0D">
                <wp:simplePos x="0" y="0"/>
                <wp:positionH relativeFrom="rightMargin">
                  <wp:posOffset>133350</wp:posOffset>
                </wp:positionH>
                <wp:positionV relativeFrom="page">
                  <wp:posOffset>9740265</wp:posOffset>
                </wp:positionV>
                <wp:extent cx="221615" cy="196215"/>
                <wp:effectExtent l="0" t="0" r="6985" b="13335"/>
                <wp:wrapNone/>
                <wp:docPr id="17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416C1775" w14:textId="77777777" w:rsidR="006B5C79" w:rsidRDefault="006B5C79" w:rsidP="00741A1D">
                            <w:pPr>
                              <w:pStyle w:val="BodyText"/>
                              <w:spacing w:before="12"/>
                              <w:ind w:left="40"/>
                            </w:pPr>
                            <w:r>
                              <w:t>11</w:t>
                            </w:r>
                          </w:p>
                        </w:txbxContent>
                      </wps:txbx>
                      <wps:bodyPr lIns="0" tIns="0" rIns="0" bIns="0" upright="1"/>
                    </wps:wsp>
                  </a:graphicData>
                </a:graphic>
              </wp:anchor>
            </w:drawing>
          </mc:Choice>
          <mc:Fallback>
            <w:pict>
              <v:shape w14:anchorId="392BA8EE" id="_x0000_s1117" type="#_x0000_t202" style="position:absolute;margin-left:10.5pt;margin-top:766.95pt;width:17.45pt;height:15.45pt;z-index:-251575296;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2t2oQEAADUDAAAOAAAAZHJzL2Uyb0RvYy54bWysUsFqGzEQvRf6D0L3er0LdurF60AJCYGS&#10;FpJ8gKyVvAJJI0aKd/33GclZpyS30Is0mhk9vfdG2+vJWXZUGA34jteLJWfKS+iNP3T8+en2x0/O&#10;YhK+Fxa86vhJRX69+/5tO4ZWNTCA7RUyAvGxHUPHh5RCW1VRDsqJuICgPBU1oBOJjnioehQjoTtb&#10;NcvluhoB+4AgVYyUvTkX+a7ga61k+qN1VInZjhO3VFYs6z6v1W4r2gOKMBj5RkN8gYUTxtOjF6gb&#10;kQR7QfMJyhmJEEGnhQRXgdZGqqKB1NTLD2oeBxFU0ULmxHCxKf4/WPlw/IvM9DS7KxqVF46G9KSm&#10;xH7BxDbZnzHEltoeAzWmidLUO+cjJbPsSaPLOwliVCenTxd3M5ikZNPU63rFmaRSvVk3FBN69X45&#10;YEx3ChzLQceRhlc8FcffMZ1b55b8lodbY20ZoPVs7Phm1azKhUuFwK2nN7KEM9UcpWk/FcmrwiCn&#10;9tCfSJ699+Rt/idzgHOwn4OXgOYwEL9iQoGm2RQhb/8oD//fcyHw/tt3rwAAAP//AwBQSwMEFAAG&#10;AAgAAAAhAERc7RHhAAAACwEAAA8AAABkcnMvZG93bnJldi54bWxMj0FPwzAMhe9I/IfISNxYuo1W&#10;W2k6TQhOSNO6cuCYtl4brXFKk23l3+Od4GT5+en5e9lmsr244OiNIwXzWQQCqXaNoVbBZ/n+tALh&#10;g6ZG945QwQ962OT3d5lOG3elAi+H0AoOIZ9qBV0IQyqlrzu02s/cgMS3oxutDryOrWxGfeVw28tF&#10;FCXSakP8odMDvnZYnw5nq2D7RcWb+d5V++JYmLJcR/SRnJR6fJi2LyACTuHPDDd8RoecmSp3psaL&#10;XsFizlUC6/FyuQbBjjjmWd2U5HkFMs/k/w75LwAAAP//AwBQSwECLQAUAAYACAAAACEAtoM4kv4A&#10;AADhAQAAEwAAAAAAAAAAAAAAAAAAAAAAW0NvbnRlbnRfVHlwZXNdLnhtbFBLAQItABQABgAIAAAA&#10;IQA4/SH/1gAAAJQBAAALAAAAAAAAAAAAAAAAAC8BAABfcmVscy8ucmVsc1BLAQItABQABgAIAAAA&#10;IQCo12t2oQEAADUDAAAOAAAAAAAAAAAAAAAAAC4CAABkcnMvZTJvRG9jLnhtbFBLAQItABQABgAI&#10;AAAAIQBEXO0R4QAAAAsBAAAPAAAAAAAAAAAAAAAAAPsDAABkcnMvZG93bnJldi54bWxQSwUGAAAA&#10;AAQABADzAAAACQUAAAAA&#10;" filled="f" stroked="f">
                <v:textbox inset="0,0,0,0">
                  <w:txbxContent>
                    <w:p w14:paraId="416C1775" w14:textId="77777777" w:rsidR="006B5C79" w:rsidRDefault="006B5C79" w:rsidP="00741A1D">
                      <w:pPr>
                        <w:pStyle w:val="BodyText"/>
                        <w:spacing w:before="12"/>
                        <w:ind w:left="40"/>
                      </w:pPr>
                      <w:r>
                        <w:t>11</w:t>
                      </w:r>
                    </w:p>
                  </w:txbxContent>
                </v:textbox>
                <w10:wrap anchorx="margin" anchory="page"/>
              </v:shape>
            </w:pict>
          </mc:Fallback>
        </mc:AlternateContent>
      </w:r>
      <w:r w:rsidR="00741A1D">
        <w:rPr>
          <w:noProof/>
        </w:rPr>
        <mc:AlternateContent>
          <mc:Choice Requires="wpg">
            <w:drawing>
              <wp:anchor distT="0" distB="0" distL="114300" distR="114300" simplePos="0" relativeHeight="251742208" behindDoc="1" locked="0" layoutInCell="1" allowOverlap="1" wp14:anchorId="22A859CA" wp14:editId="63EBB088">
                <wp:simplePos x="0" y="0"/>
                <wp:positionH relativeFrom="page">
                  <wp:posOffset>466725</wp:posOffset>
                </wp:positionH>
                <wp:positionV relativeFrom="page">
                  <wp:posOffset>9559290</wp:posOffset>
                </wp:positionV>
                <wp:extent cx="6684010" cy="56515"/>
                <wp:effectExtent l="0" t="0" r="2540" b="635"/>
                <wp:wrapNone/>
                <wp:docPr id="179"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80"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81"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7A2BA6AA" id="Group 5" o:spid="_x0000_s1026" style="position:absolute;margin-left:36.75pt;margin-top:752.7pt;width:526.3pt;height:4.45pt;z-index:-251574272;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qSwIAAKoGAAAOAAAAZHJzL2Uyb0RvYy54bWzkVclu2zAQvRfoPxC811pqy7ZgOYc48SVo&#10;A6T9AJqiJALcQDKW/fcdUvKStIfCRXupDzTJGc7Me29Ire4OUqA9s45rVeFskmLEFNU1V22Fv397&#10;/LTAyHmiaiK0YhU+Mofv1h8/rHpTslx3WtTMIgiiXNmbCnfemzJJHO2YJG6iDVNgbLSVxMPStklt&#10;SQ/RpUjyNC2SXtvaWE2Zc7C7GYx4HeM3DaP+a9M45pGoMNTm42jjuAtjsl6RsrXEdJyOZZAbqpCE&#10;K0h6DrUhnqBXy38KJTm12unGT6iWiW4aTlnEAGiy9B2ardWvJmJpy741Z5qA2nc83RyWftk/W8Rr&#10;0G6+xEgRCSLFvGgWyOlNW4LP1poX82zHjXZYBbyHxsrwD0jQIdJ6PNPKDh5R2CyKxRTAYUTBNitm&#10;WYxMStqBNuFUscwwAltWZMtREto9jKezdJYXw9nFMpSUnLImobhzLb2BDnIXktyfkfTSEcMi9y4Q&#10;cCJpATAGkp64YqgYOIou92okyJUOuPoFOxeceT7iPHF0hTJaziBJaazzW6YlCpMKC8gbW43sn5wf&#10;+Di5hJxCob7CnxdZGhgncKcaQTxMpQGVnWrjYacFrx+5EOGIs+3uXli0J+GWxN9I9Bu3kGVDXDf4&#10;RVNwI2XHSP2gauSPBrpHwUXHoQbJaowEg3chzKKnJ1z8jifAFwqkDqIOZIbZTtfHyHHcB7FDf/4T&#10;1aE/r1Sf36r6PB9o+FuqL7Pp9D8QPV58eBDjWzA+3uHFvV7H5rl8YtY/AAAA//8DAFBLAwQUAAYA&#10;CAAAACEAIZ4bjeIAAAANAQAADwAAAGRycy9kb3ducmV2LnhtbEyPwWrDMAyG74O9g9Fgt9Vx03Ql&#10;i1NK2XYqg7WD0Zsaq0lobIfYTdK3n3Naj/r18etTth51w3rqXG2NBDGLgJEprKpNKeHn8PGyAuY8&#10;GoWNNSThRg7W+eNDhqmyg/mmfu9LFkqMS1FC5X2bcu6KijS6mW3JhN3Zdhp9GLuSqw6HUK4bPo+i&#10;JddYm3Chwpa2FRWX/VVL+Bxw2MTivd9dztvb8ZB8/e4ESfn8NG7egHka/T8Mk35Qhzw4nezVKMca&#10;Ca9xEsiQJ1GyADYRYr4UwE5TJhYx8Dzj91/kfwAAAP//AwBQSwECLQAUAAYACAAAACEAtoM4kv4A&#10;AADhAQAAEwAAAAAAAAAAAAAAAAAAAAAAW0NvbnRlbnRfVHlwZXNdLnhtbFBLAQItABQABgAIAAAA&#10;IQA4/SH/1gAAAJQBAAALAAAAAAAAAAAAAAAAAC8BAABfcmVscy8ucmVsc1BLAQItABQABgAIAAAA&#10;IQDRJ/BqSwIAAKoGAAAOAAAAAAAAAAAAAAAAAC4CAABkcnMvZTJvRG9jLnhtbFBLAQItABQABgAI&#10;AAAAIQAhnhuN4gAAAA0BAAAPAAAAAAAAAAAAAAAAAKUEAABkcnMvZG93bnJldi54bWxQSwUGAAAA&#10;AAQABADzAAAAtA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yWFwwAAANwAAAAPAAAAZHJzL2Rvd25yZXYueG1sRI9BawIx&#10;EIXvBf9DGMFbzVZBZGuUVhA8eHFbSo9DMu4ubiZLEnX113cOBW8zvDfvfbPaDL5TV4qpDWzgbVqA&#10;IrbBtVwb+P7avS5BpYzssAtMBu6UYLMevaywdOHGR7pWuVYSwqlEA03Ofal1sg15TNPQE4t2CtFj&#10;ljXW2kW8Sbjv9KwoFtpjy9LQYE/bhuy5ungD1d6ewmMezz+/nwdrdxiP2EZjJuPh4x1UpiE/zf/X&#10;eyf4S8GXZ2QCvf4DAAD//wMAUEsBAi0AFAAGAAgAAAAhANvh9svuAAAAhQEAABMAAAAAAAAAAAAA&#10;AAAAAAAAAFtDb250ZW50X1R5cGVzXS54bWxQSwECLQAUAAYACAAAACEAWvQsW78AAAAVAQAACwAA&#10;AAAAAAAAAAAAAAAfAQAAX3JlbHMvLnJlbHNQSwECLQAUAAYACAAAACEAlFMlhcMAAADc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KvwwAAANwAAAAPAAAAZHJzL2Rvd25yZXYueG1sRE9La8JA&#10;EL4L/Q/LCL3pxhYfpK4iBUF6qqnP2zQ7JqHZ2SW7Nem/dwWht/n4njNfdqYWV2p8ZVnBaJiAIM6t&#10;rrhQsPtaD2YgfEDWWFsmBX/kYbl46s0x1bblLV2zUIgYwj5FBWUILpXS5yUZ9EPriCN3sY3BEGFT&#10;SN1gG8NNLV+SZCINVhwbSnT0XlL+k/0aBd8navfbw2p8nI6z3f7z1R3OH06p5363egMRqAv/4od7&#10;o+P82Qjuz8QL5OIGAAD//wMAUEsBAi0AFAAGAAgAAAAhANvh9svuAAAAhQEAABMAAAAAAAAAAAAA&#10;AAAAAAAAAFtDb250ZW50X1R5cGVzXS54bWxQSwECLQAUAAYACAAAACEAWvQsW78AAAAVAQAACwAA&#10;AAAAAAAAAAAAAAAfAQAAX3JlbHMvLnJlbHNQSwECLQAUAAYACAAAACEAjAvSr8MAAADcAAAADwAA&#10;AAAAAAAAAAAAAAAHAgAAZHJzL2Rvd25yZXYueG1sUEsFBgAAAAADAAMAtwAAAPcCAAAAAA==&#10;" strokeweight=".72pt"/>
                <w10:wrap anchorx="page" anchory="page"/>
              </v:group>
            </w:pict>
          </mc:Fallback>
        </mc:AlternateContent>
      </w:r>
      <w:r w:rsidR="00741A1D">
        <w:rPr>
          <w:noProof/>
        </w:rPr>
        <mc:AlternateContent>
          <mc:Choice Requires="wps">
            <w:drawing>
              <wp:anchor distT="0" distB="0" distL="114300" distR="114300" simplePos="0" relativeHeight="251740160" behindDoc="1" locked="0" layoutInCell="1" allowOverlap="1" wp14:anchorId="437C6B93" wp14:editId="63E03C41">
                <wp:simplePos x="0" y="0"/>
                <wp:positionH relativeFrom="page">
                  <wp:posOffset>476250</wp:posOffset>
                </wp:positionH>
                <wp:positionV relativeFrom="page">
                  <wp:posOffset>9730740</wp:posOffset>
                </wp:positionV>
                <wp:extent cx="3009265" cy="196215"/>
                <wp:effectExtent l="0" t="0" r="635" b="13335"/>
                <wp:wrapNone/>
                <wp:docPr id="182"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4BD08768" w14:textId="77777777" w:rsidR="006B5C79" w:rsidRDefault="006B5C79" w:rsidP="00741A1D">
                            <w:pPr>
                              <w:spacing w:before="12"/>
                              <w:ind w:left="20"/>
                              <w:rPr>
                                <w:i/>
                                <w:sz w:val="24"/>
                              </w:rPr>
                            </w:pPr>
                            <w:r>
                              <w:rPr>
                                <w:i/>
                                <w:sz w:val="24"/>
                              </w:rPr>
                              <w:t>FPT-APTECH – T1.2011.M0. – Group 2</w:t>
                            </w:r>
                          </w:p>
                          <w:p w14:paraId="19E78650" w14:textId="77777777" w:rsidR="006B5C79" w:rsidRDefault="006B5C79" w:rsidP="00741A1D">
                            <w:pPr>
                              <w:spacing w:before="12"/>
                              <w:ind w:left="20"/>
                              <w:rPr>
                                <w:i/>
                                <w:sz w:val="24"/>
                              </w:rPr>
                            </w:pPr>
                          </w:p>
                        </w:txbxContent>
                      </wps:txbx>
                      <wps:bodyPr wrap="square" lIns="0" tIns="0" rIns="0" bIns="0" upright="1"/>
                    </wps:wsp>
                  </a:graphicData>
                </a:graphic>
              </wp:anchor>
            </w:drawing>
          </mc:Choice>
          <mc:Fallback>
            <w:pict>
              <v:shape w14:anchorId="437C6B93" id="_x0000_s1118" type="#_x0000_t202" style="position:absolute;margin-left:37.5pt;margin-top:766.2pt;width:236.95pt;height:15.45pt;z-index:-251576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sDrAEAAEQDAAAOAAAAZHJzL2Uyb0RvYy54bWysUttq4zAQfS/0H4TeN3a8OCQmTqGUlkLp&#10;FtJ+gCJLsUC3jpTY+fsdKXFadt+WfZFGM6Mzc87M+m40mhwFBOVsS+ezkhJhueuU3bf04/3xx5KS&#10;EJntmHZWtPQkAr3b3N6sB9+IyvVOdwIIgtjQDL6lfYy+KYrAe2FYmDkvLAalA8MiPmFfdMAGRDe6&#10;qMpyUQwOOg+OixDQ+3AO0k3Gl1Lw+EvKICLRLcXeYj4hn7t0Fps1a/bAfK/4pQ32D10YpiwWvUI9&#10;sMjIAdRfUEZxcMHJOOPOFE5KxUXmgGzm5R9stj3zInNBcYK/yhT+Hyx/Pb4BUR3ObllRYpnBIb2L&#10;MZJ7N5Jl0mfwocG0rcfEOKIbcyd/QGeiPUow6UZCBOOo9OmqbgLj6PxZlqtqUVPCMTZfLap5nWCK&#10;r98eQnwSzpBktBRwellUdnwJ8Zw6paRi1j0qrfMEtSVDS1d1VecP1wiCa4s1Eodzr8mK427MnOvF&#10;RGTnuhPyG3ATWho+DwwEJfrZotRpbSYDJmM3GQcPat9jt1mTXAhHlWld1irtwvd3budr+Te/AQAA&#10;//8DAFBLAwQUAAYACAAAACEA3QJuHuIAAAAMAQAADwAAAGRycy9kb3ducmV2LnhtbEyPwU7DMBBE&#10;70j8g7VI3KjTpgltGqeqEJyQUNNw4OjEbmI1XofYbcPfsz3BcWdHM2/y7WR7dtGjNw4FzGcRMI2N&#10;UwZbAZ/V29MKmA8SlewdagE/2sO2uL/LZabcFUt9OYSWUQj6TAroQhgyzn3TaSv9zA0a6Xd0o5WB&#10;zrHlapRXCrc9X0RRyq00SA2dHPRLp5vT4WwF7L6wfDXfH/W+PJamqtYRvqcnIR4fpt0GWNBT+DPD&#10;DZ/QoSCm2p1RedYLeE5oSiA9iRdLYORIlqs1sPompXEMvMj5/xHFLwAAAP//AwBQSwECLQAUAAYA&#10;CAAAACEAtoM4kv4AAADhAQAAEwAAAAAAAAAAAAAAAAAAAAAAW0NvbnRlbnRfVHlwZXNdLnhtbFBL&#10;AQItABQABgAIAAAAIQA4/SH/1gAAAJQBAAALAAAAAAAAAAAAAAAAAC8BAABfcmVscy8ucmVsc1BL&#10;AQItABQABgAIAAAAIQCwjNsDrAEAAEQDAAAOAAAAAAAAAAAAAAAAAC4CAABkcnMvZTJvRG9jLnht&#10;bFBLAQItABQABgAIAAAAIQDdAm4e4gAAAAwBAAAPAAAAAAAAAAAAAAAAAAYEAABkcnMvZG93bnJl&#10;di54bWxQSwUGAAAAAAQABADzAAAAFQUAAAAA&#10;" filled="f" stroked="f">
                <v:textbox inset="0,0,0,0">
                  <w:txbxContent>
                    <w:p w14:paraId="4BD08768" w14:textId="77777777" w:rsidR="006B5C79" w:rsidRDefault="006B5C79" w:rsidP="00741A1D">
                      <w:pPr>
                        <w:spacing w:before="12"/>
                        <w:ind w:left="20"/>
                        <w:rPr>
                          <w:i/>
                          <w:sz w:val="24"/>
                        </w:rPr>
                      </w:pPr>
                      <w:r>
                        <w:rPr>
                          <w:i/>
                          <w:sz w:val="24"/>
                        </w:rPr>
                        <w:t>FPT-APTECH – T1.2011.M0. – Group 2</w:t>
                      </w:r>
                    </w:p>
                    <w:p w14:paraId="19E78650" w14:textId="77777777" w:rsidR="006B5C79" w:rsidRDefault="006B5C79" w:rsidP="00741A1D">
                      <w:pPr>
                        <w:spacing w:before="12"/>
                        <w:ind w:left="20"/>
                        <w:rPr>
                          <w:i/>
                          <w:sz w:val="24"/>
                        </w:rPr>
                      </w:pPr>
                    </w:p>
                  </w:txbxContent>
                </v:textbox>
                <w10:wrap anchorx="page" anchory="page"/>
              </v:shape>
            </w:pict>
          </mc:Fallback>
        </mc:AlternateContent>
      </w:r>
    </w:p>
    <w:p w14:paraId="68594598" w14:textId="6B2D3983" w:rsidR="009C121C" w:rsidRDefault="009C121C" w:rsidP="00B052C9">
      <w:pPr>
        <w:rPr>
          <w:rFonts w:ascii="Times New Roman" w:hAnsi="Times New Roman" w:cs="Times New Roman"/>
          <w:color w:val="000000" w:themeColor="text1"/>
          <w:sz w:val="28"/>
          <w:szCs w:val="28"/>
        </w:rPr>
      </w:pPr>
    </w:p>
    <w:p w14:paraId="43CFD9EB" w14:textId="310529EA"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1840" behindDoc="0" locked="0" layoutInCell="1" allowOverlap="1" wp14:anchorId="53491F06" wp14:editId="2C746434">
                <wp:simplePos x="0" y="0"/>
                <wp:positionH relativeFrom="margin">
                  <wp:posOffset>1584325</wp:posOffset>
                </wp:positionH>
                <wp:positionV relativeFrom="paragraph">
                  <wp:posOffset>83185</wp:posOffset>
                </wp:positionV>
                <wp:extent cx="2804795" cy="610235"/>
                <wp:effectExtent l="0" t="0" r="14605" b="18415"/>
                <wp:wrapNone/>
                <wp:docPr id="140" name="Rounded Rectangle 140"/>
                <wp:cNvGraphicFramePr/>
                <a:graphic xmlns:a="http://schemas.openxmlformats.org/drawingml/2006/main">
                  <a:graphicData uri="http://schemas.microsoft.com/office/word/2010/wordprocessingShape">
                    <wps:wsp>
                      <wps:cNvSpPr/>
                      <wps:spPr>
                        <a:xfrm>
                          <a:off x="0" y="0"/>
                          <a:ext cx="2804795" cy="610235"/>
                        </a:xfrm>
                        <a:prstGeom prst="roundRect">
                          <a:avLst/>
                        </a:prstGeom>
                      </wps:spPr>
                      <wps:style>
                        <a:lnRef idx="2">
                          <a:schemeClr val="dk1"/>
                        </a:lnRef>
                        <a:fillRef idx="1">
                          <a:schemeClr val="lt1"/>
                        </a:fillRef>
                        <a:effectRef idx="0">
                          <a:schemeClr val="dk1"/>
                        </a:effectRef>
                        <a:fontRef idx="minor">
                          <a:schemeClr val="dk1"/>
                        </a:fontRef>
                      </wps:style>
                      <wps:txbx>
                        <w:txbxContent>
                          <w:p w14:paraId="5CA4BDA8" w14:textId="77777777" w:rsidR="006B5C79" w:rsidRDefault="006B5C79" w:rsidP="00E519C4">
                            <w:pPr>
                              <w:jc w:val="center"/>
                              <w:rPr>
                                <w:sz w:val="40"/>
                                <w:szCs w:val="40"/>
                              </w:rPr>
                            </w:pPr>
                            <w:r w:rsidRPr="005B7445">
                              <w:rPr>
                                <w:sz w:val="40"/>
                                <w:szCs w:val="40"/>
                              </w:rPr>
                              <w:t>Indian calligraphy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53491F06" id="Rounded Rectangle 140" o:spid="_x0000_s1119" style="position:absolute;margin-left:124.75pt;margin-top:6.55pt;width:220.85pt;height:48.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6bWwIAAPQEAAAOAAAAZHJzL2Uyb0RvYy54bWysVEtv2zAMvg/YfxB0X21nSR9BnSJo0WFA&#10;sRZth50VWUqMSaJGKXGyXz9KdtxiK3YYdpFFkx8fH0ldXu2tYTuFoQVX8+qk5Ew5CU3r1jX/+nz7&#10;4ZyzEIVrhAGnan5QgV8t3r+77PxcTWADplHIyIkL887XfBOjnxdFkBtlRTgBrxwpNaAVkURcFw2K&#10;jrxbU0zK8rToABuPIFUI9PemV/JF9q+1kvFe66AiMzWn3GI+MZ+rdBaLSzFfo/CbVg5piH/IworW&#10;UdDR1Y2Igm2x/cOVbSVCAB1PJNgCtG6lyjVQNVX5WzVPG+FVroXICX6kKfw/t/LL7gFZ21DvpsSP&#10;E5aa9Ahb16iGPRJ9wq2NYklJVHU+zAnx5B9wkAJdU917jTZ9qSK2z/QeRnrVPjJJPyfn5fTsYsaZ&#10;JN1pVU4+zpLT4gXtMcRPCixLl5pjyiMlkakVu7sQe/ujHYFTSn0S+RYPRqU8jHtUmupKYTM6T5S6&#10;Nsh2gmah+V4NsbNlgujWmBFUvQUy8QgabBNM5SkbgeVbwJdoo3WOCC6OQNs6wL+DdW9/rLqvNZUd&#10;96t9buLs7NimFTQH6ixCP/LBy9uWSL0TIT4IpBmnbtPexns6tIGu5jDcONsA/nzrf7Kn0SMtZx3t&#10;TM3Dj61AxZn57GgoL6ppGqKYhensbEICvtasXmvc1l4DtaKiF8LLfE320RyvGsF+o/VepqikEk5S&#10;7JrLiEfhOva7TA+EVMtlNqPF8iLeuScvk/NEtIPlNoJu8/gkwnp2BiJptfIUDs9A2t3XcrZ6eawW&#10;vwAAAP//AwBQSwMEFAAGAAgAAAAhAILKdRDfAAAACgEAAA8AAABkcnMvZG93bnJldi54bWxMj8FO&#10;g0AQhu8mvsNmTLzZBdSmIEvTaEyjSWOk6nkLI4tlZwm7FHx7x5MeZ/4v/3yTr2fbiRMOvnWkIF5E&#10;IJAqV7fUKHjbP16tQPigqdadI1TwjR7WxflZrrPaTfSKpzI0gkvIZ1qBCaHPpPSVQav9wvVInH26&#10;werA49DIetATl9tOJlG0lFa3xBeM7vHeYHUsR6vgY+O2L3J83r0fTRnM1xNND/FWqcuLeXMHIuAc&#10;/mD41Wd1KNjp4EaqvegUJDfpLaMcXMcgGFimcQLiwIsoTUAWufz/QvEDAAD//wMAUEsBAi0AFAAG&#10;AAgAAAAhALaDOJL+AAAA4QEAABMAAAAAAAAAAAAAAAAAAAAAAFtDb250ZW50X1R5cGVzXS54bWxQ&#10;SwECLQAUAAYACAAAACEAOP0h/9YAAACUAQAACwAAAAAAAAAAAAAAAAAvAQAAX3JlbHMvLnJlbHNQ&#10;SwECLQAUAAYACAAAACEAILsOm1sCAAD0BAAADgAAAAAAAAAAAAAAAAAuAgAAZHJzL2Uyb0RvYy54&#10;bWxQSwECLQAUAAYACAAAACEAgsp1EN8AAAAKAQAADwAAAAAAAAAAAAAAAAC1BAAAZHJzL2Rvd25y&#10;ZXYueG1sUEsFBgAAAAAEAAQA8wAAAMEFAAAAAA==&#10;" fillcolor="white [3201]" strokecolor="black [3200]" strokeweight="1pt">
                <v:stroke joinstyle="miter"/>
                <v:textbox>
                  <w:txbxContent>
                    <w:p w14:paraId="5CA4BDA8" w14:textId="77777777" w:rsidR="006B5C79" w:rsidRDefault="006B5C79" w:rsidP="00E519C4">
                      <w:pPr>
                        <w:jc w:val="center"/>
                        <w:rPr>
                          <w:sz w:val="40"/>
                          <w:szCs w:val="40"/>
                        </w:rPr>
                      </w:pPr>
                      <w:r w:rsidRPr="005B7445">
                        <w:rPr>
                          <w:sz w:val="40"/>
                          <w:szCs w:val="40"/>
                        </w:rPr>
                        <w:t>Indian calligraphy</w:t>
                      </w:r>
                    </w:p>
                  </w:txbxContent>
                </v:textbox>
                <w10:wrap anchorx="margin"/>
              </v:roundrect>
            </w:pict>
          </mc:Fallback>
        </mc:AlternateContent>
      </w:r>
    </w:p>
    <w:p w14:paraId="17E7F653" w14:textId="32599064" w:rsidR="009C121C" w:rsidRDefault="009C121C" w:rsidP="00B052C9">
      <w:pPr>
        <w:rPr>
          <w:rFonts w:ascii="Times New Roman" w:hAnsi="Times New Roman" w:cs="Times New Roman"/>
          <w:color w:val="000000" w:themeColor="text1"/>
          <w:sz w:val="28"/>
          <w:szCs w:val="28"/>
        </w:rPr>
      </w:pPr>
    </w:p>
    <w:p w14:paraId="38E17B7C" w14:textId="7852D8E8"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20032" behindDoc="0" locked="0" layoutInCell="1" allowOverlap="1" wp14:anchorId="7A20B0C3" wp14:editId="0834E986">
                <wp:simplePos x="0" y="0"/>
                <wp:positionH relativeFrom="margin">
                  <wp:align>center</wp:align>
                </wp:positionH>
                <wp:positionV relativeFrom="paragraph">
                  <wp:posOffset>48895</wp:posOffset>
                </wp:positionV>
                <wp:extent cx="0" cy="462915"/>
                <wp:effectExtent l="95250" t="0" r="57150" b="51435"/>
                <wp:wrapNone/>
                <wp:docPr id="119" name="Straight Arrow Connector 119"/>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5D119CCE" id="Straight Arrow Connector 119" o:spid="_x0000_s1026" type="#_x0000_t32" style="position:absolute;margin-left:0;margin-top:3.85pt;width:0;height:36.45pt;z-index:2518200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u62wEAAAYEAAAOAAAAZHJzL2Uyb0RvYy54bWysU02P0zAQvSPxHyzfaZICKzZqukJd4IKg&#10;Ytkf4HXGjYW/NDZN++8ZO2kWAdrDisvEdua9mfc83tycrGFHwKi963izqjkDJ32v3aHj998/vnrH&#10;WUzC9cJ4Bx0/Q+Q325cvNmNoYe0Hb3pARiQutmPo+JBSaKsqygGsiCsfwNFP5dGKRFs8VD2Kkdit&#10;qdZ1fVWNHvuAXkKMdHo7/eTbwq8UyPRVqQiJmY5Tb6lELPEhx2q7Ee0BRRi0nNsQz+jCCu2o6EJ1&#10;K5JgP1H/RWW1RB+9SivpbeWV0hKKBlLT1H+ouRtEgKKFzIlhsSn+P1r55bhHpnu6u+aaMycsXdJd&#10;QqEPQ2LvEf3Idt45MtIjyznk2BhiS8Cd2+O8i2GPWf5Joc1fEsZOxeXz4jKcEpPToaTTN1fr6+Zt&#10;pqsecQFj+gTesrzoeJwbWTpoisni+DmmCXgB5KLG5ZiENh9cz9I5kBSRFXA2dtxCz5kBmtK8mtAZ&#10;UWU1U/9llc4GJrZvoMgZ6vh1qVpmEnYG2VHQNPU/moWFMjNEaWMWUP00aM7NMChzugDXTwOX7FLR&#10;u7QArXYe/wVOp0urasq/qJ60ZtkPvj+X2yx20LCVa5kfRp7m3/cF/vh8t78AAAD//wMAUEsDBBQA&#10;BgAIAAAAIQDR2g611gAAAAIBAAAPAAAAZHJzL2Rvd25yZXYueG1sTI/BTsMwEETvSPyDtUjcqEMl&#10;mihkU6FKHBFQKs5OvHVS4nUUu034e5YTHEczmnlTbRc/qAtNsQ+McL/KQBG3wfbsEA4fz3cFqJgM&#10;WzMEJoRvirCtr68qU9ow8ztd9skpKeFYGoQupbHUOrYdeRNXYSQW7xgmb5LIyWk7mVnK/aDXWbbR&#10;3vQsC50ZaddR+7U/e4T+9BA+W5e/FmHX0JSPbn5ZvyHe3ixPj6ASLekvDL/4gg61MDXhzDaqAUGO&#10;JIQ8ByWmiAahyDag60r/R69/AAAA//8DAFBLAQItABQABgAIAAAAIQC2gziS/gAAAOEBAAATAAAA&#10;AAAAAAAAAAAAAAAAAABbQ29udGVudF9UeXBlc10ueG1sUEsBAi0AFAAGAAgAAAAhADj9If/WAAAA&#10;lAEAAAsAAAAAAAAAAAAAAAAALwEAAF9yZWxzLy5yZWxzUEsBAi0AFAAGAAgAAAAhAMwEu7rbAQAA&#10;BgQAAA4AAAAAAAAAAAAAAAAALgIAAGRycy9lMm9Eb2MueG1sUEsBAi0AFAAGAAgAAAAhANHaDrXW&#10;AAAAAgEAAA8AAAAAAAAAAAAAAAAANQQAAGRycy9kb3ducmV2LnhtbFBLBQYAAAAABAAEAPMAAAA4&#10;BQAAAAA=&#10;" strokecolor="black [3200]" strokeweight="1.5pt">
                <v:stroke endarrow="open" joinstyle="miter"/>
                <w10:wrap anchorx="margin"/>
              </v:shape>
            </w:pict>
          </mc:Fallback>
        </mc:AlternateContent>
      </w:r>
    </w:p>
    <w:p w14:paraId="3D4B19C4" w14:textId="77777777" w:rsidR="00307E35" w:rsidRDefault="00307E35" w:rsidP="00307E35">
      <w:pPr>
        <w:pStyle w:val="BodyText"/>
        <w:spacing w:line="14" w:lineRule="auto"/>
        <w:rPr>
          <w:sz w:val="20"/>
        </w:rPr>
      </w:pPr>
    </w:p>
    <w:p w14:paraId="05284641" w14:textId="039B3D44" w:rsidR="009C121C" w:rsidRDefault="00B0119B"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14912" behindDoc="0" locked="0" layoutInCell="1" allowOverlap="1" wp14:anchorId="12AC25CC" wp14:editId="70EF69DB">
                <wp:simplePos x="0" y="0"/>
                <wp:positionH relativeFrom="margin">
                  <wp:posOffset>1554480</wp:posOffset>
                </wp:positionH>
                <wp:positionV relativeFrom="paragraph">
                  <wp:posOffset>197485</wp:posOffset>
                </wp:positionV>
                <wp:extent cx="2856865" cy="544195"/>
                <wp:effectExtent l="0" t="0" r="19685" b="27305"/>
                <wp:wrapNone/>
                <wp:docPr id="118" name="Rounded Rectangle 118"/>
                <wp:cNvGraphicFramePr/>
                <a:graphic xmlns:a="http://schemas.openxmlformats.org/drawingml/2006/main">
                  <a:graphicData uri="http://schemas.microsoft.com/office/word/2010/wordprocessingShape">
                    <wps:wsp>
                      <wps:cNvSpPr/>
                      <wps:spPr>
                        <a:xfrm>
                          <a:off x="0" y="0"/>
                          <a:ext cx="2856865" cy="544195"/>
                        </a:xfrm>
                        <a:prstGeom prst="roundRect">
                          <a:avLst/>
                        </a:prstGeom>
                      </wps:spPr>
                      <wps:style>
                        <a:lnRef idx="2">
                          <a:schemeClr val="dk1"/>
                        </a:lnRef>
                        <a:fillRef idx="1">
                          <a:schemeClr val="lt1"/>
                        </a:fillRef>
                        <a:effectRef idx="0">
                          <a:schemeClr val="dk1"/>
                        </a:effectRef>
                        <a:fontRef idx="minor">
                          <a:schemeClr val="dk1"/>
                        </a:fontRef>
                      </wps:style>
                      <wps:txbx>
                        <w:txbxContent>
                          <w:p w14:paraId="7E08A111" w14:textId="77777777" w:rsidR="006B5C79" w:rsidRDefault="006B5C79" w:rsidP="00E519C4">
                            <w:pPr>
                              <w:jc w:val="center"/>
                              <w:rPr>
                                <w:sz w:val="40"/>
                                <w:szCs w:val="40"/>
                              </w:rPr>
                            </w:pPr>
                            <w:r>
                              <w:rPr>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12AC25CC" id="Rounded Rectangle 118" o:spid="_x0000_s1120" style="position:absolute;margin-left:122.4pt;margin-top:15.55pt;width:224.95pt;height:42.8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e1WgIAAPQEAAAOAAAAZHJzL2Uyb0RvYy54bWysVE1v2zAMvQ/YfxB0XxwHSdcGdYogRYcB&#10;xVqkHXZWZCkxJokapcTJfv0o2XGLrdhh2EUWTT5+PJK6vjlaww4KQwOu4uVozJlyEurGbSv+9fnu&#10;wyVnIQpXCwNOVfykAr9ZvH933fq5msAOTK2QkRMX5q2v+C5GPy+KIHfKijACrxwpNaAVkUTcFjWK&#10;lrxbU0zG44uiBaw9glQh0N/bTskX2b/WSsYHrYOKzFSccov5xHxu0lksrsV8i8LvGtmnIf4hCysa&#10;R0EHV7ciCrbH5g9XtpEIAXQcSbAFaN1IlWugasrxb9U87YRXuRYiJ/iBpvD/3Movh0dkTU29K6lV&#10;Tlhq0hr2rlY1WxN9wm2NYklJVLU+zAnx5B+xlwJdU91HjTZ9qSJ2zPSeBnrVMTJJPyeXs4vLixln&#10;knSz6bS8miWnxQvaY4ifFFiWLhXHlEdKIlMrDvchdvZnOwKnlLok8i2ejEp5GLdWmupKYTM6T5Ra&#10;GWQHQbNQfy/72NkyQXRjzAAq3wKZeAb1tgmm8pQNwPFbwJdog3WOCC4OQNs4wL+DdWd/rrqrNZUd&#10;j5tjbuJsaNMG6hN1FqEb+eDlXUOk3osQHwXSjNM20N7GBzq0gbbi0N842wH+fOt/sqfRIy1nLe1M&#10;xcOPvUDFmfnsaCivyuk0LVkWprOPExLwtWbzWuP2dgXUipJeCC/zNdlHc75qBPuN1nuZopJKOEmx&#10;Ky4jnoVV7HaZHgiplstsRovlRbx3T14m54loB8t9BN3k8UmEdez0RNJq5Snsn4G0u6/lbPXyWC1+&#10;AQAA//8DAFBLAwQUAAYACAAAACEAnovXr+AAAAAKAQAADwAAAGRycy9kb3ducmV2LnhtbEyPUUvD&#10;MBSF3wX/Q7iCby7NLHWrTcdQZCiIWKfPWXNt6pqb0qRr/ffGJ328nI9zvltsZtuxEw6+dSRBLBJg&#10;SLXTLTUS9m8PVytgPijSqnOEEr7Rw6Y8PytUrt1Er3iqQsNiCflcSTAh9DnnvjZolV+4Hilmn26w&#10;KsRzaLge1BTLbceXSZJxq1qKC0b1eGewPlajlfCxdbsXPj49vx9NFczXI033Yifl5cW8vQUWcA5/&#10;MPzqR3Uoo9PBjaQ96yQs0zSqBwnXQgCLQLZOb4AdIimyFfCy4P9fKH8AAAD//wMAUEsBAi0AFAAG&#10;AAgAAAAhALaDOJL+AAAA4QEAABMAAAAAAAAAAAAAAAAAAAAAAFtDb250ZW50X1R5cGVzXS54bWxQ&#10;SwECLQAUAAYACAAAACEAOP0h/9YAAACUAQAACwAAAAAAAAAAAAAAAAAvAQAAX3JlbHMvLnJlbHNQ&#10;SwECLQAUAAYACAAAACEARcsHtVoCAAD0BAAADgAAAAAAAAAAAAAAAAAuAgAAZHJzL2Uyb0RvYy54&#10;bWxQSwECLQAUAAYACAAAACEAnovXr+AAAAAKAQAADwAAAAAAAAAAAAAAAAC0BAAAZHJzL2Rvd25y&#10;ZXYueG1sUEsFBgAAAAAEAAQA8wAAAMEFAAAAAA==&#10;" fillcolor="white [3201]" strokecolor="black [3200]" strokeweight="1pt">
                <v:stroke joinstyle="miter"/>
                <v:textbox>
                  <w:txbxContent>
                    <w:p w14:paraId="7E08A111" w14:textId="77777777" w:rsidR="006B5C79" w:rsidRDefault="006B5C79" w:rsidP="00E519C4">
                      <w:pPr>
                        <w:jc w:val="center"/>
                        <w:rPr>
                          <w:sz w:val="40"/>
                          <w:szCs w:val="40"/>
                        </w:rPr>
                      </w:pPr>
                      <w:r>
                        <w:rPr>
                          <w:sz w:val="40"/>
                          <w:szCs w:val="40"/>
                        </w:rPr>
                        <w:t>FOOTER</w:t>
                      </w:r>
                    </w:p>
                  </w:txbxContent>
                </v:textbox>
                <w10:wrap anchorx="margin"/>
              </v:roundrect>
            </w:pict>
          </mc:Fallback>
        </mc:AlternateContent>
      </w:r>
    </w:p>
    <w:p w14:paraId="751BDB1D" w14:textId="155D44AA" w:rsidR="009C121C" w:rsidRDefault="009C121C" w:rsidP="00B052C9">
      <w:pPr>
        <w:rPr>
          <w:rFonts w:ascii="Times New Roman" w:hAnsi="Times New Roman" w:cs="Times New Roman"/>
          <w:color w:val="000000" w:themeColor="text1"/>
          <w:sz w:val="28"/>
          <w:szCs w:val="28"/>
        </w:rPr>
      </w:pPr>
    </w:p>
    <w:p w14:paraId="48B1EDE2" w14:textId="34E9ACE9" w:rsidR="009C121C" w:rsidRDefault="009C121C" w:rsidP="00B052C9">
      <w:pPr>
        <w:rPr>
          <w:rFonts w:ascii="Times New Roman" w:hAnsi="Times New Roman" w:cs="Times New Roman"/>
          <w:color w:val="000000" w:themeColor="text1"/>
          <w:sz w:val="28"/>
          <w:szCs w:val="28"/>
        </w:rPr>
      </w:pPr>
    </w:p>
    <w:p w14:paraId="76567188" w14:textId="77777777" w:rsidR="00114C93" w:rsidRDefault="00114C93" w:rsidP="00DC384E">
      <w:pPr>
        <w:pStyle w:val="BodyText"/>
        <w:ind w:left="360"/>
        <w:outlineLvl w:val="2"/>
        <w:rPr>
          <w:b/>
        </w:rPr>
      </w:pPr>
      <w:bookmarkStart w:id="31" w:name="_Toc66951186"/>
    </w:p>
    <w:p w14:paraId="72FF1EF9" w14:textId="77777777" w:rsidR="00114C93" w:rsidRDefault="00114C93" w:rsidP="00DC384E">
      <w:pPr>
        <w:pStyle w:val="BodyText"/>
        <w:ind w:left="360"/>
        <w:outlineLvl w:val="2"/>
        <w:rPr>
          <w:b/>
        </w:rPr>
      </w:pPr>
    </w:p>
    <w:p w14:paraId="6CFFC4CD" w14:textId="13B3703F" w:rsidR="00DC384E" w:rsidRPr="00970C90" w:rsidRDefault="00DC384E" w:rsidP="00DC384E">
      <w:pPr>
        <w:pStyle w:val="BodyText"/>
        <w:ind w:left="360"/>
        <w:outlineLvl w:val="2"/>
        <w:rPr>
          <w:b/>
          <w:lang w:val="vi-VN"/>
        </w:rPr>
      </w:pPr>
      <w:r>
        <w:rPr>
          <w:b/>
        </w:rPr>
        <w:lastRenderedPageBreak/>
        <w:t>2  .ABOUT US</w:t>
      </w:r>
      <w:bookmarkEnd w:id="31"/>
    </w:p>
    <w:p w14:paraId="2B2DD42D" w14:textId="77777777" w:rsidR="00741A1D" w:rsidRDefault="00DC384E" w:rsidP="00B052C9">
      <w:p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1830272" behindDoc="1" locked="0" layoutInCell="1" allowOverlap="1" wp14:anchorId="458A1C83" wp14:editId="2BBCEEE5">
                <wp:simplePos x="0" y="0"/>
                <wp:positionH relativeFrom="page">
                  <wp:posOffset>551793</wp:posOffset>
                </wp:positionH>
                <wp:positionV relativeFrom="page">
                  <wp:posOffset>1189049</wp:posOffset>
                </wp:positionV>
                <wp:extent cx="6405245" cy="8081818"/>
                <wp:effectExtent l="0" t="0" r="20955" b="8255"/>
                <wp:wrapNone/>
                <wp:docPr id="247"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xmlns:w16cex="http://schemas.microsoft.com/office/word/2018/wordml/cex" xmlns:w16="http://schemas.microsoft.com/office/word/2018/wordml">
            <w:pict>
              <v:group w14:anchorId="026CE30E" id="Group 103" o:spid="_x0000_s1026" style="position:absolute;margin-left:43.45pt;margin-top:93.65pt;width:504.35pt;height:636.35pt;z-index:-251486208;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W1BQMAAL4NAAAOAAAAZHJzL2Uyb0RvYy54bWzsV9lO3DAUfa/Uf7D8XrIwCZOIDA9sL6it&#10;SvsBJnEWybEt20xm/r7XTpxh6MKUShRVgJRJYvsu59x77JyebXqG1lTpTvACR0chRpSXoup4U+Bv&#10;X68+LDHShvCKMMFpgbdU47PV+3eng8xpLFrBKqoQGOE6H2SBW2NkHgS6bGlP9JGQlMNgLVRPDDyq&#10;JqgUGcB6z4I4DNNgEKqSSpRUa3h7MQ7ilbNf17Q0n+paU4NYgSE2467KXe/sNVidkrxRRLZdOYVB&#10;nhFFTzoOTmdTF8QQdK+6H0z1XamEFrU5KkUfiLruSupygGyi8FE210rcS5dLkw+NnGECaB/h9Gyz&#10;5cf1Z4W6qsDx4gQjTnogyflFUXhs4Rlkk8OsayVv5Wc1vWjGJ5vxpla9/YVc0MYBu52BpRuDSniZ&#10;LsIkXiQYlTC2DJcR/I/Qly3wY9dlywVGMBqHWeSHLqflURguITi7ODrOUhdW4D0HNsA5nkFCHekd&#10;VPrvoLptiaSOAW1B8FAlmYfqpuMUkFqMSLlJ53yCSecaEPsJRlk255qOuXqgINN0ytTV5pwlyaXS&#10;5pqKHtmbAjNw7CqOrG+0AVpgqp9iXTKOBgA+zFIAjkBn1YwYuO0lcK1549ZqwbrqqmPMrtCquTtn&#10;Cq2J7RX3Z4MDu3vTrJMLottxnhsac2gpqS55hcxWQg1xaHdsQ+hphRGjoA72DgyS3JCOHTITXDMO&#10;EVhSRyjt3Z2otg5h9x7ItjX6EqynICBjg0ysJzYd6xtK4wDWl1A1exXuWQe7U20n+7W9o/SN9X/G&#10;euRZ/wK7CeENsw3v+naiftZFX6VemmZR9OIWpeHCSQXJPfeRJ/+Jflfg/Hf9vtejB7byqBFZEifO&#10;MhdWCsaW/2XfoXupuqYFBXIy/eI9GHs2ph48+bMenJTXEpGNYrQj4k16dyL92qT3+BHt7vhwsPRG&#10;0LCwD76J75Ob82vjHQ5K45b7UHxd5x4svpZ80HB7ePyP5dcdg+EjwR3Ypg8a+xXy8NkdpXafXavv&#10;AAAA//8DAFBLAwQUAAYACAAAACEA4wVJpuIAAAAMAQAADwAAAGRycy9kb3ducmV2LnhtbEyPTUvD&#10;QBCG74L/YRnBm92NtTGN2ZRS1FMRbAXxNk2mSWh2N2S3SfrvnZ70Nh8P7zyTrSbTioF63zirIZop&#10;EGQLVza20vC1f3tIQPiAtsTWWdJwIQ+r/PYmw7R0o/2kYRcqwSHWp6ihDqFLpfRFTQb9zHVkeXd0&#10;vcHAbV/JsseRw00rH5WKpcHG8oUaO9rUVJx2Z6PhfcRxPY9eh+3puLn87Bcf39uItL6/m9YvIAJN&#10;4Q+Gqz6rQ85OB3e2pRethiReMsnz5HkO4gqo5SIGceDqKVYKZJ7J/0/kvwAAAP//AwBQSwECLQAU&#10;AAYACAAAACEAtoM4kv4AAADhAQAAEwAAAAAAAAAAAAAAAAAAAAAAW0NvbnRlbnRfVHlwZXNdLnht&#10;bFBLAQItABQABgAIAAAAIQA4/SH/1gAAAJQBAAALAAAAAAAAAAAAAAAAAC8BAABfcmVscy8ucmVs&#10;c1BLAQItABQABgAIAAAAIQD9PxW1BQMAAL4NAAAOAAAAAAAAAAAAAAAAAC4CAABkcnMvZTJvRG9j&#10;LnhtbFBLAQItABQABgAIAAAAIQDjBUmm4gAAAAw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83184D0" w14:textId="77777777" w:rsidR="00741A1D" w:rsidRDefault="00741A1D" w:rsidP="00B052C9">
      <w:pPr>
        <w:rPr>
          <w:rFonts w:ascii="Times New Roman" w:hAnsi="Times New Roman" w:cs="Times New Roman"/>
          <w:color w:val="000000" w:themeColor="text1"/>
          <w:sz w:val="28"/>
          <w:szCs w:val="28"/>
        </w:rPr>
      </w:pPr>
    </w:p>
    <w:p w14:paraId="3EC0D776" w14:textId="77777777" w:rsidR="00741A1D" w:rsidRDefault="00741A1D" w:rsidP="00B052C9">
      <w:pPr>
        <w:rPr>
          <w:rFonts w:ascii="Times New Roman" w:hAnsi="Times New Roman" w:cs="Times New Roman"/>
          <w:color w:val="000000" w:themeColor="text1"/>
          <w:sz w:val="28"/>
          <w:szCs w:val="28"/>
        </w:rPr>
      </w:pPr>
    </w:p>
    <w:p w14:paraId="071690AE"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2080" behindDoc="0" locked="0" layoutInCell="1" allowOverlap="1" wp14:anchorId="3CAF73FA" wp14:editId="0A25963F">
                <wp:simplePos x="0" y="0"/>
                <wp:positionH relativeFrom="margin">
                  <wp:posOffset>1608083</wp:posOffset>
                </wp:positionH>
                <wp:positionV relativeFrom="paragraph">
                  <wp:posOffset>9153</wp:posOffset>
                </wp:positionV>
                <wp:extent cx="2705100" cy="1024758"/>
                <wp:effectExtent l="0" t="0" r="19050" b="13335"/>
                <wp:wrapNone/>
                <wp:docPr id="191" name="Rounded Rectangle 191"/>
                <wp:cNvGraphicFramePr/>
                <a:graphic xmlns:a="http://schemas.openxmlformats.org/drawingml/2006/main">
                  <a:graphicData uri="http://schemas.microsoft.com/office/word/2010/wordprocessingShape">
                    <wps:wsp>
                      <wps:cNvSpPr/>
                      <wps:spPr>
                        <a:xfrm>
                          <a:off x="0" y="0"/>
                          <a:ext cx="2705100" cy="1024758"/>
                        </a:xfrm>
                        <a:prstGeom prst="roundRect">
                          <a:avLst/>
                        </a:prstGeom>
                      </wps:spPr>
                      <wps:style>
                        <a:lnRef idx="2">
                          <a:schemeClr val="dk1"/>
                        </a:lnRef>
                        <a:fillRef idx="1">
                          <a:schemeClr val="lt1"/>
                        </a:fillRef>
                        <a:effectRef idx="0">
                          <a:schemeClr val="dk1"/>
                        </a:effectRef>
                        <a:fontRef idx="minor">
                          <a:schemeClr val="dk1"/>
                        </a:fontRef>
                      </wps:style>
                      <wps:txbx>
                        <w:txbxContent>
                          <w:p w14:paraId="304F4A05" w14:textId="77777777" w:rsidR="006B5C79" w:rsidRDefault="006B5C79" w:rsidP="00DC384E">
                            <w:pPr>
                              <w:jc w:val="center"/>
                              <w:rPr>
                                <w:sz w:val="40"/>
                                <w:szCs w:val="40"/>
                              </w:rPr>
                            </w:pPr>
                            <w:r>
                              <w:rPr>
                                <w:sz w:val="40"/>
                                <w:szCs w:val="40"/>
                              </w:rPr>
                              <w:t>HEADER</w:t>
                            </w:r>
                          </w:p>
                          <w:p w14:paraId="6CD76D31" w14:textId="7C1CF505" w:rsidR="006B5C79" w:rsidRDefault="006B5C79" w:rsidP="00DC384E">
                            <w:pPr>
                              <w:jc w:val="center"/>
                              <w:rPr>
                                <w:sz w:val="40"/>
                                <w:szCs w:val="40"/>
                              </w:rPr>
                            </w:pPr>
                            <w:r>
                              <w:rPr>
                                <w:sz w:val="40"/>
                                <w:szCs w:val="40"/>
                              </w:rPr>
                              <w:t>(Navigation)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3CAF73FA" id="Rounded Rectangle 191" o:spid="_x0000_s1121" style="position:absolute;margin-left:126.6pt;margin-top:.7pt;width:213pt;height:80.7pt;z-index:251822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TKXAIAAPUEAAAOAAAAZHJzL2Uyb0RvYy54bWysVE1v2zAMvQ/YfxB0X20HydoGcYogRYcB&#10;xVqkHXZWZCkxJokapcTJfv0oOXGLrdhh2EUWTT5+PJKa3RysYXuFoQVX8+qi5Ew5CU3rNjX/+nz3&#10;4YqzEIVrhAGnan5Ugd/M37+bdX6qRrAF0yhk5MSFaedrvo3RT4siyK2yIlyAV46UGtCKSCJuigZF&#10;R96tKUZl+bHoABuPIFUI9Pe2V/J59q+1kvFB66AiMzWn3GI+MZ/rdBbzmZhuUPhtK09piH/IworW&#10;UdDB1a2Igu2w/cOVbSVCAB0vJNgCtG6lyjVQNVX5WzVPW+FVroXICX6gKfw/t/LL/hFZ21DvrivO&#10;nLDUpBXsXKMatiL6hNsYxZKSqOp8mBLiyT/iSQp0TXUfNNr0pYrYIdN7HOhVh8gk/RxdlpOqpC5I&#10;0lXlaHw5uUpeixe4xxA/KbAsXWqOKZGUReZW7O9D7O3PdgROOfVZ5Fs8GpUSMW6lNBWW4mZ0Him1&#10;NMj2goah+Z4rotjZMkF0a8wAqt4CmXgGnWwTTOUxG4DlW8CXaIN1jgguDkDbOsC/g3Vvf666rzWV&#10;HQ/rQ+7i5PrcpzU0R2otQj/zwcu7lki9FyE+CqQhp0bQ4sYHOrSBruZwunG2Bfz51v9kT7NHWs46&#10;Wpqahx87gYoz89nRVF5X43HasiyMJ5cjEvC1Zv1a43Z2CdQKmjvKLl+TfTTnq0aw32i/FykqqYST&#10;FLvmMuJZWMZ+memFkGqxyGa0WV7Ee/fkZXKeiHaw2EXQbR6fRFjPzolI2q08had3IC3vazlbvbxW&#10;818AAAD//wMAUEsDBBQABgAIAAAAIQBtHV+93gAAAAkBAAAPAAAAZHJzL2Rvd25yZXYueG1sTI/L&#10;TsMwEEX3SPyDNUjsqNMAoYQ4VQVCFUgIER5rNx7i0HgcxU4T/p5hBcuje3XnTLGeXScOOITWk4Ll&#10;IgGBVHvTUqPg7fX+bAUiRE1Gd55QwTcGWJfHR4XOjZ/oBQ9VbASPUMi1Ahtjn0sZaotOh4XvkTj7&#10;9IPTkXFopBn0xOOuk2mSZNLplviC1T3eWqz31egUfGz89lmOj0/ve1tF+/VA091yq9Tpyby5ARFx&#10;jn9l+NVndSjZaedHMkF0CtLL85SrHFyA4Dy7umbeMWfpCmRZyP8flD8AAAD//wMAUEsBAi0AFAAG&#10;AAgAAAAhALaDOJL+AAAA4QEAABMAAAAAAAAAAAAAAAAAAAAAAFtDb250ZW50X1R5cGVzXS54bWxQ&#10;SwECLQAUAAYACAAAACEAOP0h/9YAAACUAQAACwAAAAAAAAAAAAAAAAAvAQAAX3JlbHMvLnJlbHNQ&#10;SwECLQAUAAYACAAAACEA6yb0ylwCAAD1BAAADgAAAAAAAAAAAAAAAAAuAgAAZHJzL2Uyb0RvYy54&#10;bWxQSwECLQAUAAYACAAAACEAbR1fvd4AAAAJAQAADwAAAAAAAAAAAAAAAAC2BAAAZHJzL2Rvd25y&#10;ZXYueG1sUEsFBgAAAAAEAAQA8wAAAMEFAAAAAA==&#10;" fillcolor="white [3201]" strokecolor="black [3200]" strokeweight="1pt">
                <v:stroke joinstyle="miter"/>
                <v:textbox>
                  <w:txbxContent>
                    <w:p w14:paraId="304F4A05" w14:textId="77777777" w:rsidR="006B5C79" w:rsidRDefault="006B5C79" w:rsidP="00DC384E">
                      <w:pPr>
                        <w:jc w:val="center"/>
                        <w:rPr>
                          <w:sz w:val="40"/>
                          <w:szCs w:val="40"/>
                        </w:rPr>
                      </w:pPr>
                      <w:r>
                        <w:rPr>
                          <w:sz w:val="40"/>
                          <w:szCs w:val="40"/>
                        </w:rPr>
                        <w:t>HEADER</w:t>
                      </w:r>
                    </w:p>
                    <w:p w14:paraId="6CD76D31" w14:textId="7C1CF505" w:rsidR="006B5C79" w:rsidRDefault="006B5C79" w:rsidP="00DC384E">
                      <w:pPr>
                        <w:jc w:val="center"/>
                        <w:rPr>
                          <w:sz w:val="40"/>
                          <w:szCs w:val="40"/>
                        </w:rPr>
                      </w:pPr>
                      <w:r>
                        <w:rPr>
                          <w:sz w:val="40"/>
                          <w:szCs w:val="40"/>
                        </w:rPr>
                        <w:t>(Navigation)</w:t>
                      </w:r>
                    </w:p>
                  </w:txbxContent>
                </v:textbox>
                <w10:wrap anchorx="margin"/>
              </v:roundrect>
            </w:pict>
          </mc:Fallback>
        </mc:AlternateContent>
      </w:r>
    </w:p>
    <w:p w14:paraId="07B90947" w14:textId="77777777" w:rsidR="00741A1D" w:rsidRDefault="00741A1D" w:rsidP="00B052C9">
      <w:pPr>
        <w:rPr>
          <w:rFonts w:ascii="Times New Roman" w:hAnsi="Times New Roman" w:cs="Times New Roman"/>
          <w:color w:val="000000" w:themeColor="text1"/>
          <w:sz w:val="28"/>
          <w:szCs w:val="28"/>
        </w:rPr>
      </w:pPr>
    </w:p>
    <w:p w14:paraId="60A5A6C2" w14:textId="77777777" w:rsidR="00741A1D" w:rsidRDefault="00741A1D" w:rsidP="00B052C9">
      <w:pPr>
        <w:rPr>
          <w:rFonts w:ascii="Times New Roman" w:hAnsi="Times New Roman" w:cs="Times New Roman"/>
          <w:color w:val="000000" w:themeColor="text1"/>
          <w:sz w:val="28"/>
          <w:szCs w:val="28"/>
        </w:rPr>
      </w:pPr>
    </w:p>
    <w:p w14:paraId="4DFB42A2"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3104" behindDoc="0" locked="0" layoutInCell="1" allowOverlap="1" wp14:anchorId="6FA7B80C" wp14:editId="5F019433">
                <wp:simplePos x="0" y="0"/>
                <wp:positionH relativeFrom="margin">
                  <wp:align>center</wp:align>
                </wp:positionH>
                <wp:positionV relativeFrom="paragraph">
                  <wp:posOffset>19050</wp:posOffset>
                </wp:positionV>
                <wp:extent cx="0" cy="462915"/>
                <wp:effectExtent l="95250" t="0" r="57150" b="51435"/>
                <wp:wrapNone/>
                <wp:docPr id="192" name="Straight Arrow Connector 192"/>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6409583" id="Straight Arrow Connector 192" o:spid="_x0000_s1026" type="#_x0000_t32" style="position:absolute;margin-left:0;margin-top:1.5pt;width:0;height:36.4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vw2wEAAAYEAAAOAAAAZHJzL2Uyb0RvYy54bWysU02P0zAQvSPxHyzfaZICKzZqukJd4IKg&#10;Ytkf4HXGjYW/NDZN+u8ZO20WAdrDisvEdua9mfc83txM1rAjYNTedbxZ1ZyBk77X7tDx++8fX73j&#10;LCbhemG8g46fIPKb7csXmzG0sPaDNz0gIxIX2zF0fEgptFUV5QBWxJUP4Oin8mhFoi0eqh7FSOzW&#10;VOu6vqpGj31ALyFGOr2df/Jt4VcKZPqqVITETMept1QilviQY7XdiPaAIgxantsQz+jCCu2o6EJ1&#10;K5JgP1H/RWW1RB+9SivpbeWV0hKKBlLT1H+ouRtEgKKFzIlhsSn+P1r55bhHpnu6u+s1Z05YuqS7&#10;hEIfhsTeI/qR7bxzZKRHlnPIsTHEloA7t8fzLoY9ZvmTQpu/JIxNxeXT4jJMicn5UNLpm6v1dfM2&#10;01WPuIAxfQJvWV50PJ4bWTpoisni+DmmGXgB5KLG5ZiENh9cz9IpkBSRFXA2dtxCz5kBmtK8mtEZ&#10;UWU1c/9llU4GZrZvoMgZ6vh1qVpmEnYG2VHQNPU/moWFMjNEaWMWUP006JybYVDmdAGunwYu2aWi&#10;d2kBWu08/gucpkuras6/qJ61ZtkPvj+V2yx20LCVazk/jDzNv+8L/PH5bn8BAAD//wMAUEsDBBQA&#10;BgAIAAAAIQAvpdqD1wAAAAIBAAAPAAAAZHJzL2Rvd25yZXYueG1sTI9BT8MwDIXvSPyHyEjcWMrQ&#10;6OjqTmgSRwQMxDltvbTQOFWSreXfY07s4ifrWe99LrezG9SJQuw9I9wuMlDEjW97tggf7083a1Ax&#10;GW7N4JkQfijCtrq8KE3R+onf6LRPVkkIx8IgdCmNhdax6ciZuPAjsXgHH5xJsgar22AmCXeDXmbZ&#10;vXamZ2nozEi7jprv/dEh9F8r/9nY/GXtdzWFfLTT8/IV8fpqftyASjSn/2P4wxd0qISp9kduoxoQ&#10;5JGEcCcipswaIV89gK5KfY5e/QIAAP//AwBQSwECLQAUAAYACAAAACEAtoM4kv4AAADhAQAAEwAA&#10;AAAAAAAAAAAAAAAAAAAAW0NvbnRlbnRfVHlwZXNdLnhtbFBLAQItABQABgAIAAAAIQA4/SH/1gAA&#10;AJQBAAALAAAAAAAAAAAAAAAAAC8BAABfcmVscy8ucmVsc1BLAQItABQABgAIAAAAIQDOswvw2wEA&#10;AAYEAAAOAAAAAAAAAAAAAAAAAC4CAABkcnMvZTJvRG9jLnhtbFBLAQItABQABgAIAAAAIQAvpdqD&#10;1wAAAAIBAAAPAAAAAAAAAAAAAAAAADUEAABkcnMvZG93bnJldi54bWxQSwUGAAAAAAQABADzAAAA&#10;OQUAAAAA&#10;" strokecolor="black [3200]" strokeweight="1.5pt">
                <v:stroke endarrow="open" joinstyle="miter"/>
                <w10:wrap anchorx="margin"/>
              </v:shape>
            </w:pict>
          </mc:Fallback>
        </mc:AlternateContent>
      </w:r>
    </w:p>
    <w:p w14:paraId="3B3818BE"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4128" behindDoc="0" locked="0" layoutInCell="1" allowOverlap="1" wp14:anchorId="6375268C" wp14:editId="5A9F53E6">
                <wp:simplePos x="0" y="0"/>
                <wp:positionH relativeFrom="margin">
                  <wp:posOffset>1608083</wp:posOffset>
                </wp:positionH>
                <wp:positionV relativeFrom="paragraph">
                  <wp:posOffset>186296</wp:posOffset>
                </wp:positionV>
                <wp:extent cx="2713990" cy="599002"/>
                <wp:effectExtent l="0" t="0" r="10160" b="10795"/>
                <wp:wrapNone/>
                <wp:docPr id="193" name="Rounded Rectangle 193"/>
                <wp:cNvGraphicFramePr/>
                <a:graphic xmlns:a="http://schemas.openxmlformats.org/drawingml/2006/main">
                  <a:graphicData uri="http://schemas.microsoft.com/office/word/2010/wordprocessingShape">
                    <wps:wsp>
                      <wps:cNvSpPr/>
                      <wps:spPr>
                        <a:xfrm>
                          <a:off x="0" y="0"/>
                          <a:ext cx="2713990" cy="599002"/>
                        </a:xfrm>
                        <a:prstGeom prst="roundRect">
                          <a:avLst/>
                        </a:prstGeom>
                      </wps:spPr>
                      <wps:style>
                        <a:lnRef idx="2">
                          <a:schemeClr val="dk1"/>
                        </a:lnRef>
                        <a:fillRef idx="1">
                          <a:schemeClr val="lt1"/>
                        </a:fillRef>
                        <a:effectRef idx="0">
                          <a:schemeClr val="dk1"/>
                        </a:effectRef>
                        <a:fontRef idx="minor">
                          <a:schemeClr val="dk1"/>
                        </a:fontRef>
                      </wps:style>
                      <wps:txbx>
                        <w:txbxContent>
                          <w:p w14:paraId="4891D6F5" w14:textId="77777777" w:rsidR="006B5C79" w:rsidRDefault="006B5C79" w:rsidP="00DC384E">
                            <w:pPr>
                              <w:jc w:val="center"/>
                              <w:rPr>
                                <w:sz w:val="40"/>
                                <w:szCs w:val="40"/>
                              </w:rPr>
                            </w:pPr>
                            <w:r>
                              <w:rPr>
                                <w:sz w:val="40"/>
                                <w:szCs w:val="40"/>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6375268C" id="Rounded Rectangle 193" o:spid="_x0000_s1122" style="position:absolute;margin-left:126.6pt;margin-top:14.65pt;width:213.7pt;height:47.15pt;z-index:251824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dIVwIAAPQEAAAOAAAAZHJzL2Uyb0RvYy54bWysVEtv2zAMvg/YfxB0Xx2nzwRxiqBFhwHF&#10;WrQbdlZkKTEmiRqlxMl+/SjZcYot2GHYRSJFfnxTs9udNWyrMDTgKl6ejThTTkLduFXFv355+HDD&#10;WYjC1cKAUxXfq8Bv5+/fzVo/VWNYg6kVMjLiwrT1FV/H6KdFEeRaWRHOwCtHQg1oRSQWV0WNoiXr&#10;1hTj0eiqaAFrjyBVCPR63wn5PNvXWsn4pHVQkZmKU2wxn5jPZTqL+UxMVyj8upF9GOIforCiceR0&#10;MHUvomAbbP4wZRuJEEDHMwm2AK0bqXIOlE05+i2b17XwKudCxQl+KFP4f2bl5+0zsqam3k3OOXPC&#10;UpNeYONqVbMXKp9wK6NYElKpWh+mhHj1z9hzgciU906jTTdlxHa5vPuhvGoXmaTH8XV5PplQFyTJ&#10;LokajZPR4oj2GOJHBZYlouKY4khB5NKK7WOInf5Bj8AppC6ITMW9USkO416UpryS24zOE6XuDLKt&#10;oFmov5e976yZILoxZgCVp0AmHkC9boKpPGUDcHQKePQ2aGeP4OIAtI0D/DtYd/qHrLtcU9pxt9zl&#10;Jl7liU5PS6j31FmEbuSDlw8NFfVRhPgskGac+kB7G5/o0AbaikNPcbYG/HnqPenT6JGUs5Z2puLh&#10;x0ag4sx8cjSUk/LiIi1ZZi4ur8fE4FvJ8q3EbewdUCtK+iG8zGTSj+ZAagT7jdZ7kbySSDhJvisu&#10;Ix6Yu9jtMn0QUi0WWY0Wy4v46F69TMZToR0sNhF0k8fnWJ2+kLRaeQr7byDt7ls+ax0/q/kvAAAA&#10;//8DAFBLAwQUAAYACAAAACEA06Izb98AAAAKAQAADwAAAGRycy9kb3ducmV2LnhtbEyPwUrDQBCG&#10;74LvsIzgzW6aYKgxm1IUKQpSjK3nbTJmY7OzIbtp4ts7nvQ2w3z88/35eradOOPgW0cKlosIBFLl&#10;6pYaBfv3p5sVCB801bpzhAq+0cO6uLzIdVa7id7wXIZGcAj5TCswIfSZlL4yaLVfuB6Jb59usDrw&#10;OjSyHvTE4baTcRSl0uqW+IPRPT4YrE7laBV8bNx2J8eX18PJlMF8PdP0uNwqdX01b+5BBJzDHwy/&#10;+qwOBTsd3Ui1F52C+DaJGeXhLgHBQLqKUhBHJuMkBVnk8n+F4gcAAP//AwBQSwECLQAUAAYACAAA&#10;ACEAtoM4kv4AAADhAQAAEwAAAAAAAAAAAAAAAAAAAAAAW0NvbnRlbnRfVHlwZXNdLnhtbFBLAQIt&#10;ABQABgAIAAAAIQA4/SH/1gAAAJQBAAALAAAAAAAAAAAAAAAAAC8BAABfcmVscy8ucmVsc1BLAQIt&#10;ABQABgAIAAAAIQBQNadIVwIAAPQEAAAOAAAAAAAAAAAAAAAAAC4CAABkcnMvZTJvRG9jLnhtbFBL&#10;AQItABQABgAIAAAAIQDTojNv3wAAAAoBAAAPAAAAAAAAAAAAAAAAALEEAABkcnMvZG93bnJldi54&#10;bWxQSwUGAAAAAAQABADzAAAAvQUAAAAA&#10;" fillcolor="white [3201]" strokecolor="black [3200]" strokeweight="1pt">
                <v:stroke joinstyle="miter"/>
                <v:textbox>
                  <w:txbxContent>
                    <w:p w14:paraId="4891D6F5" w14:textId="77777777" w:rsidR="006B5C79" w:rsidRDefault="006B5C79" w:rsidP="00DC384E">
                      <w:pPr>
                        <w:jc w:val="center"/>
                        <w:rPr>
                          <w:sz w:val="40"/>
                          <w:szCs w:val="40"/>
                        </w:rPr>
                      </w:pPr>
                      <w:r>
                        <w:rPr>
                          <w:sz w:val="40"/>
                          <w:szCs w:val="40"/>
                        </w:rPr>
                        <w:t>ABOUT US</w:t>
                      </w:r>
                    </w:p>
                  </w:txbxContent>
                </v:textbox>
                <w10:wrap anchorx="margin"/>
              </v:roundrect>
            </w:pict>
          </mc:Fallback>
        </mc:AlternateContent>
      </w:r>
    </w:p>
    <w:p w14:paraId="721A0D55" w14:textId="77777777" w:rsidR="00741A1D" w:rsidRDefault="00741A1D" w:rsidP="00B052C9">
      <w:pPr>
        <w:rPr>
          <w:rFonts w:ascii="Times New Roman" w:hAnsi="Times New Roman" w:cs="Times New Roman"/>
          <w:color w:val="000000" w:themeColor="text1"/>
          <w:sz w:val="28"/>
          <w:szCs w:val="28"/>
        </w:rPr>
      </w:pPr>
    </w:p>
    <w:p w14:paraId="6C7E6DB0"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7200" behindDoc="0" locked="0" layoutInCell="1" allowOverlap="1" wp14:anchorId="6AA7968D" wp14:editId="2D62838F">
                <wp:simplePos x="0" y="0"/>
                <wp:positionH relativeFrom="margin">
                  <wp:align>center</wp:align>
                </wp:positionH>
                <wp:positionV relativeFrom="paragraph">
                  <wp:posOffset>117803</wp:posOffset>
                </wp:positionV>
                <wp:extent cx="0" cy="462915"/>
                <wp:effectExtent l="95250" t="0" r="57150" b="51435"/>
                <wp:wrapNone/>
                <wp:docPr id="196" name="Straight Arrow Connector 196"/>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2D783324" id="Straight Arrow Connector 196" o:spid="_x0000_s1026" type="#_x0000_t32" style="position:absolute;margin-left:0;margin-top:9.3pt;width:0;height:36.45pt;z-index:2518272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F/2gEAAAYEAAAOAAAAZHJzL2Uyb0RvYy54bWysU02P0zAQvSPxHyzfadoCFVs1XaEucEFQ&#10;sfADvPa4sfCXxqZJ/j1jp80iQHtAXCa2M+/NvOfx7nZwlp0Bkwm+5avFkjPwMijjTy3/9vX9izec&#10;pSy8EjZ4aPkIid/unz/b9XEL69AFqwAZkfi07WPLu5zjtmmS7MCJtAgRPP3UAZ3ItMVTo1D0xO5s&#10;s14uN00fUEUMElKi07vpJ99Xfq1B5s9aJ8jMtpx6yzVijQ8lNvud2J5QxM7ISxviH7pwwngqOlPd&#10;iSzYDzR/UDkjMaSg80IG1wStjYSqgdSslr+pue9EhKqFzElxtin9P1r56XxEZhTd3c2GMy8cXdJ9&#10;RmFOXWZvEUPPDsF7MjIgKznkWB/TloAHf8TLLsUjFvmDRle+JIwN1eVxdhmGzOR0KOn01WZ9s3pd&#10;6JpHXMSUP0BwrCxani6NzB2sqsni/DHlCXgFlKLWl5iFse+8YnmMJEUUBZz1LXegOLNAU1pWE7og&#10;mqJm6r+u8mhhYvsCmpyhjl/WqnUm4WCRnQVNk/q+mlkos0C0sXYGLZ8GXXILDOqczsD108A5u1YM&#10;Ps9AZ3zAv4HzcG1VT/lX1ZPWIvshqLHeZrWDhq1ey+VhlGn+dV/hj893/xMAAP//AwBQSwMEFAAG&#10;AAgAAAAhABjiBJ/YAAAAAwEAAA8AAABkcnMvZG93bnJldi54bWxMj8FOwzAQRO9I/IO1SL1Rp5Xa&#10;hhCnqir1WBUK4uzEixOI15HtNunfs5zgODurmTfldnK9uGKInScFi3kGAqnxpiOr4P3t8JiDiEmT&#10;0b0nVHDDCNvq/q7UhfEjveL1nKzgEIqFVtCmNBRSxqZFp+PcD0jsffrgdGIZrDRBjxzuernMsrV0&#10;uiNuaPWA+xab7/PFKei+Vv6jsZtT7vc1hs1gx+PyRanZw7R7BpFwSn/P8IvP6FAxU+0vZKLoFfCQ&#10;xNd8DYJdVrWCp8UKZFXK/+zVDwAAAP//AwBQSwECLQAUAAYACAAAACEAtoM4kv4AAADhAQAAEwAA&#10;AAAAAAAAAAAAAAAAAAAAW0NvbnRlbnRfVHlwZXNdLnhtbFBLAQItABQABgAIAAAAIQA4/SH/1gAA&#10;AJQBAAALAAAAAAAAAAAAAAAAAC8BAABfcmVscy8ucmVsc1BLAQItABQABgAIAAAAIQBMHCF/2gEA&#10;AAYEAAAOAAAAAAAAAAAAAAAAAC4CAABkcnMvZTJvRG9jLnhtbFBLAQItABQABgAIAAAAIQAY4gSf&#10;2AAAAAMBAAAPAAAAAAAAAAAAAAAAADQEAABkcnMvZG93bnJldi54bWxQSwUGAAAAAAQABADzAAAA&#10;OQUAAAAA&#10;" strokecolor="black [3200]" strokeweight="1.5pt">
                <v:stroke endarrow="open" joinstyle="miter"/>
                <w10:wrap anchorx="margin"/>
              </v:shape>
            </w:pict>
          </mc:Fallback>
        </mc:AlternateContent>
      </w:r>
    </w:p>
    <w:p w14:paraId="4942E3DC"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5152" behindDoc="0" locked="0" layoutInCell="1" allowOverlap="1" wp14:anchorId="6440FDDE" wp14:editId="375DD918">
                <wp:simplePos x="0" y="0"/>
                <wp:positionH relativeFrom="margin">
                  <wp:posOffset>1608083</wp:posOffset>
                </wp:positionH>
                <wp:positionV relativeFrom="paragraph">
                  <wp:posOffset>259715</wp:posOffset>
                </wp:positionV>
                <wp:extent cx="2724150" cy="819807"/>
                <wp:effectExtent l="0" t="0" r="19050" b="18415"/>
                <wp:wrapNone/>
                <wp:docPr id="194" name="Rounded Rectangle 194"/>
                <wp:cNvGraphicFramePr/>
                <a:graphic xmlns:a="http://schemas.openxmlformats.org/drawingml/2006/main">
                  <a:graphicData uri="http://schemas.microsoft.com/office/word/2010/wordprocessingShape">
                    <wps:wsp>
                      <wps:cNvSpPr/>
                      <wps:spPr>
                        <a:xfrm>
                          <a:off x="0" y="0"/>
                          <a:ext cx="2724150" cy="819807"/>
                        </a:xfrm>
                        <a:prstGeom prst="roundRect">
                          <a:avLst/>
                        </a:prstGeom>
                      </wps:spPr>
                      <wps:style>
                        <a:lnRef idx="2">
                          <a:schemeClr val="dk1"/>
                        </a:lnRef>
                        <a:fillRef idx="1">
                          <a:schemeClr val="lt1"/>
                        </a:fillRef>
                        <a:effectRef idx="0">
                          <a:schemeClr val="dk1"/>
                        </a:effectRef>
                        <a:fontRef idx="minor">
                          <a:schemeClr val="dk1"/>
                        </a:fontRef>
                      </wps:style>
                      <wps:txbx>
                        <w:txbxContent>
                          <w:p w14:paraId="2704E688" w14:textId="77777777" w:rsidR="006B5C79" w:rsidRDefault="006B5C79" w:rsidP="00DC384E">
                            <w:pPr>
                              <w:jc w:val="center"/>
                              <w:rPr>
                                <w:sz w:val="40"/>
                                <w:szCs w:val="40"/>
                              </w:rPr>
                            </w:pPr>
                            <w:r>
                              <w:rPr>
                                <w:sz w:val="40"/>
                                <w:szCs w:val="40"/>
                              </w:rPr>
                              <w:t>COMPANY 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6440FDDE" id="Rounded Rectangle 194" o:spid="_x0000_s1123" style="position:absolute;margin-left:126.6pt;margin-top:20.45pt;width:214.5pt;height:64.55pt;z-index:251825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0WAIAAPQEAAAOAAAAZHJzL2Uyb0RvYy54bWysVEtv2zAMvg/YfxB0Xx0H6SuoUwQpOgwo&#10;1iLdsLMiS4kxSdQoJU7260fJjlNswQ7DLhIp8uOburvfW8N2CkMDruLlxYgz5STUjVtX/OuXxw83&#10;nIUoXC0MOFXxgwr8fvb+3V3rp2oMGzC1QkZGXJi2vuKbGP20KILcKCvCBXjlSKgBrYjE4rqoUbRk&#10;3ZpiPBpdFS1g7RGkCoFeHzohn2X7WisZn7UOKjJTcYot5hPzuUpnMbsT0zUKv2lkH4b4hyisaBw5&#10;HUw9iCjYFps/TNlGIgTQ8UKCLUDrRqqcA2VTjn7L5nUjvMq5UHGCH8oU/p9Z+Xn3gqypqXe3E86c&#10;sNSkJWxdrWq2pPIJtzaKJSGVqvVhSohX/4I9F4hMee812nRTRmyfy3sYyqv2kUl6HF+PJ+UldUGS&#10;7Ka8vRldJ6PFCe0xxI8KLEtExTHFkYLIpRW7pxA7/aMegVNIXRCZigejUhzGLZWmvJLbjM4TpRYG&#10;2U7QLNTfy9531kwQ3RgzgMpzIBOPoF43wVSesgE4Ogc8eRu0s0dwcQDaxgH+Haw7/WPWXa4p7bhf&#10;7XMTr3KA6WkF9YE6i9CNfPDysaGiPokQXwTSjFMfaG/jMx3aQFtx6CnONoA/z70nfRo9knLW0s5U&#10;PPzYClScmU+OhvK2nEzSkmVmcnk9JgbfSlZvJW5rF0CtKOmH8DKTST+aI6kR7Dda73nySiLhJPmu&#10;uIx4ZBax22X6IKSaz7MaLZYX8cm9epmMp0I7mG8j6CaPz6k6fSFptfIU9t9A2t23fNY6fVazXwAA&#10;AP//AwBQSwMEFAAGAAgAAAAhANGYJFDfAAAACgEAAA8AAABkcnMvZG93bnJldi54bWxMj8FOwzAM&#10;hu9IvENkJG4sWYExStNpAqEJJIToBuesNU1Z41RNupa3x5zgaPvT7+/PVpNrxRH70HjSMJ8pEEil&#10;rxqqNey2jxdLECEaqkzrCTV8Y4BVfnqSmbTyI73hsYi14BAKqdFgY+xSKUNp0Zkw8x0S3z5970zk&#10;sa9l1ZuRw10rE6UW0pmG+IM1Hd5bLA/F4DR8rP3mVQ7PL+8HW0T79UTjw3yj9fnZtL4DEXGKfzD8&#10;6rM65Oy09wNVQbQakuvLhFENV+oWBAOLZcKLPZM3SoHMM/m/Qv4DAAD//wMAUEsBAi0AFAAGAAgA&#10;AAAhALaDOJL+AAAA4QEAABMAAAAAAAAAAAAAAAAAAAAAAFtDb250ZW50X1R5cGVzXS54bWxQSwEC&#10;LQAUAAYACAAAACEAOP0h/9YAAACUAQAACwAAAAAAAAAAAAAAAAAvAQAAX3JlbHMvLnJlbHNQSwEC&#10;LQAUAAYACAAAACEAVw/8tFgCAAD0BAAADgAAAAAAAAAAAAAAAAAuAgAAZHJzL2Uyb0RvYy54bWxQ&#10;SwECLQAUAAYACAAAACEA0ZgkUN8AAAAKAQAADwAAAAAAAAAAAAAAAACyBAAAZHJzL2Rvd25yZXYu&#10;eG1sUEsFBgAAAAAEAAQA8wAAAL4FAAAAAA==&#10;" fillcolor="white [3201]" strokecolor="black [3200]" strokeweight="1pt">
                <v:stroke joinstyle="miter"/>
                <v:textbox>
                  <w:txbxContent>
                    <w:p w14:paraId="2704E688" w14:textId="77777777" w:rsidR="006B5C79" w:rsidRDefault="006B5C79" w:rsidP="00DC384E">
                      <w:pPr>
                        <w:jc w:val="center"/>
                        <w:rPr>
                          <w:sz w:val="40"/>
                          <w:szCs w:val="40"/>
                        </w:rPr>
                      </w:pPr>
                      <w:r>
                        <w:rPr>
                          <w:sz w:val="40"/>
                          <w:szCs w:val="40"/>
                        </w:rPr>
                        <w:t>COMPANY PICTURE</w:t>
                      </w:r>
                    </w:p>
                  </w:txbxContent>
                </v:textbox>
                <w10:wrap anchorx="margin"/>
              </v:roundrect>
            </w:pict>
          </mc:Fallback>
        </mc:AlternateContent>
      </w:r>
    </w:p>
    <w:p w14:paraId="262C508E" w14:textId="77777777" w:rsidR="00741A1D" w:rsidRDefault="00741A1D" w:rsidP="00B052C9">
      <w:pPr>
        <w:rPr>
          <w:rFonts w:ascii="Times New Roman" w:hAnsi="Times New Roman" w:cs="Times New Roman"/>
          <w:color w:val="000000" w:themeColor="text1"/>
          <w:sz w:val="28"/>
          <w:szCs w:val="28"/>
        </w:rPr>
      </w:pPr>
    </w:p>
    <w:p w14:paraId="0D1B2511" w14:textId="77777777" w:rsidR="00741A1D" w:rsidRDefault="00741A1D" w:rsidP="00B052C9">
      <w:pPr>
        <w:rPr>
          <w:rFonts w:ascii="Times New Roman" w:hAnsi="Times New Roman" w:cs="Times New Roman"/>
          <w:color w:val="000000" w:themeColor="text1"/>
          <w:sz w:val="28"/>
          <w:szCs w:val="28"/>
        </w:rPr>
      </w:pPr>
    </w:p>
    <w:p w14:paraId="6569A99B"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8224" behindDoc="0" locked="0" layoutInCell="1" allowOverlap="1" wp14:anchorId="4D067FD3" wp14:editId="265E46E3">
                <wp:simplePos x="0" y="0"/>
                <wp:positionH relativeFrom="margin">
                  <wp:align>center</wp:align>
                </wp:positionH>
                <wp:positionV relativeFrom="paragraph">
                  <wp:posOffset>103483</wp:posOffset>
                </wp:positionV>
                <wp:extent cx="0" cy="462915"/>
                <wp:effectExtent l="95250" t="0" r="57150" b="51435"/>
                <wp:wrapNone/>
                <wp:docPr id="197" name="Straight Arrow Connector 197"/>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432C772B" id="Straight Arrow Connector 197" o:spid="_x0000_s1026" type="#_x0000_t32" style="position:absolute;margin-left:0;margin-top:8.15pt;width:0;height:36.45pt;z-index:2518282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Ox2wEAAAYEAAAOAAAAZHJzL2Uyb0RvYy54bWysU02P0zAQvSPxHyzfadICC1s1XaEucEFQ&#10;7cIP8NrjxsJfGpsm/feMnTaLAO0BcZnYzrw3857Hm5vRWXYETCb4ji8XLWfgZVDGHzr+7euHF285&#10;S1l4JWzw0PETJH6zff5sM8Q1rEIfrAJkROLTeogd73OO66ZJsgcn0iJE8PRTB3Qi0xYPjUIxELuz&#10;zaptr5ohoIoYJKREp7fTT76t/FqDzF+0TpCZ7Tj1lmvEGh9KbLYbsT6giL2R5zbEP3ThhPFUdKa6&#10;FVmwH2j+oHJGYkhB54UMrglaGwlVA6lZtr+pue9FhKqFzElxtin9P1r5+bhHZhTd3fUbzrxwdEn3&#10;GYU59Jm9QwwD2wXvyciArOSQY0NMawLu/B7PuxT3WOSPGl35kjA2VpdPs8swZianQ0mnr65W18vX&#10;ha55xEVM+SMEx8qi4+ncyNzBsposjp9SnoAXQClqfYlZGPveK5ZPkaSIooCzoeMOFGcWaErLakIX&#10;RFPUTP3XVT5ZmNjuQJMz1PHLWrXOJOwssqOgaVLflzMLZRaINtbOoPZp0Dm3wKDO6QxcPQ2cs2vF&#10;4PMMdMYH/Bs4j5dW9ZR/UT1pLbIfgjrV26x20LDVazk/jDLNv+4r/PH5bn8CAAD//wMAUEsDBBQA&#10;BgAIAAAAIQAFhm0e1wAAAAMBAAAPAAAAZHJzL2Rvd25yZXYueG1sTI/BTsMwEETvSP0Ha5G4UYcg&#10;2hDiVFUljggoiLMTL07aeB3ZbhP+nuVEj7OzmnlTbWY3iDOG2HtScLfMQCC13vRkFXx+PN8WIGLS&#10;ZPTgCRX8YIRNvbiqdGn8RO943icrOIRiqRV0KY2llLHt0Om49CMSe98+OJ1YBitN0BOHu0HmWbaS&#10;TvfEDZ0ecddhe9yfnIL+8OC/Wrt+LfyuwbAe7fSSvyl1cz1vn0AknNP/M/zhMzrUzNT4E5koBgU8&#10;JPF1dQ+CXVaNguIxB1lX8pK9/gUAAP//AwBQSwECLQAUAAYACAAAACEAtoM4kv4AAADhAQAAEwAA&#10;AAAAAAAAAAAAAAAAAAAAW0NvbnRlbnRfVHlwZXNdLnhtbFBLAQItABQABgAIAAAAIQA4/SH/1gAA&#10;AJQBAAALAAAAAAAAAAAAAAAAAC8BAABfcmVscy8ucmVsc1BLAQItABQABgAIAAAAIQCMNFOx2wEA&#10;AAYEAAAOAAAAAAAAAAAAAAAAAC4CAABkcnMvZTJvRG9jLnhtbFBLAQItABQABgAIAAAAIQAFhm0e&#10;1wAAAAMBAAAPAAAAAAAAAAAAAAAAADUEAABkcnMvZG93bnJldi54bWxQSwUGAAAAAAQABADzAAAA&#10;OQUAAAAA&#10;" strokecolor="black [3200]" strokeweight="1.5pt">
                <v:stroke endarrow="open" joinstyle="miter"/>
                <w10:wrap anchorx="margin"/>
              </v:shape>
            </w:pict>
          </mc:Fallback>
        </mc:AlternateContent>
      </w:r>
    </w:p>
    <w:p w14:paraId="219C9480" w14:textId="77777777" w:rsidR="00741A1D" w:rsidRDefault="00DC384E" w:rsidP="00B052C9">
      <w:pPr>
        <w:rPr>
          <w:rFonts w:ascii="Times New Roman" w:hAnsi="Times New Roman" w:cs="Times New Roman"/>
          <w:color w:val="000000" w:themeColor="text1"/>
          <w:sz w:val="28"/>
          <w:szCs w:val="28"/>
        </w:rPr>
      </w:pPr>
      <w:r w:rsidRPr="00DC384E">
        <w:rPr>
          <w:rFonts w:ascii="Times New Roman" w:hAnsi="Times New Roman" w:cs="Times New Roman"/>
          <w:noProof/>
          <w:color w:val="000000" w:themeColor="text1"/>
          <w:sz w:val="28"/>
          <w:szCs w:val="28"/>
        </w:rPr>
        <mc:AlternateContent>
          <mc:Choice Requires="wps">
            <w:drawing>
              <wp:anchor distT="0" distB="0" distL="114300" distR="114300" simplePos="0" relativeHeight="251826176" behindDoc="0" locked="0" layoutInCell="1" allowOverlap="1" wp14:anchorId="1C72513F" wp14:editId="09D22BCA">
                <wp:simplePos x="0" y="0"/>
                <wp:positionH relativeFrom="margin">
                  <wp:posOffset>1533525</wp:posOffset>
                </wp:positionH>
                <wp:positionV relativeFrom="paragraph">
                  <wp:posOffset>256080</wp:posOffset>
                </wp:positionV>
                <wp:extent cx="2848610" cy="563245"/>
                <wp:effectExtent l="0" t="0" r="27940" b="27305"/>
                <wp:wrapNone/>
                <wp:docPr id="195" name="Rounded Rectangle 195"/>
                <wp:cNvGraphicFramePr/>
                <a:graphic xmlns:a="http://schemas.openxmlformats.org/drawingml/2006/main">
                  <a:graphicData uri="http://schemas.microsoft.com/office/word/2010/wordprocessingShape">
                    <wps:wsp>
                      <wps:cNvSpPr/>
                      <wps:spPr>
                        <a:xfrm>
                          <a:off x="0" y="0"/>
                          <a:ext cx="2848610" cy="563245"/>
                        </a:xfrm>
                        <a:prstGeom prst="roundRect">
                          <a:avLst/>
                        </a:prstGeom>
                      </wps:spPr>
                      <wps:style>
                        <a:lnRef idx="2">
                          <a:schemeClr val="dk1"/>
                        </a:lnRef>
                        <a:fillRef idx="1">
                          <a:schemeClr val="lt1"/>
                        </a:fillRef>
                        <a:effectRef idx="0">
                          <a:schemeClr val="dk1"/>
                        </a:effectRef>
                        <a:fontRef idx="minor">
                          <a:schemeClr val="dk1"/>
                        </a:fontRef>
                      </wps:style>
                      <wps:txbx>
                        <w:txbxContent>
                          <w:p w14:paraId="3B9A9536" w14:textId="77777777" w:rsidR="006B5C79" w:rsidRDefault="006B5C79" w:rsidP="00DC384E">
                            <w:pPr>
                              <w:jc w:val="center"/>
                              <w:rPr>
                                <w:sz w:val="40"/>
                                <w:szCs w:val="40"/>
                              </w:rPr>
                            </w:pPr>
                            <w:r>
                              <w:rPr>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C72513F" id="Rounded Rectangle 195" o:spid="_x0000_s1124" style="position:absolute;margin-left:120.75pt;margin-top:20.15pt;width:224.3pt;height:44.35pt;z-index:2518261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8XQIAAPQEAAAOAAAAZHJzL2Uyb0RvYy54bWysVE1v2zAMvQ/YfxB0Xx17SdYGdYqgRYcB&#10;wRq0G3ZWZCkxJokapcTJfv0oOXGLrdhh2EUWTT5+PJK6vjlYw/YKQwuu5uXFiDPlJDSt29T865f7&#10;d5echShcIww4VfOjCvxm/vbNdednqoItmEYhIycuzDpf822MflYUQW6VFeECvHKk1IBWRBJxUzQo&#10;OvJuTVGNRtOiA2w8glQh0N+7Xsnn2b/WSsYHrYOKzNSccov5xHyu01nMr8Vsg8JvW3lKQ/xDFla0&#10;joIOru5EFGyH7R+ubCsRAuh4IcEWoHUrVa6BqilHv1XztBVe5VqInOAHmsL/cys/71fI2oZ6dzXh&#10;zAlLTXqEnWtUwx6JPuE2RrGkJKo6H2aEePIrPEmBrqnug0abvlQRO2R6jwO96hCZpJ/V5fhyWlIX&#10;JOkm0/fVODstntEeQ/yowLJ0qTmmPFISmVqxX4ZIYcn+bEdCSqlPIt/i0aiUh3GPSlNdKWxG54lS&#10;twbZXtAsNN/LVBD5ypYJoltjBlD5GsjEM+hkm2AqT9kAHL0GfI42WOeI4OIAtK0D/DtY9/bnqvta&#10;U9nxsD7kJk6rc5vW0Bypswj9yAcv71sidSlCXAmkGac+0N7GBzq0ga7mcLpxtgX8+dr/ZE+jR1rO&#10;OtqZmocfO4GKM/PJ0VBeleNxWrIsjCcfKhLwpWb9UuN29haoFSW9EF7ma7KP5nzVCPYbrfciRSWV&#10;cJJi11xGPAu3sd9leiCkWiyyGS2WF3HpnrxMzhPRDha7CLrN45MI69k5EUmrlSfh9Ayk3X0pZ6vn&#10;x2r+CwAA//8DAFBLAwQUAAYACAAAACEAQ8jXkeAAAAAKAQAADwAAAGRycy9kb3ducmV2LnhtbEyP&#10;y07DMBBF90j8gzVI7KidUCoa4lQVCFUgIUR4rN1kiEPjcRQ7Tfh7hhUsR/fo3jP5ZnadOOIQWk8a&#10;koUCgVT5uqVGw9vr/cU1iBAN1abzhBq+McCmOD3JTVb7iV7wWMZGcAmFzGiwMfaZlKGy6ExY+B6J&#10;s08/OBP5HBpZD2bictfJVKmVdKYlXrCmx1uL1aEcnYaPrd89y/Hx6f1gy2i/Hmi6S3Zan5/N2xsQ&#10;Eef4B8OvPqtDwU57P1IdRKchXSZXjGpYqksQDKzWKgGxZzJdK5BFLv+/UPwAAAD//wMAUEsBAi0A&#10;FAAGAAgAAAAhALaDOJL+AAAA4QEAABMAAAAAAAAAAAAAAAAAAAAAAFtDb250ZW50X1R5cGVzXS54&#10;bWxQSwECLQAUAAYACAAAACEAOP0h/9YAAACUAQAACwAAAAAAAAAAAAAAAAAvAQAAX3JlbHMvLnJl&#10;bHNQSwECLQAUAAYACAAAACEAJXf7vF0CAAD0BAAADgAAAAAAAAAAAAAAAAAuAgAAZHJzL2Uyb0Rv&#10;Yy54bWxQSwECLQAUAAYACAAAACEAQ8jXkeAAAAAKAQAADwAAAAAAAAAAAAAAAAC3BAAAZHJzL2Rv&#10;d25yZXYueG1sUEsFBgAAAAAEAAQA8wAAAMQFAAAAAA==&#10;" fillcolor="white [3201]" strokecolor="black [3200]" strokeweight="1pt">
                <v:stroke joinstyle="miter"/>
                <v:textbox>
                  <w:txbxContent>
                    <w:p w14:paraId="3B9A9536" w14:textId="77777777" w:rsidR="006B5C79" w:rsidRDefault="006B5C79" w:rsidP="00DC384E">
                      <w:pPr>
                        <w:jc w:val="center"/>
                        <w:rPr>
                          <w:sz w:val="40"/>
                          <w:szCs w:val="40"/>
                        </w:rPr>
                      </w:pPr>
                      <w:r>
                        <w:rPr>
                          <w:sz w:val="40"/>
                          <w:szCs w:val="40"/>
                        </w:rPr>
                        <w:t>FOOTER</w:t>
                      </w:r>
                    </w:p>
                  </w:txbxContent>
                </v:textbox>
                <w10:wrap anchorx="margin"/>
              </v:roundrect>
            </w:pict>
          </mc:Fallback>
        </mc:AlternateContent>
      </w:r>
    </w:p>
    <w:p w14:paraId="0EF9A947" w14:textId="77777777" w:rsidR="00741A1D" w:rsidRDefault="00741A1D" w:rsidP="00B052C9">
      <w:pPr>
        <w:rPr>
          <w:rFonts w:ascii="Times New Roman" w:hAnsi="Times New Roman" w:cs="Times New Roman"/>
          <w:color w:val="000000" w:themeColor="text1"/>
          <w:sz w:val="28"/>
          <w:szCs w:val="28"/>
        </w:rPr>
      </w:pPr>
    </w:p>
    <w:p w14:paraId="1ADFB3CE" w14:textId="77777777" w:rsidR="00741A1D" w:rsidRDefault="00741A1D" w:rsidP="00B052C9">
      <w:pPr>
        <w:rPr>
          <w:rFonts w:ascii="Times New Roman" w:hAnsi="Times New Roman" w:cs="Times New Roman"/>
          <w:color w:val="000000" w:themeColor="text1"/>
          <w:sz w:val="28"/>
          <w:szCs w:val="28"/>
        </w:rPr>
      </w:pPr>
    </w:p>
    <w:p w14:paraId="1301A35B" w14:textId="77777777" w:rsidR="00741A1D" w:rsidRDefault="00741A1D" w:rsidP="00B052C9">
      <w:pPr>
        <w:rPr>
          <w:rFonts w:ascii="Times New Roman" w:hAnsi="Times New Roman" w:cs="Times New Roman"/>
          <w:color w:val="000000" w:themeColor="text1"/>
          <w:sz w:val="28"/>
          <w:szCs w:val="28"/>
        </w:rPr>
      </w:pPr>
    </w:p>
    <w:p w14:paraId="40E49268" w14:textId="77777777" w:rsidR="00741A1D" w:rsidRDefault="00741A1D" w:rsidP="00B052C9">
      <w:pPr>
        <w:rPr>
          <w:rFonts w:ascii="Times New Roman" w:hAnsi="Times New Roman" w:cs="Times New Roman"/>
          <w:color w:val="000000" w:themeColor="text1"/>
          <w:sz w:val="28"/>
          <w:szCs w:val="28"/>
        </w:rPr>
      </w:pPr>
    </w:p>
    <w:p w14:paraId="1BD16A0A" w14:textId="77777777" w:rsidR="00741A1D" w:rsidRDefault="00741A1D" w:rsidP="00B052C9">
      <w:pPr>
        <w:rPr>
          <w:rFonts w:ascii="Times New Roman" w:hAnsi="Times New Roman" w:cs="Times New Roman"/>
          <w:color w:val="000000" w:themeColor="text1"/>
          <w:sz w:val="28"/>
          <w:szCs w:val="28"/>
        </w:rPr>
      </w:pPr>
    </w:p>
    <w:p w14:paraId="4BDDB555" w14:textId="550F95F1" w:rsidR="00741A1D" w:rsidRDefault="0026395A"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57568" behindDoc="1" locked="0" layoutInCell="1" allowOverlap="1" wp14:anchorId="6A146007" wp14:editId="5EE69622">
                <wp:simplePos x="0" y="0"/>
                <wp:positionH relativeFrom="rightMargin">
                  <wp:posOffset>282878</wp:posOffset>
                </wp:positionH>
                <wp:positionV relativeFrom="page">
                  <wp:posOffset>9684082</wp:posOffset>
                </wp:positionV>
                <wp:extent cx="221615" cy="196215"/>
                <wp:effectExtent l="0" t="0" r="6985" b="13335"/>
                <wp:wrapNone/>
                <wp:docPr id="23"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458E142" w14:textId="77777777" w:rsidR="006B5C79" w:rsidRDefault="006B5C79" w:rsidP="00AB4ED1">
                            <w:pPr>
                              <w:pStyle w:val="BodyText"/>
                              <w:spacing w:before="12"/>
                              <w:ind w:left="40"/>
                            </w:pPr>
                            <w:r>
                              <w:t>12</w:t>
                            </w:r>
                          </w:p>
                        </w:txbxContent>
                      </wps:txbx>
                      <wps:bodyPr lIns="0" tIns="0" rIns="0" bIns="0" upright="1"/>
                    </wps:wsp>
                  </a:graphicData>
                </a:graphic>
              </wp:anchor>
            </w:drawing>
          </mc:Choice>
          <mc:Fallback>
            <w:pict>
              <v:shape w14:anchorId="6A146007" id="_x0000_s1125" type="#_x0000_t202" style="position:absolute;margin-left:22.25pt;margin-top:762.55pt;width:17.45pt;height:15.45pt;z-index:-251558912;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fOcoAEAADQDAAAOAAAAZHJzL2Uyb0RvYy54bWysUsFqIzEMvS/0H4zvm8lMSdgMmRSW0lIo&#10;3YV2P8Dx2BmDbRnZzUz+vrLTSUv3tuxFliX5Se/J25vJWXZUGA34jteLJWfKS+iNP3T8z8vd9x+c&#10;xSR8Lyx41fGTivxmd/VtO4ZWNTCA7RUyAvGxHUPHh5RCW1VRDsqJuICgPCU1oBOJrnioehQjoTtb&#10;NcvluhoB+4AgVYwUvT0n+a7ga61k+qV1VInZjtNsqVgsdp9ttduK9oAiDEa+jyH+YQonjKemF6hb&#10;kQR7RfMXlDMSIYJOCwmuAq2NVIUDsamXX9g8DyKowoXEieEiU/x/sPLp+BuZ6TveXHPmhaMdvagp&#10;sZ8wsU2WZwyxparnQHVpojCteY5HCmbWk0aXT+LDKE9Cny7iZjBJwaap1/WKM0mperNuyCf06uNx&#10;wJjuFTiWnY4j7a5IKo6PMZ1L55Lcy8Odsbbsz3o2dnyzalblwSVD4NZTj0zhPGr20rSfCuP19cxj&#10;D/2J6NkHT9LmbzI7ODv72XkNaA4DzVdEKNC0mkLk/Rvl3X++lwE+PvvuDQAA//8DAFBLAwQUAAYA&#10;CAAAACEAl79Ep+AAAAALAQAADwAAAGRycy9kb3ducmV2LnhtbEyPwU7DMAyG70i8Q2QkbizZ1BZW&#10;mk4TghMSoisHjmnjtdEapzTZVt6e7MSO/v3p9+diM9uBnXDyxpGE5UIAQ2qdNtRJ+KrfHp6A+aBI&#10;q8ERSvhFD5vy9qZQuXZnqvC0Cx2LJeRzJaEPYcw5922PVvmFG5Hibu8mq0Icp47rSZ1juR34SoiM&#10;W2UoXujViC89tofd0UrYflP1an4+ms9qX5m6Xgt6zw5S3t/N22dgAefwD8NFP6pDGZ0adyTt2SAh&#10;SdJIxjxdpUtgkXhcJ8CaS5JmAnhZ8Osfyj8AAAD//wMAUEsBAi0AFAAGAAgAAAAhALaDOJL+AAAA&#10;4QEAABMAAAAAAAAAAAAAAAAAAAAAAFtDb250ZW50X1R5cGVzXS54bWxQSwECLQAUAAYACAAAACEA&#10;OP0h/9YAAACUAQAACwAAAAAAAAAAAAAAAAAvAQAAX3JlbHMvLnJlbHNQSwECLQAUAAYACAAAACEA&#10;en3znKABAAA0AwAADgAAAAAAAAAAAAAAAAAuAgAAZHJzL2Uyb0RvYy54bWxQSwECLQAUAAYACAAA&#10;ACEAl79Ep+AAAAALAQAADwAAAAAAAAAAAAAAAAD6AwAAZHJzL2Rvd25yZXYueG1sUEsFBgAAAAAE&#10;AAQA8wAAAAcFAAAAAA==&#10;" filled="f" stroked="f">
                <v:textbox inset="0,0,0,0">
                  <w:txbxContent>
                    <w:p w14:paraId="2458E142" w14:textId="77777777" w:rsidR="006B5C79" w:rsidRDefault="006B5C79" w:rsidP="00AB4ED1">
                      <w:pPr>
                        <w:pStyle w:val="BodyText"/>
                        <w:spacing w:before="12"/>
                        <w:ind w:left="40"/>
                      </w:pPr>
                      <w:r>
                        <w:t>12</w:t>
                      </w:r>
                    </w:p>
                  </w:txbxContent>
                </v:textbox>
                <w10:wrap anchorx="margin" anchory="page"/>
              </v:shape>
            </w:pict>
          </mc:Fallback>
        </mc:AlternateContent>
      </w:r>
      <w:r w:rsidRPr="00AB4ED1">
        <w:rPr>
          <w:rFonts w:ascii="Times New Roman" w:hAnsi="Times New Roman" w:cs="Times New Roman"/>
          <w:noProof/>
          <w:color w:val="000000" w:themeColor="text1"/>
          <w:sz w:val="28"/>
          <w:szCs w:val="28"/>
        </w:rPr>
        <mc:AlternateContent>
          <mc:Choice Requires="wps">
            <w:drawing>
              <wp:anchor distT="0" distB="0" distL="114300" distR="114300" simplePos="0" relativeHeight="251754496" behindDoc="1" locked="0" layoutInCell="1" allowOverlap="1" wp14:anchorId="4D27A7AA" wp14:editId="6A894284">
                <wp:simplePos x="0" y="0"/>
                <wp:positionH relativeFrom="page">
                  <wp:posOffset>633986</wp:posOffset>
                </wp:positionH>
                <wp:positionV relativeFrom="page">
                  <wp:posOffset>9715196</wp:posOffset>
                </wp:positionV>
                <wp:extent cx="3009265" cy="196215"/>
                <wp:effectExtent l="0" t="0" r="635" b="13335"/>
                <wp:wrapNone/>
                <wp:docPr id="4"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83D42CA" w14:textId="77777777" w:rsidR="006B5C79" w:rsidRDefault="006B5C79" w:rsidP="00AB4ED1">
                            <w:pPr>
                              <w:spacing w:before="12"/>
                              <w:ind w:left="20"/>
                              <w:rPr>
                                <w:i/>
                                <w:sz w:val="24"/>
                              </w:rPr>
                            </w:pPr>
                            <w:r>
                              <w:rPr>
                                <w:i/>
                                <w:sz w:val="24"/>
                              </w:rPr>
                              <w:t>FPT-APTECH – T1.2011.M0. – Group 2</w:t>
                            </w:r>
                          </w:p>
                          <w:p w14:paraId="41381720" w14:textId="77777777" w:rsidR="006B5C79" w:rsidRDefault="006B5C79" w:rsidP="00AB4ED1">
                            <w:pPr>
                              <w:spacing w:before="12"/>
                              <w:ind w:left="20"/>
                              <w:rPr>
                                <w:i/>
                                <w:sz w:val="24"/>
                              </w:rPr>
                            </w:pPr>
                          </w:p>
                        </w:txbxContent>
                      </wps:txbx>
                      <wps:bodyPr wrap="square" lIns="0" tIns="0" rIns="0" bIns="0" upright="1"/>
                    </wps:wsp>
                  </a:graphicData>
                </a:graphic>
              </wp:anchor>
            </w:drawing>
          </mc:Choice>
          <mc:Fallback>
            <w:pict>
              <v:shape w14:anchorId="4D27A7AA" id="_x0000_s1126" type="#_x0000_t202" style="position:absolute;margin-left:49.9pt;margin-top:765pt;width:236.95pt;height:15.45pt;z-index:-251561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BeqwEAAEIDAAAOAAAAZHJzL2Uyb0RvYy54bWysUttOIzEMfUfaf4jyvp3pQCs6aoqEEAgJ&#10;ARLsB6SZpBMpt3XSzvTvcVKmrNi31b4kju0c+xx7fTNaQw4SovaO0fmspkQ64Tvtdoz+er//eU1J&#10;TNx13HgnGT3KSG82Py7WQ2hl43tvOgkEQVxsh8Bon1JoqyqKXloeZz5Ih0HlwfKET9hVHfAB0a2p&#10;mrpeVoOHLoAXMkb03p2CdFPwlZIivSgVZSKGUewtlRPKuc1ntVnzdgc89Fp8tsH/oQvLtcOiZ6g7&#10;njjZg/4LymoBPnqVZsLbyiulhSwckM28/sbmredBFi4oTgxnmeL/gxXPh1cgumP0ihLHLY7oXY6J&#10;3PqRXGd1hhBbTHoLmJZGdOOUJ39EZyY9KrD5RjoE46jz8axtBhPovKzrVbNcUCIwNl8tm/kiw1Rf&#10;vwPE9CC9JdlgFHB2RVJ+eIrplDql5GLO32tjyvyMIwOjq0WzKB/OEQQ3DmtkDqdes5XG7VgYL68m&#10;IlvfHZHfgHvAaPy95yApMY8Ohc5LMxkwGdvJ2AfQux67LZqUQjioQutzqfIm/Pku7Xyt/uYDAAD/&#10;/wMAUEsDBBQABgAIAAAAIQCxkDLJ4AAAAAwBAAAPAAAAZHJzL2Rvd25yZXYueG1sTI/BTsMwEETv&#10;SPyDtUjcqA1VUxLiVBWCExIiDQeOTrJNrMbrELtt+Hu2Jzju7GjmTb6Z3SBOOAXrScP9QoFAanxr&#10;qdPwWb3ePYII0VBrBk+o4QcDbIrrq9xkrT9Tiadd7ASHUMiMhj7GMZMyND06ExZ+ROLf3k/ORD6n&#10;TraTOXO4G+SDUol0xhI39GbE5x6bw+7oNGy/qHyx3+/1R7kvbVWlit6Sg9a3N/P2CUTEOf6Z4YLP&#10;6FAwU+2P1AYxaEhTJo+sr5aKR7FjtV6uQdQXKVEpyCKX/0cUvwAAAP//AwBQSwECLQAUAAYACAAA&#10;ACEAtoM4kv4AAADhAQAAEwAAAAAAAAAAAAAAAAAAAAAAW0NvbnRlbnRfVHlwZXNdLnhtbFBLAQIt&#10;ABQABgAIAAAAIQA4/SH/1gAAAJQBAAALAAAAAAAAAAAAAAAAAC8BAABfcmVscy8ucmVsc1BLAQIt&#10;ABQABgAIAAAAIQCDxwBeqwEAAEIDAAAOAAAAAAAAAAAAAAAAAC4CAABkcnMvZTJvRG9jLnhtbFBL&#10;AQItABQABgAIAAAAIQCxkDLJ4AAAAAwBAAAPAAAAAAAAAAAAAAAAAAUEAABkcnMvZG93bnJldi54&#10;bWxQSwUGAAAAAAQABADzAAAAEgUAAAAA&#10;" filled="f" stroked="f">
                <v:textbox inset="0,0,0,0">
                  <w:txbxContent>
                    <w:p w14:paraId="583D42CA" w14:textId="77777777" w:rsidR="006B5C79" w:rsidRDefault="006B5C79" w:rsidP="00AB4ED1">
                      <w:pPr>
                        <w:spacing w:before="12"/>
                        <w:ind w:left="20"/>
                        <w:rPr>
                          <w:i/>
                          <w:sz w:val="24"/>
                        </w:rPr>
                      </w:pPr>
                      <w:r>
                        <w:rPr>
                          <w:i/>
                          <w:sz w:val="24"/>
                        </w:rPr>
                        <w:t>FPT-APTECH – T1.2011.M0. – Group 2</w:t>
                      </w:r>
                    </w:p>
                    <w:p w14:paraId="41381720" w14:textId="77777777" w:rsidR="006B5C79" w:rsidRDefault="006B5C79" w:rsidP="00AB4ED1">
                      <w:pPr>
                        <w:spacing w:before="12"/>
                        <w:ind w:left="20"/>
                        <w:rPr>
                          <w:i/>
                          <w:sz w:val="24"/>
                        </w:rPr>
                      </w:pPr>
                    </w:p>
                  </w:txbxContent>
                </v:textbox>
                <w10:wrap anchorx="page" anchory="page"/>
              </v:shape>
            </w:pict>
          </mc:Fallback>
        </mc:AlternateContent>
      </w:r>
    </w:p>
    <w:p w14:paraId="13826475" w14:textId="77777777" w:rsidR="00741A1D" w:rsidRDefault="00741A1D" w:rsidP="00B052C9">
      <w:pPr>
        <w:rPr>
          <w:rFonts w:ascii="Times New Roman" w:hAnsi="Times New Roman" w:cs="Times New Roman"/>
          <w:color w:val="000000" w:themeColor="text1"/>
          <w:sz w:val="28"/>
          <w:szCs w:val="28"/>
        </w:rPr>
      </w:pPr>
    </w:p>
    <w:p w14:paraId="0C54A989" w14:textId="77777777" w:rsidR="00307E35" w:rsidRDefault="00307E35" w:rsidP="00307E35">
      <w:pPr>
        <w:pStyle w:val="BodyText"/>
        <w:spacing w:line="14" w:lineRule="auto"/>
        <w:rPr>
          <w:sz w:val="20"/>
        </w:rPr>
      </w:pPr>
    </w:p>
    <w:p w14:paraId="26F895C2" w14:textId="77777777" w:rsidR="00307E35" w:rsidRDefault="00307E35" w:rsidP="00B052C9">
      <w:pPr>
        <w:rPr>
          <w:rFonts w:ascii="Times New Roman" w:hAnsi="Times New Roman" w:cs="Times New Roman"/>
          <w:color w:val="000000" w:themeColor="text1"/>
          <w:sz w:val="28"/>
          <w:szCs w:val="28"/>
        </w:rPr>
      </w:pPr>
    </w:p>
    <w:p w14:paraId="2995F4AA" w14:textId="77777777" w:rsidR="00741A1D" w:rsidRDefault="00741A1D" w:rsidP="00B052C9">
      <w:pPr>
        <w:rPr>
          <w:rFonts w:ascii="Times New Roman" w:hAnsi="Times New Roman" w:cs="Times New Roman"/>
          <w:color w:val="000000" w:themeColor="text1"/>
          <w:sz w:val="28"/>
          <w:szCs w:val="28"/>
        </w:rPr>
      </w:pPr>
    </w:p>
    <w:p w14:paraId="78D7F8A5" w14:textId="1A49CA2D" w:rsidR="00741A1D" w:rsidRDefault="00741A1D" w:rsidP="00B052C9">
      <w:pPr>
        <w:rPr>
          <w:rFonts w:ascii="Times New Roman" w:hAnsi="Times New Roman" w:cs="Times New Roman"/>
          <w:color w:val="000000" w:themeColor="text1"/>
          <w:sz w:val="28"/>
          <w:szCs w:val="28"/>
        </w:rPr>
      </w:pPr>
    </w:p>
    <w:p w14:paraId="470DB148" w14:textId="51F81637" w:rsidR="00565A73" w:rsidRDefault="002B6843" w:rsidP="00B052C9">
      <w:pPr>
        <w:rPr>
          <w:rFonts w:ascii="Times New Roman" w:hAnsi="Times New Roman" w:cs="Times New Roman"/>
          <w:color w:val="000000" w:themeColor="text1"/>
          <w:sz w:val="28"/>
          <w:szCs w:val="28"/>
        </w:rPr>
      </w:pPr>
      <w:r w:rsidRPr="00AB4ED1">
        <w:rPr>
          <w:rFonts w:ascii="Times New Roman" w:hAnsi="Times New Roman" w:cs="Times New Roman"/>
          <w:noProof/>
          <w:color w:val="000000" w:themeColor="text1"/>
          <w:sz w:val="28"/>
          <w:szCs w:val="28"/>
        </w:rPr>
        <mc:AlternateContent>
          <mc:Choice Requires="wpg">
            <w:drawing>
              <wp:anchor distT="0" distB="0" distL="114300" distR="114300" simplePos="0" relativeHeight="251755520" behindDoc="1" locked="0" layoutInCell="1" allowOverlap="1" wp14:anchorId="769B3335" wp14:editId="357929C0">
                <wp:simplePos x="0" y="0"/>
                <wp:positionH relativeFrom="margin">
                  <wp:align>center</wp:align>
                </wp:positionH>
                <wp:positionV relativeFrom="bottomMargin">
                  <wp:posOffset>243840</wp:posOffset>
                </wp:positionV>
                <wp:extent cx="6684010" cy="56515"/>
                <wp:effectExtent l="0" t="0" r="21590" b="19685"/>
                <wp:wrapNone/>
                <wp:docPr id="1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4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5062AAFA" id="Group 5" o:spid="_x0000_s1026" style="position:absolute;margin-left:0;margin-top:19.2pt;width:526.3pt;height:4.45pt;z-index:-251560960;mso-position-horizontal:center;mso-position-horizontal-relative:margin;mso-position-vertical-relative:bottom-margin-area"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PyTAIAAKkGAAAOAAAAZHJzL2Uyb0RvYy54bWzkVctu2zAQvBfoPxC813rEUmzBcg5xkkvQ&#10;Bkj6ATRFSQT4AslY9t93Scl2kvZQuGgv9YEmucvdnZkltbrZS4F2zDquVY2zWYoRU1Q3XHU1/v5y&#10;/2WBkfNENURoxWp8YA7frD9/Wg2mYrnutWiYRRBEuWowNe69N1WSONozSdxMG6bA2GoriYel7ZLG&#10;kgGiS5HkaVomg7aNsZoy52B3MxrxOsZvW0b9t7Z1zCNRY6jNx9HGcRvGZL0iVWeJ6TmdyiAXVCEJ&#10;V5D0FGpDPEGvlv8USnJqtdOtn1EtE922nLKIAdBk6Qc0D1a/moilq4bOnGgCaj/wdHFY+nX3ZBFv&#10;QLsSI0UkaBTToiJwM5iuApcHa57Nk502unEV4O5bK8M/AEH7yOrhxCrbe0RhsywXc8CGEQVbURZZ&#10;jEwq2oM04VS5zDACW1Zmy0kR2t9Np7O0yKGycHaxDCUlx6xJKO5Uy2CggdyZI/dnHD33xLBIvQsE&#10;TBzl86sjSY9cMVSOHEWXWzUR5CoHXP2CnTPOPJ9wHjl6gzJaTiBJZazzD0xLFCY1FpA3dhrZPTo/&#10;8nF0CTmFQkONrxZZGhgncKVaQTxMpQGRneriYacFb+65EOGIs932Vli0I+GSxN9E9Du3kGVDXD/6&#10;RVNwI1XPSHOnGuQPBrpHwT3HoQbJGowEg2chzKKnJ1z8jifAFwqkDqKOZIbZVjeHyHHcB7FDf/4D&#10;1bOieKf69aWqX+cjDX9L9WU2n/8HoseLD+9hfAumtzs8uG/XsXnOX5j1DwAAAP//AwBQSwMEFAAG&#10;AAgAAAAhAGJtpFPeAAAABwEAAA8AAABkcnMvZG93bnJldi54bWxMj0FrwkAUhO+F/oflFXqrmxi1&#10;kuZFRNqepFAtiLdn9pkEs7shuybx33c9tcdhhplvstWoG9Fz52prEOJJBIJNYVVtSoSf/cfLEoTz&#10;ZBQ11jDCjR2s8seHjFJlB/PN/c6XIpQYlxJC5X2bSumKijW5iW3ZBO9sO00+yK6UqqMhlOtGTqNo&#10;ITXVJixU1PKm4uKyu2qEz4GGdRK/99vLeXM77udfh23MiM9P4/oNhOfR/4Xhjh/QIQ9MJ3s1yokG&#10;IRzxCMlyBuLuRvPpAsQJYfaagMwz+Z8//wUAAP//AwBQSwECLQAUAAYACAAAACEAtoM4kv4AAADh&#10;AQAAEwAAAAAAAAAAAAAAAAAAAAAAW0NvbnRlbnRfVHlwZXNdLnhtbFBLAQItABQABgAIAAAAIQA4&#10;/SH/1gAAAJQBAAALAAAAAAAAAAAAAAAAAC8BAABfcmVscy8ucmVsc1BLAQItABQABgAIAAAAIQDO&#10;SmPyTAIAAKkGAAAOAAAAAAAAAAAAAAAAAC4CAABkcnMvZTJvRG9jLnhtbFBLAQItABQABgAIAAAA&#10;IQBibaRT3gAAAAcBAAAPAAAAAAAAAAAAAAAAAKYEAABkcnMvZG93bnJldi54bWxQSwUGAAAAAAQA&#10;BADzAAAAsQ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AUxAAAANwAAAAPAAAAZHJzL2Rvd25yZXYueG1sRI/BasMw&#10;EETvgf6D2EJviZykhOJENmkh4EMvcULJcZE2tom1MpIau/36qlDocZiZN8yunGwv7uRD51jBcpGB&#10;INbOdNwoOJ8O8xcQISIb7B2Tgi8KUBYPsx3mxo18pHsdG5EgHHJU0MY45FIG3ZLFsHADcfKuzluM&#10;SfpGGo9jgtterrJsIy12nBZaHOitJX2rP62CutJX9732t4/L67vWB/RH7LxST4/Tfgsi0hT/w3/t&#10;yihYPa/h90w6ArL4AQAA//8DAFBLAQItABQABgAIAAAAIQDb4fbL7gAAAIUBAAATAAAAAAAAAAAA&#10;AAAAAAAAAABbQ29udGVudF9UeXBlc10ueG1sUEsBAi0AFAAGAAgAAAAhAFr0LFu/AAAAFQEAAAsA&#10;AAAAAAAAAAAAAAAAHwEAAF9yZWxzLy5yZWxzUEsBAi0AFAAGAAgAAAAhAEQdYBT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jrwwAAANwAAAAPAAAAZHJzL2Rvd25yZXYueG1sRE9La8JA&#10;EL4X/A/LCL3VjS2pEl1FCoXSU43v2zQ7TYLZ2SW7Nem/d4WCt/n4njNf9qYRF2p9bVnBeJSAIC6s&#10;rrlUsN28P01B+ICssbFMCv7Iw3IxeJhjpm3Ha7rkoRQxhH2GCqoQXCalLyoy6EfWEUfux7YGQ4Rt&#10;KXWLXQw3jXxOkldpsObYUKGjt4qKc/5rFHwfqdut96v0MEnz7e7rxe1Pn06px2G/moEI1Ie7+N/9&#10;oeP8NIXbM/ECubgCAAD//wMAUEsBAi0AFAAGAAgAAAAhANvh9svuAAAAhQEAABMAAAAAAAAAAAAA&#10;AAAAAAAAAFtDb250ZW50X1R5cGVzXS54bWxQSwECLQAUAAYACAAAACEAWvQsW78AAAAVAQAACwAA&#10;AAAAAAAAAAAAAAAfAQAAX3JlbHMvLnJlbHNQSwECLQAUAAYACAAAACEAjVD468MAAADcAAAADwAA&#10;AAAAAAAAAAAAAAAHAgAAZHJzL2Rvd25yZXYueG1sUEsFBgAAAAADAAMAtwAAAPcCAAAAAA==&#10;" strokeweight=".72pt"/>
                <w10:wrap anchorx="margin" anchory="margin"/>
              </v:group>
            </w:pict>
          </mc:Fallback>
        </mc:AlternateContent>
      </w:r>
    </w:p>
    <w:p w14:paraId="106AB872" w14:textId="77777777" w:rsidR="00880B33" w:rsidRPr="00970C90" w:rsidRDefault="00880B33" w:rsidP="00880B33">
      <w:pPr>
        <w:pStyle w:val="BodyText"/>
        <w:outlineLvl w:val="2"/>
        <w:rPr>
          <w:b/>
          <w:lang w:val="vi-VN"/>
        </w:rPr>
      </w:pPr>
      <w:bookmarkStart w:id="32" w:name="_Toc66951187"/>
      <w:r>
        <w:rPr>
          <w:b/>
        </w:rPr>
        <w:lastRenderedPageBreak/>
        <w:t>3. CONTACT US</w:t>
      </w:r>
      <w:bookmarkEnd w:id="32"/>
    </w:p>
    <w:p w14:paraId="6932B378" w14:textId="77777777" w:rsidR="00880B33" w:rsidRDefault="00880B33" w:rsidP="00B052C9">
      <w:p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1832320" behindDoc="1" locked="0" layoutInCell="1" allowOverlap="1" wp14:anchorId="1C3F2036" wp14:editId="05CADE3D">
                <wp:simplePos x="0" y="0"/>
                <wp:positionH relativeFrom="page">
                  <wp:posOffset>606425</wp:posOffset>
                </wp:positionH>
                <wp:positionV relativeFrom="margin">
                  <wp:posOffset>350454</wp:posOffset>
                </wp:positionV>
                <wp:extent cx="6405245" cy="8081818"/>
                <wp:effectExtent l="0" t="0" r="14605" b="14605"/>
                <wp:wrapNone/>
                <wp:docPr id="198"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9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9525">
                            <a:noFill/>
                          </a:ln>
                        </wps:spPr>
                        <wps:bodyPr upright="1"/>
                      </wps:wsp>
                      <wps:wsp>
                        <wps:cNvPr id="20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xmlns:w16cex="http://schemas.microsoft.com/office/word/2018/wordml/cex" xmlns:w16="http://schemas.microsoft.com/office/word/2018/wordml">
            <w:pict>
              <v:group w14:anchorId="3DFFF3E1" id="Group 103" o:spid="_x0000_s1026" style="position:absolute;margin-left:47.75pt;margin-top:27.6pt;width:504.35pt;height:636.35pt;z-index:-251484160;mso-position-horizontal-relative:page;mso-position-vertical-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zgJAgMAAL4NAAAOAAAAZHJzL2Uyb0RvYy54bWzsV8lu2zAQvRfoPxC8N5IcW7GE2DlkuwRt&#10;kLQfwEjUAlAkQTKW/fedoRbH7hI3BdKgSALIkkjO8t7MI3V6tm4EWXFjayUXNDoKKeEyU3ktywX9&#10;9vXq05wS65jMmVCSL+iGW3q2/PjhtNUpn6hKiZwbAkakTVu9oJVzOg0Cm1W8YfZIaS5hsFCmYQ4e&#10;TRnkhrVgvRHBJAzjoFUm10Zl3Fp4e9EN0qW3XxQ8c1+KwnJHxIJCbM5fjb8+4DVYnrK0NExXddaH&#10;wV4QRcNqCU5HUxfMMfJo6h9MNXVmlFWFO8pUE6iiqDPuc4BsonAvm2ujHrXPpUzbUo8wAbR7OL3Y&#10;bPZ5dWtInQN3CVAlWQMkeb8kCo8RnlaXKcy6Nvpe35r+Rdk9YcbrwjT4C7mQtQd2MwLL145k8DKe&#10;hrPJdEZJBmPzcB7Bfwd9VgE/uC6ZTymB0UmYRMPQZb88CsP5Sbc4Ok5iH1YweA4wwDGeVkMd2S1U&#10;9u+guq+Y5p4BiyCMUCUDVDe15IDUtEPKTzqXPUw2tYDYTzBKkjHXuMt1AAoyjftMfW2OWbJUG+uu&#10;uWoI3iyoAMe+4tjqxjqgBaYOU9ClkKQF4MMkBuAYdFYhmIPbRgPXVpZ+rVWizq9qIXCFNeXDuTBk&#10;xbBX/B8GB3Z3pqGTC2arbp4f6nKoOMsvZU7cRkMNSWh3iiE0PKdEcFAHvAODLHWsFofMBNdCQgRI&#10;agcl3j2ofOMR9u+BbKzRV2Ad5GaP9Rmmg76hNA5gfQ5Vs1PhA+tgFxsDanu2W9tbSt9Z/2esRwPr&#10;d7CbMFkKbHjftz31oy4OVTpI0yiKg7hFcTj1UsHSgftoIP+Zfjfg/Hf9vtOjB7ZypxHJbDLzlqVC&#10;Keha/pd9Rx61qcsKFMjL9Kv34GRgo1fekz/rwV55kYikE6MtEe/SuxXptya9x3u0++PDwdIbQcPC&#10;Pvguvs9uzm+NdzgodWfSp+LrO/dg8UXyQcNxg/2P5dcfg+EjwR/Y+g8a/Ap5+uyPUtvPruV3AAAA&#10;//8DAFBLAwQUAAYACAAAACEA6Dm5P+EAAAALAQAADwAAAGRycy9kb3ducmV2LnhtbEyPQUvDQBCF&#10;74L/YRnBm90kNWpjNqUU9VQKtoJ422anSWh2NmS3SfrvnZ709ob3ePO9fDnZVgzY+8aRgngWgUAq&#10;nWmoUvC1f394AeGDJqNbR6jggh6Wxe1NrjPjRvrEYRcqwSXkM62gDqHLpPRljVb7meuQ2Du63urA&#10;Z19J0+uRy20rkyh6klY3xB9q3eG6xvK0O1sFH6MeV/P4bdicjuvLzz7dfm9iVOr+blq9ggg4hb8w&#10;XPEZHQpmOrgzGS9aBYs05aSCNE1AXP04emR1YDVPnhcgi1z+31D8AgAA//8DAFBLAQItABQABgAI&#10;AAAAIQC2gziS/gAAAOEBAAATAAAAAAAAAAAAAAAAAAAAAABbQ29udGVudF9UeXBlc10ueG1sUEsB&#10;Ai0AFAAGAAgAAAAhADj9If/WAAAAlAEAAAsAAAAAAAAAAAAAAAAALwEAAF9yZWxzLy5yZWxzUEsB&#10;Ai0AFAAGAAgAAAAhAH3jOAkCAwAAvg0AAA4AAAAAAAAAAAAAAAAALgIAAGRycy9lMm9Eb2MueG1s&#10;UEsBAi0AFAAGAAgAAAAhAOg5uT/hAAAACwEAAA8AAAAAAAAAAAAAAAAAXAUAAGRycy9kb3ducmV2&#10;LnhtbFBLBQYAAAAABAAEAPMAAABq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YnwgAAANwAAAAPAAAAZHJzL2Rvd25yZXYueG1sRE9Na8JA&#10;EL0X/A/LCL3VTXuoGl2lLaiFnIyCHofdMRvMzobsNkn/fbdQ6G0e73PW29E1oqcu1J4VPM8yEMTa&#10;m5orBefT7mkBIkRkg41nUvBNAbabycMac+MHPlJfxkqkEA45KrAxtrmUQVtyGGa+JU7czXcOY4Jd&#10;JU2HQwp3jXzJslfpsObUYLGlD0v6Xn45Bf2huPbF3KM+XIp3q3f7ej7slXqcjm8rEJHG+C/+c3+a&#10;NH+5hN9n0gVy8wMAAP//AwBQSwECLQAUAAYACAAAACEA2+H2y+4AAACFAQAAEwAAAAAAAAAAAAAA&#10;AAAAAAAAW0NvbnRlbnRfVHlwZXNdLnhtbFBLAQItABQABgAIAAAAIQBa9CxbvwAAABUBAAALAAAA&#10;AAAAAAAAAAAAAB8BAABfcmVscy8ucmVsc1BLAQItABQABgAIAAAAIQCTorYnwgAAANwAAAAPAAAA&#10;AAAAAAAAAAAAAAcCAABkcnMvZG93bnJldi54bWxQSwUGAAAAAAMAAwC3AAAA9g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BwwAAANwAAAAPAAAAZHJzL2Rvd25yZXYueG1sRI9BawIx&#10;FITvBf9DeIK3mrUHLatRVFALe6oKenwkz83i5mXZpLvbf98UCj0OM/MNs9oMrhYdtaHyrGA2zUAQ&#10;a28qLhVcL4fXdxAhIhusPZOCbwqwWY9eVpgb3/MndedYigThkKMCG2OTSxm0JYdh6hvi5D186zAm&#10;2ZbStNgnuKvlW5bNpcOK04LFhvaW9PP85RR0p+LeFQuP+nQrdlYfjtWiPyo1GQ/bJYhIQ/wP/7U/&#10;jIJEhN8z6QjI9Q8AAAD//wMAUEsBAi0AFAAGAAgAAAAhANvh9svuAAAAhQEAABMAAAAAAAAAAAAA&#10;AAAAAAAAAFtDb250ZW50X1R5cGVzXS54bWxQSwECLQAUAAYACAAAACEAWvQsW78AAAAVAQAACwAA&#10;AAAAAAAAAAAAAAAfAQAAX3JlbHMvLnJlbHNQSwECLQAUAAYACAAAACEAMbfrQcMAAADc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CtxAAAANwAAAAPAAAAZHJzL2Rvd25yZXYueG1sRI/NasMw&#10;EITvgb6D2EJuiVwfkuBGCW0hP+BT0kJ7XKStZWqtjKXazttHgUCOw8x8w6y3o2tET12oPSt4mWcg&#10;iLU3NVcKvj53sxWIEJENNp5JwYUCbDdPkzUWxg98ov4cK5EgHApUYGNsCymDtuQwzH1LnLxf3zmM&#10;SXaVNB0OCe4amWfZQjqsOS1YbOnDkv47/zsF/aH86culR334Lt+t3u3r5bBXavo8vr2CiDTGR/je&#10;PhoFeZbD7Uw6AnJzBQAA//8DAFBLAQItABQABgAIAAAAIQDb4fbL7gAAAIUBAAATAAAAAAAAAAAA&#10;AAAAAAAAAABbQ29udGVudF9UeXBlc10ueG1sUEsBAi0AFAAGAAgAAAAhAFr0LFu/AAAAFQEAAAsA&#10;AAAAAAAAAAAAAAAAHwEAAF9yZWxzLy5yZWxzUEsBAi0AFAAGAAgAAAAhAK4p0K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U2xQAAANwAAAAPAAAAZHJzL2Rvd25yZXYueG1sRI/NasMw&#10;EITvgbyD2EJvidwUkuBGCU0gP+BTnUB7XKStZWqtjKXY7ttXhUKPw8x8w2x2o2tET12oPSt4mmcg&#10;iLU3NVcKbtfjbA0iRGSDjWdS8E0BdtvpZIO58QO/UV/GSiQIhxwV2BjbXMqgLTkMc98SJ+/Tdw5j&#10;kl0lTYdDgrtGLrJsKR3WnBYstnSwpL/Ku1PQn4uPvlh51Of3Ym/18VSvhpNSjw/j6wuISGP8D/+1&#10;L0bBInuG3zPpCMjtDwAAAP//AwBQSwECLQAUAAYACAAAACEA2+H2y+4AAACFAQAAEwAAAAAAAAAA&#10;AAAAAAAAAAAAW0NvbnRlbnRfVHlwZXNdLnhtbFBLAQItABQABgAIAAAAIQBa9CxbvwAAABUBAAAL&#10;AAAAAAAAAAAAAAAAAB8BAABfcmVscy8ucmVsc1BLAQItABQABgAIAAAAIQDBZXU2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RSxgAAANwAAAAPAAAAZHJzL2Rvd25yZXYueG1sRI9BawIx&#10;FITvBf9DeIXeatLFFl2NokKhl4LaHvT23Dx3Fzcva5Lq6q9vhEKPw8x8w0xmnW3EmXyoHWt46SsQ&#10;xIUzNZcavr/en4cgQkQ22DgmDVcKMJv2HiaYG3fhNZ03sRQJwiFHDVWMbS5lKCqyGPquJU7ewXmL&#10;MUlfSuPxkuC2kZlSb9JizWmhwpaWFRXHzY/VsBgNF6fVgD9v6/2Odtv98TXzSuunx24+BhGpi//h&#10;v/aH0ZCpAdzPpCMgp78AAAD//wMAUEsBAi0AFAAGAAgAAAAhANvh9svuAAAAhQEAABMAAAAAAAAA&#10;AAAAAAAAAAAAAFtDb250ZW50X1R5cGVzXS54bWxQSwECLQAUAAYACAAAACEAWvQsW78AAAAVAQAA&#10;CwAAAAAAAAAAAAAAAAAfAQAAX3JlbHMvLnJlbHNQSwECLQAUAAYACAAAACEA9LM0UsYAAADcAAAA&#10;DwAAAAAAAAAAAAAAAAAHAgAAZHJzL2Rvd25yZXYueG1sUEsFBgAAAAADAAMAtwAAAPoCAAAAAA==&#10;" fillcolor="black" stroked="f"/>
                <w10:wrap anchorx="page" anchory="margin"/>
              </v:group>
            </w:pict>
          </mc:Fallback>
        </mc:AlternateContent>
      </w:r>
    </w:p>
    <w:p w14:paraId="591BFC6D" w14:textId="77777777" w:rsidR="00DC384E" w:rsidRDefault="00DC384E" w:rsidP="00B052C9">
      <w:pPr>
        <w:rPr>
          <w:rFonts w:ascii="Times New Roman" w:hAnsi="Times New Roman" w:cs="Times New Roman"/>
          <w:color w:val="000000" w:themeColor="text1"/>
          <w:sz w:val="28"/>
          <w:szCs w:val="28"/>
        </w:rPr>
      </w:pPr>
    </w:p>
    <w:p w14:paraId="21AFC8C7" w14:textId="77777777" w:rsidR="00741A1D" w:rsidRDefault="00741A1D" w:rsidP="00B052C9">
      <w:pPr>
        <w:rPr>
          <w:rFonts w:ascii="Times New Roman" w:hAnsi="Times New Roman" w:cs="Times New Roman"/>
          <w:color w:val="000000" w:themeColor="text1"/>
          <w:sz w:val="28"/>
          <w:szCs w:val="28"/>
        </w:rPr>
      </w:pPr>
    </w:p>
    <w:p w14:paraId="6FB63256" w14:textId="77777777" w:rsidR="00741A1D" w:rsidRDefault="007812F4" w:rsidP="00B052C9">
      <w:pPr>
        <w:rPr>
          <w:rFonts w:ascii="Times New Roman" w:hAnsi="Times New Roman" w:cs="Times New Roman"/>
          <w:color w:val="000000" w:themeColor="text1"/>
          <w:sz w:val="28"/>
          <w:szCs w:val="28"/>
        </w:rPr>
      </w:pP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4368" behindDoc="0" locked="0" layoutInCell="1" allowOverlap="1" wp14:anchorId="3487F47F" wp14:editId="52BC73D2">
                <wp:simplePos x="0" y="0"/>
                <wp:positionH relativeFrom="column">
                  <wp:posOffset>1465777</wp:posOffset>
                </wp:positionH>
                <wp:positionV relativeFrom="paragraph">
                  <wp:posOffset>244979</wp:posOffset>
                </wp:positionV>
                <wp:extent cx="2705100" cy="898634"/>
                <wp:effectExtent l="0" t="0" r="19050" b="15875"/>
                <wp:wrapNone/>
                <wp:docPr id="207" name="Rounded Rectangle 207"/>
                <wp:cNvGraphicFramePr/>
                <a:graphic xmlns:a="http://schemas.openxmlformats.org/drawingml/2006/main">
                  <a:graphicData uri="http://schemas.microsoft.com/office/word/2010/wordprocessingShape">
                    <wps:wsp>
                      <wps:cNvSpPr/>
                      <wps:spPr>
                        <a:xfrm>
                          <a:off x="0" y="0"/>
                          <a:ext cx="2705100" cy="898634"/>
                        </a:xfrm>
                        <a:prstGeom prst="roundRect">
                          <a:avLst/>
                        </a:prstGeom>
                      </wps:spPr>
                      <wps:style>
                        <a:lnRef idx="2">
                          <a:schemeClr val="dk1"/>
                        </a:lnRef>
                        <a:fillRef idx="1">
                          <a:schemeClr val="lt1"/>
                        </a:fillRef>
                        <a:effectRef idx="0">
                          <a:schemeClr val="dk1"/>
                        </a:effectRef>
                        <a:fontRef idx="minor">
                          <a:schemeClr val="dk1"/>
                        </a:fontRef>
                      </wps:style>
                      <wps:txbx>
                        <w:txbxContent>
                          <w:p w14:paraId="560AA6E7" w14:textId="77777777" w:rsidR="006B5C79" w:rsidRDefault="006B5C79" w:rsidP="007812F4">
                            <w:pPr>
                              <w:jc w:val="center"/>
                              <w:rPr>
                                <w:sz w:val="40"/>
                                <w:szCs w:val="40"/>
                              </w:rPr>
                            </w:pPr>
                            <w:r>
                              <w:rPr>
                                <w:sz w:val="40"/>
                                <w:szCs w:val="40"/>
                              </w:rPr>
                              <w:t>HEADER</w:t>
                            </w:r>
                          </w:p>
                          <w:p w14:paraId="71B1C54E" w14:textId="34B4ED05" w:rsidR="006B5C79" w:rsidRDefault="006B5C79" w:rsidP="007812F4">
                            <w:pPr>
                              <w:jc w:val="center"/>
                              <w:rPr>
                                <w:sz w:val="40"/>
                                <w:szCs w:val="40"/>
                              </w:rPr>
                            </w:pPr>
                            <w:r>
                              <w:rPr>
                                <w:sz w:val="40"/>
                                <w:szCs w:val="40"/>
                              </w:rPr>
                              <w:t>( Navigation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3487F47F" id="Rounded Rectangle 207" o:spid="_x0000_s1127" style="position:absolute;margin-left:115.4pt;margin-top:19.3pt;width:213pt;height:70.7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mpWwIAAPQEAAAOAAAAZHJzL2Uyb0RvYy54bWysVEtv2zAMvg/YfxB0X21n6SuoUwQtOgwo&#10;1qDtsLMiS4kxSdQoJU7260fJjltsxQ7DLrJo8uPjI6mr6701bKcwtOBqXp2UnCknoWnduuZfn+8+&#10;XHAWonCNMOBUzQ8q8Ov5+3dXnZ+pCWzANAoZOXFh1vmab2L0s6IIcqOsCCfglSOlBrQikojrokHR&#10;kXdriklZnhUdYOMRpAqB/t72Sj7P/rVWMj5oHVRkpuaUW8wn5nOVzmJ+JWZrFH7TyiEN8Q9ZWNE6&#10;Cjq6uhVRsC22f7iyrUQIoOOJBFuA1q1UuQaqpip/q+ZpI7zKtRA5wY80hf/nVn7ZLZG1Tc0n5Tln&#10;Tlhq0iNsXaMa9kj0Cbc2iiUlUdX5MCPEk1/iIAW6prr3Gm36UkVsn+k9jPSqfWSSfk7Oy9OqpC5I&#10;0l1cXpx9nCanxQvaY4ifFFiWLjXHlEdKIlMrdvch9vZHOwKnlPok8i0ejEp5GPeoNNWVwmZ0nih1&#10;Y5DtBM1C870aYmfLBNGtMSOoegtk4hE02CaYylM2Asu3gC/RRuscEVwcgbZ1gH8H697+WHVfayo7&#10;7lf73MSz02ObVtAcqLMI/cgHL+9aIvVehLgUSDNOfaC9jQ90aANdzWG4cbYB/PnW/2RPo0dazjra&#10;mZqHH1uBijPz2dFQXlbTaVqyLExPzyck4GvN6rXGbe0NUCsqeiG8zNdkH83xqhHsN1rvRYpKKuEk&#10;xa65jHgUbmK/y/RASLVYZDNaLC/ivXvyMjlPRDtYbCPoNo9PIqxnZyCSVitP4fAMpN19LWerl8dq&#10;/gsAAP//AwBQSwMEFAAGAAgAAAAhAHAKUabfAAAACgEAAA8AAABkcnMvZG93bnJldi54bWxMj01L&#10;xDAQhu+C/yGM4M1Nu4ul1KbLosiiIGL9OGebsanbTEqTbuu/dzzpcWYe3nnecru4XpxwDJ0nBekq&#10;AYHUeNNRq+Dt9f4qBxGiJqN7T6jgGwNsq/OzUhfGz/SCpzq2gkMoFFqBjXEopAyNRafDyg9IfPv0&#10;o9ORx7GVZtQzh7terpMkk053xB+sHvDWYnOsJ6fgY+f3z3J6fHo/2jrarwea79K9UpcXy+4GRMQl&#10;/sHwq8/qULHTwU9kgugVrDcJq0cFmzwDwUB2nfHiwGSepCCrUv6vUP0AAAD//wMAUEsBAi0AFAAG&#10;AAgAAAAhALaDOJL+AAAA4QEAABMAAAAAAAAAAAAAAAAAAAAAAFtDb250ZW50X1R5cGVzXS54bWxQ&#10;SwECLQAUAAYACAAAACEAOP0h/9YAAACUAQAACwAAAAAAAAAAAAAAAAAvAQAAX3JlbHMvLnJlbHNQ&#10;SwECLQAUAAYACAAAACEAjJrpqVsCAAD0BAAADgAAAAAAAAAAAAAAAAAuAgAAZHJzL2Uyb0RvYy54&#10;bWxQSwECLQAUAAYACAAAACEAcApRpt8AAAAKAQAADwAAAAAAAAAAAAAAAAC1BAAAZHJzL2Rvd25y&#10;ZXYueG1sUEsFBgAAAAAEAAQA8wAAAMEFAAAAAA==&#10;" fillcolor="white [3201]" strokecolor="black [3200]" strokeweight="1pt">
                <v:stroke joinstyle="miter"/>
                <v:textbox>
                  <w:txbxContent>
                    <w:p w14:paraId="560AA6E7" w14:textId="77777777" w:rsidR="006B5C79" w:rsidRDefault="006B5C79" w:rsidP="007812F4">
                      <w:pPr>
                        <w:jc w:val="center"/>
                        <w:rPr>
                          <w:sz w:val="40"/>
                          <w:szCs w:val="40"/>
                        </w:rPr>
                      </w:pPr>
                      <w:r>
                        <w:rPr>
                          <w:sz w:val="40"/>
                          <w:szCs w:val="40"/>
                        </w:rPr>
                        <w:t>HEADER</w:t>
                      </w:r>
                    </w:p>
                    <w:p w14:paraId="71B1C54E" w14:textId="34B4ED05" w:rsidR="006B5C79" w:rsidRDefault="006B5C79" w:rsidP="007812F4">
                      <w:pPr>
                        <w:jc w:val="center"/>
                        <w:rPr>
                          <w:sz w:val="40"/>
                          <w:szCs w:val="40"/>
                        </w:rPr>
                      </w:pPr>
                      <w:r>
                        <w:rPr>
                          <w:sz w:val="40"/>
                          <w:szCs w:val="40"/>
                        </w:rPr>
                        <w:t>( Navigation )</w:t>
                      </w:r>
                    </w:p>
                  </w:txbxContent>
                </v:textbox>
              </v:roundrect>
            </w:pict>
          </mc:Fallback>
        </mc:AlternateContent>
      </w:r>
    </w:p>
    <w:p w14:paraId="3BB6085A" w14:textId="77777777" w:rsidR="00741A1D" w:rsidRDefault="00741A1D" w:rsidP="00B052C9">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45280" behindDoc="1" locked="0" layoutInCell="1" allowOverlap="1" wp14:anchorId="5B5D3600" wp14:editId="22B418D5">
                <wp:simplePos x="0" y="0"/>
                <wp:positionH relativeFrom="rightMargin">
                  <wp:posOffset>133350</wp:posOffset>
                </wp:positionH>
                <wp:positionV relativeFrom="page">
                  <wp:posOffset>9740265</wp:posOffset>
                </wp:positionV>
                <wp:extent cx="221615" cy="196215"/>
                <wp:effectExtent l="0" t="0" r="6985" b="13335"/>
                <wp:wrapNone/>
                <wp:docPr id="183"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98090DA" w14:textId="77777777" w:rsidR="006B5C79" w:rsidRDefault="006B5C79" w:rsidP="00741A1D">
                            <w:pPr>
                              <w:pStyle w:val="BodyText"/>
                              <w:spacing w:before="12"/>
                              <w:ind w:left="40"/>
                            </w:pPr>
                            <w:r>
                              <w:t>13</w:t>
                            </w:r>
                          </w:p>
                        </w:txbxContent>
                      </wps:txbx>
                      <wps:bodyPr lIns="0" tIns="0" rIns="0" bIns="0" upright="1"/>
                    </wps:wsp>
                  </a:graphicData>
                </a:graphic>
              </wp:anchor>
            </w:drawing>
          </mc:Choice>
          <mc:Fallback>
            <w:pict>
              <v:shape w14:anchorId="5B5D3600" id="_x0000_s1128" type="#_x0000_t202" style="position:absolute;margin-left:10.5pt;margin-top:766.95pt;width:17.45pt;height:15.45pt;z-index:-251571200;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wjoQEAADUDAAAOAAAAZHJzL2Uyb0RvYy54bWysUsFu2zAMvQ/oPwi6N449xGiMOAWGosWA&#10;YRvQ7gMUWYoFSKJAqbHz96OUOi2227ALRZHUI9+jdvezs+ykMBrwPa9Xa86UlzAYf+z5r5fH2zvO&#10;YhJ+EBa86vlZRX6/v/m0m0KnGhjBDgoZgfjYTaHnY0qhq6ooR+VEXEFQnpIa0IlEVzxWA4qJ0J2t&#10;mvW6rSbAISBIFSNFHy5Jvi/4WiuZfmgdVWK25zRbKhaLPWRb7XeiO6IIo5FvY4h/mMIJ46npFepB&#10;JMFe0fwF5YxEiKDTSoKrQGsjVeFAbOr1H2yeRxFU4ULixHCVKf4/WPn99BOZGWh3d58588LRkl7U&#10;nNgXmNk26zOF2FHZc6DCNFOYapd4pGCmPWt0+SRCjPKk9PmqbgaTFGyauq03nElK1du2IZ/Qq/fH&#10;AWN6UuBYdnqOtLyiqTh9i+lSupTkXh4ejbVlgdazqefbTbMpD64ZAreeemQKl1Gzl+bDXCi37cLj&#10;AMOZ6NmvnrTN/2RxcHEOi/Ma0BxHmq+IUKBpN4XI2z/Ky/94LwO8//b9bwAAAP//AwBQSwMEFAAG&#10;AAgAAAAhAERc7RHhAAAACwEAAA8AAABkcnMvZG93bnJldi54bWxMj0FPwzAMhe9I/IfISNxYuo1W&#10;W2k6TQhOSNO6cuCYtl4brXFKk23l3+Od4GT5+en5e9lmsr244OiNIwXzWQQCqXaNoVbBZ/n+tALh&#10;g6ZG945QwQ962OT3d5lOG3elAi+H0AoOIZ9qBV0IQyqlrzu02s/cgMS3oxutDryOrWxGfeVw28tF&#10;FCXSakP8odMDvnZYnw5nq2D7RcWb+d5V++JYmLJcR/SRnJR6fJi2LyACTuHPDDd8RoecmSp3psaL&#10;XsFizlUC6/FyuQbBjjjmWd2U5HkFMs/k/w75LwAAAP//AwBQSwECLQAUAAYACAAAACEAtoM4kv4A&#10;AADhAQAAEwAAAAAAAAAAAAAAAAAAAAAAW0NvbnRlbnRfVHlwZXNdLnhtbFBLAQItABQABgAIAAAA&#10;IQA4/SH/1gAAAJQBAAALAAAAAAAAAAAAAAAAAC8BAABfcmVscy8ucmVsc1BLAQItABQABgAIAAAA&#10;IQAv5iwjoQEAADUDAAAOAAAAAAAAAAAAAAAAAC4CAABkcnMvZTJvRG9jLnhtbFBLAQItABQABgAI&#10;AAAAIQBEXO0R4QAAAAsBAAAPAAAAAAAAAAAAAAAAAPsDAABkcnMvZG93bnJldi54bWxQSwUGAAAA&#10;AAQABADzAAAACQUAAAAA&#10;" filled="f" stroked="f">
                <v:textbox inset="0,0,0,0">
                  <w:txbxContent>
                    <w:p w14:paraId="198090DA" w14:textId="77777777" w:rsidR="006B5C79" w:rsidRDefault="006B5C79" w:rsidP="00741A1D">
                      <w:pPr>
                        <w:pStyle w:val="BodyText"/>
                        <w:spacing w:before="12"/>
                        <w:ind w:left="40"/>
                      </w:pPr>
                      <w:r>
                        <w:t>13</w:t>
                      </w:r>
                    </w:p>
                  </w:txbxContent>
                </v:textbox>
                <w10:wrap anchorx="margin" anchory="page"/>
              </v:shape>
            </w:pict>
          </mc:Fallback>
        </mc:AlternateContent>
      </w:r>
      <w:r>
        <w:rPr>
          <w:noProof/>
        </w:rPr>
        <mc:AlternateContent>
          <mc:Choice Requires="wpg">
            <w:drawing>
              <wp:anchor distT="0" distB="0" distL="114300" distR="114300" simplePos="0" relativeHeight="251746304" behindDoc="1" locked="0" layoutInCell="1" allowOverlap="1" wp14:anchorId="2E9C9EF6" wp14:editId="7229592D">
                <wp:simplePos x="0" y="0"/>
                <wp:positionH relativeFrom="page">
                  <wp:posOffset>466725</wp:posOffset>
                </wp:positionH>
                <wp:positionV relativeFrom="page">
                  <wp:posOffset>9559290</wp:posOffset>
                </wp:positionV>
                <wp:extent cx="6684010" cy="56515"/>
                <wp:effectExtent l="0" t="0" r="2540" b="635"/>
                <wp:wrapNone/>
                <wp:docPr id="184"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87"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0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6E9F3807" id="Group 5" o:spid="_x0000_s1026" style="position:absolute;margin-left:36.75pt;margin-top:752.7pt;width:526.3pt;height:4.45pt;z-index:-251570176;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LD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Rr&#10;0G45x0gRCSLFvGgRyOlNW4LPzppn82THjXZYBbzHxsrwD0jQMdJ6mmhlR48obBbFcg7gMKJgWxSL&#10;LEYmJe1Am3CqWGUYgS0rstUoCe3ux9NZusiL4exyFUpKzlmTUNxUS2+gg9yFJPdnJD13xLDIvQsE&#10;TCTdnEl65IqhYuAoutypkSBXOuDqF+xccOb5iPPM0SuU0TKBJKWxzu+YlihMKiwgb2w1cnh0fuDj&#10;7BJyCoX6Cn9eZmlgnMCdagTxMJUGVHaqjYedFrx+4EKEI862+zth0YGEWxJ/I9Fv3EKWLXHd4BdN&#10;wY2UHSP1vaqRPxnoHgUXHYcaJKsxEgzehTCLnp5w8TueAF8okDqIOpAZZntdnyLHcR/EDv35D1TP&#10;08Ub1W+uVf0mH2j4W6qvsjlc4v9e9Hjx4UGMb8H4eIcX9/U6Ns/lE7P5AQAA//8DAFBLAwQUAAYA&#10;CAAAACEAIZ4bjeIAAAANAQAADwAAAGRycy9kb3ducmV2LnhtbEyPwWrDMAyG74O9g9Fgt9Vx03Ql&#10;i1NK2XYqg7WD0Zsaq0lobIfYTdK3n3Naj/r18etTth51w3rqXG2NBDGLgJEprKpNKeHn8PGyAuY8&#10;GoWNNSThRg7W+eNDhqmyg/mmfu9LFkqMS1FC5X2bcu6KijS6mW3JhN3Zdhp9GLuSqw6HUK4bPo+i&#10;JddYm3Chwpa2FRWX/VVL+Bxw2MTivd9dztvb8ZB8/e4ESfn8NG7egHka/T8Mk35Qhzw4nezVKMca&#10;Ca9xEsiQJ1GyADYRYr4UwE5TJhYx8Dzj91/kfwAAAP//AwBQSwECLQAUAAYACAAAACEAtoM4kv4A&#10;AADhAQAAEwAAAAAAAAAAAAAAAAAAAAAAW0NvbnRlbnRfVHlwZXNdLnhtbFBLAQItABQABgAIAAAA&#10;IQA4/SH/1gAAAJQBAAALAAAAAAAAAAAAAAAAAC8BAABfcmVscy8ucmVsc1BLAQItABQABgAIAAAA&#10;IQAGIuLDSwIAAKoGAAAOAAAAAAAAAAAAAAAAAC4CAABkcnMvZTJvRG9jLnhtbFBLAQItABQABgAI&#10;AAAAIQAhnhuN4gAAAA0BAAAPAAAAAAAAAAAAAAAAAKUEAABkcnMvZG93bnJldi54bWxQSwUGAAAA&#10;AAQABADzAAAAtA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3xwAAAANwAAAAPAAAAZHJzL2Rvd25yZXYueG1sRE9Ni8Iw&#10;EL0v+B/CCN7WVAVXqlFUEDzsxa6IxyEZ22IzKUnU7v76jSB4m8f7nMWqs424kw+1YwWjYQaCWDtT&#10;c6ng+LP7nIEIEdlg45gU/FKA1bL3scDcuAcf6F7EUqQQDjkqqGJscymDrshiGLqWOHEX5y3GBH0p&#10;jcdHCreNHGfZVFqsOTVU2NK2In0tblZBsdcX9zfx19N58631Dv0Ba6/UoN+t5yAidfEtfrn3Js2f&#10;fcHzmXSBXP4DAAD//wMAUEsBAi0AFAAGAAgAAAAhANvh9svuAAAAhQEAABMAAAAAAAAAAAAAAAAA&#10;AAAAAFtDb250ZW50X1R5cGVzXS54bWxQSwECLQAUAAYACAAAACEAWvQsW78AAAAVAQAACwAAAAAA&#10;AAAAAAAAAAAfAQAAX3JlbHMvLnJlbHNQSwECLQAUAAYACAAAACEAG7q98cAAAADcAAAADwAAAAAA&#10;AAAAAAAAAAAHAgAAZHJzL2Rvd25yZXYueG1sUEsFBgAAAAADAAMAtwAAAPQ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aKxgAAANwAAAAPAAAAZHJzL2Rvd25yZXYueG1sRI9Pa8JA&#10;FMTvBb/D8gRvdVMlbUldRQRBetL4p+3tNfuaBLNvl+zWxG/vCoUeh5n5DTNb9KYRF2p9bVnB0zgB&#10;QVxYXXOp4LBfP76C8AFZY2OZFFzJw2I+eJhhpm3HO7rkoRQRwj5DBVUILpPSFxUZ9GPriKP3Y1uD&#10;Icq2lLrFLsJNIydJ8iwN1hwXKnS0qqg4579GwfcndcfdaZl+vKT54bidutPXu1NqNOyXbyAC9eE/&#10;/NfeaAWTJIX7mXgE5PwGAAD//wMAUEsBAi0AFAAGAAgAAAAhANvh9svuAAAAhQEAABMAAAAAAAAA&#10;AAAAAAAAAAAAAFtDb250ZW50X1R5cGVzXS54bWxQSwECLQAUAAYACAAAACEAWvQsW78AAAAVAQAA&#10;CwAAAAAAAAAAAAAAAAAfAQAAX3JlbHMvLnJlbHNQSwECLQAUAAYACAAAACEARca2is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744256" behindDoc="1" locked="0" layoutInCell="1" allowOverlap="1" wp14:anchorId="740FA3EC" wp14:editId="374EFD39">
                <wp:simplePos x="0" y="0"/>
                <wp:positionH relativeFrom="page">
                  <wp:posOffset>476250</wp:posOffset>
                </wp:positionH>
                <wp:positionV relativeFrom="page">
                  <wp:posOffset>9730740</wp:posOffset>
                </wp:positionV>
                <wp:extent cx="3009265" cy="196215"/>
                <wp:effectExtent l="0" t="0" r="635" b="13335"/>
                <wp:wrapNone/>
                <wp:docPr id="3"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A82C3DF" w14:textId="77777777" w:rsidR="006B5C79" w:rsidRDefault="006B5C79" w:rsidP="00741A1D">
                            <w:pPr>
                              <w:spacing w:before="12"/>
                              <w:ind w:left="20"/>
                              <w:rPr>
                                <w:i/>
                                <w:sz w:val="24"/>
                              </w:rPr>
                            </w:pPr>
                            <w:r>
                              <w:rPr>
                                <w:i/>
                                <w:sz w:val="24"/>
                              </w:rPr>
                              <w:t>FPT-APTECH – T1.2011.M0. – Group 2</w:t>
                            </w:r>
                          </w:p>
                          <w:p w14:paraId="25A0F03F" w14:textId="77777777" w:rsidR="006B5C79" w:rsidRDefault="006B5C79" w:rsidP="00741A1D">
                            <w:pPr>
                              <w:spacing w:before="12"/>
                              <w:ind w:left="20"/>
                              <w:rPr>
                                <w:i/>
                                <w:sz w:val="24"/>
                              </w:rPr>
                            </w:pPr>
                          </w:p>
                        </w:txbxContent>
                      </wps:txbx>
                      <wps:bodyPr wrap="square" lIns="0" tIns="0" rIns="0" bIns="0" upright="1"/>
                    </wps:wsp>
                  </a:graphicData>
                </a:graphic>
              </wp:anchor>
            </w:drawing>
          </mc:Choice>
          <mc:Fallback>
            <w:pict>
              <v:shape w14:anchorId="740FA3EC" id="_x0000_s1129" type="#_x0000_t202" style="position:absolute;margin-left:37.5pt;margin-top:766.2pt;width:236.95pt;height:15.45pt;z-index:-251572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nsqwEAAEIDAAAOAAAAZHJzL2Uyb0RvYy54bWysUttOIzEMfUfaf4jyTmc6qIWOmiIhBEJC&#10;CxLsB6SZpBMpt3XSzvTv10mZgti31b4kju0c+xx7fTtaQw4SovaO0fmspkQ64Tvtdoz+en+4vKEk&#10;Ju46bryTjB5lpLebHxfrIbSy8b03nQSCIC62Q2C0Tym0VRVFLy2PMx+kw6DyYHnCJ+yqDviA6NZU&#10;TV0vq8FDF8ALGSN6709Buin4SkmRXpSKMhHDKPaWygnl3Oaz2qx5uwMeei0+2uD/0IXl2mHRM9Q9&#10;T5zsQf8FZbUAH71KM+Ft5ZXSQhYOyGZef2Pz1vMgCxcUJ4azTPH/wYqfh1cgumP0ihLHLY7oXY6J&#10;3PmR3GR1hhBbTHoLmJZGdOOUJ39EZyY9KrD5RjoE46jz8axtBhPovKrrVbNcUCIwNl8tm/kiw1Sf&#10;vwPE9Ci9JdlgFHB2RVJ+eI7plDql5GLOP2hjyvyMIwOjq0WzKB/OEQQ3DmtkDqdes5XG7VgYL68n&#10;IlvfHZHfgHvAaPy95yApMU8Ohc5LMxkwGdvJ2AfQux67LZqUQjioQutjqfImfH2Xdj5Xf/MHAAD/&#10;/wMAUEsDBBQABgAIAAAAIQDdAm4e4gAAAAwBAAAPAAAAZHJzL2Rvd25yZXYueG1sTI/BTsMwEETv&#10;SPyDtUjcqNOmCW0ap6oQnJBQ03Dg6MRuYjVeh9htw9+zPcFxZ0czb/LtZHt20aM3DgXMZxEwjY1T&#10;BlsBn9Xb0wqYDxKV7B1qAT/aw7a4v8tlptwVS305hJZRCPpMCuhCGDLOfdNpK/3MDRrpd3SjlYHO&#10;seVqlFcKtz1fRFHKrTRIDZ0c9Eunm9PhbAXsvrB8Nd8f9b48lqaq1hG+pychHh+m3QZY0FP4M8MN&#10;n9ChIKbanVF51gt4TmhKID2JF0tg5EiWqzWw+ialcQy8yPn/EcUvAAAA//8DAFBLAQItABQABgAI&#10;AAAAIQC2gziS/gAAAOEBAAATAAAAAAAAAAAAAAAAAAAAAABbQ29udGVudF9UeXBlc10ueG1sUEsB&#10;Ai0AFAAGAAgAAAAhADj9If/WAAAAlAEAAAsAAAAAAAAAAAAAAAAALwEAAF9yZWxzLy5yZWxzUEsB&#10;Ai0AFAAGAAgAAAAhAEU1OeyrAQAAQgMAAA4AAAAAAAAAAAAAAAAALgIAAGRycy9lMm9Eb2MueG1s&#10;UEsBAi0AFAAGAAgAAAAhAN0Cbh7iAAAADAEAAA8AAAAAAAAAAAAAAAAABQQAAGRycy9kb3ducmV2&#10;LnhtbFBLBQYAAAAABAAEAPMAAAAUBQAAAAA=&#10;" filled="f" stroked="f">
                <v:textbox inset="0,0,0,0">
                  <w:txbxContent>
                    <w:p w14:paraId="1A82C3DF" w14:textId="77777777" w:rsidR="006B5C79" w:rsidRDefault="006B5C79" w:rsidP="00741A1D">
                      <w:pPr>
                        <w:spacing w:before="12"/>
                        <w:ind w:left="20"/>
                        <w:rPr>
                          <w:i/>
                          <w:sz w:val="24"/>
                        </w:rPr>
                      </w:pPr>
                      <w:r>
                        <w:rPr>
                          <w:i/>
                          <w:sz w:val="24"/>
                        </w:rPr>
                        <w:t>FPT-APTECH – T1.2011.M0. – Group 2</w:t>
                      </w:r>
                    </w:p>
                    <w:p w14:paraId="25A0F03F" w14:textId="77777777" w:rsidR="006B5C79" w:rsidRDefault="006B5C79" w:rsidP="00741A1D">
                      <w:pPr>
                        <w:spacing w:before="12"/>
                        <w:ind w:left="20"/>
                        <w:rPr>
                          <w:i/>
                          <w:sz w:val="24"/>
                        </w:rPr>
                      </w:pPr>
                    </w:p>
                  </w:txbxContent>
                </v:textbox>
                <w10:wrap anchorx="page" anchory="page"/>
              </v:shape>
            </w:pict>
          </mc:Fallback>
        </mc:AlternateContent>
      </w:r>
    </w:p>
    <w:p w14:paraId="516B28F4" w14:textId="77777777" w:rsidR="00741A1D" w:rsidRDefault="00741A1D" w:rsidP="00B052C9">
      <w:pPr>
        <w:rPr>
          <w:rFonts w:ascii="Times New Roman" w:hAnsi="Times New Roman" w:cs="Times New Roman"/>
          <w:color w:val="000000" w:themeColor="text1"/>
          <w:sz w:val="28"/>
          <w:szCs w:val="28"/>
        </w:rPr>
      </w:pPr>
    </w:p>
    <w:p w14:paraId="170F04B1" w14:textId="77777777" w:rsidR="00741A1D" w:rsidRDefault="007812F4" w:rsidP="00B052C9">
      <w:pPr>
        <w:rPr>
          <w:rFonts w:ascii="Times New Roman" w:hAnsi="Times New Roman" w:cs="Times New Roman"/>
          <w:color w:val="000000" w:themeColor="text1"/>
          <w:sz w:val="28"/>
          <w:szCs w:val="28"/>
        </w:rPr>
      </w:pP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5392" behindDoc="0" locked="0" layoutInCell="1" allowOverlap="1" wp14:anchorId="6F518DD6" wp14:editId="26BB3332">
                <wp:simplePos x="0" y="0"/>
                <wp:positionH relativeFrom="column">
                  <wp:posOffset>2835472</wp:posOffset>
                </wp:positionH>
                <wp:positionV relativeFrom="paragraph">
                  <wp:posOffset>212594</wp:posOffset>
                </wp:positionV>
                <wp:extent cx="0" cy="462915"/>
                <wp:effectExtent l="53975" t="0" r="60325" b="13335"/>
                <wp:wrapNone/>
                <wp:docPr id="208" name="Straight Arrow Connector 208"/>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1F4E5B9E" id="Straight Arrow Connector 208" o:spid="_x0000_s1026" type="#_x0000_t32" style="position:absolute;margin-left:223.25pt;margin-top:16.75pt;width:0;height:36.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I22wEAAAYEAAAOAAAAZHJzL2Uyb0RvYy54bWysU02P0zAQvSPxHyzfadICK4iarlAXuCCo&#10;dtkf4HXGjYW/NDZN8+8ZO2kWAdrDisvEdua9mfc83l6frWEnwKi9a/l6VXMGTvpOu2PL779/evWO&#10;s5iE64TxDlo+QuTXu5cvtkNoYON7bzpARiQuNkNoeZ9SaKoqyh6siCsfwNFP5dGKRFs8Vh2Kgdit&#10;qTZ1fVUNHruAXkKMdHoz/eS7wq8UyPRNqQiJmZZTb6lELPEhx2q3Fc0RRei1nNsQz+jCCu2o6EJ1&#10;I5JgP1H/RWW1RB+9SivpbeWV0hKKBlKzrv9Qc9eLAEULmRPDYlP8f7Ty6+mATHct39R0VU5YuqS7&#10;hEIf+8Q+IPqB7b1zZKRHlnPIsSHEhoB7d8B5F8MBs/yzQpu/JIydi8vj4jKcE5PToaTTN1eb9+u3&#10;ma56xAWM6TN4y/Ki5XFuZOlgXUwWpy8xTcALIBc1LscktPnoOpbGQFJEVsDZ0HILHWcGaErzakJn&#10;RJXVTP2XVRoNTGy3oMgZ6vh1qVpmEvYG2UnQNHU/1gsLZWaI0sYsoPpp0JybYVDmdAFungYu2aWi&#10;d2kBWu08/guczpdW1ZR/UT1pzbIffDeW2yx20LCVa5kfRp7m3/cF/vh8d78AAAD//wMAUEsDBBQA&#10;BgAIAAAAIQBxshIf2wAAAAoBAAAPAAAAZHJzL2Rvd25yZXYueG1sTI/BTsMwDIbvSLxDZCRuLGXr&#10;uqk0ndAkjggYiHPamLTQOFWSreXtMeLATpbtT78/V7vZDeKEIfaeFNwuMhBIrTc9WQVvrw83WxAx&#10;aTJ68IQKvjHCrr68qHRp/EQveDokKziEYqkVdCmNpZSx7dDpuPAjEu8+fHA6cRusNEFPHO4Gucyy&#10;QjrdE1/o9Ij7Dtuvw9Ep6D/X/r21m6et3zcYNqOdHpfPSl1fzfd3IBLO6R+GX31Wh5qdGn8kE8Wg&#10;IM+LNaMKViuuDPwNGiazIgdZV/L8hfoHAAD//wMAUEsBAi0AFAAGAAgAAAAhALaDOJL+AAAA4QEA&#10;ABMAAAAAAAAAAAAAAAAAAAAAAFtDb250ZW50X1R5cGVzXS54bWxQSwECLQAUAAYACAAAACEAOP0h&#10;/9YAAACUAQAACwAAAAAAAAAAAAAAAAAvAQAAX3JlbHMvLnJlbHNQSwECLQAUAAYACAAAACEAn0jC&#10;NtsBAAAGBAAADgAAAAAAAAAAAAAAAAAuAgAAZHJzL2Uyb0RvYy54bWxQSwECLQAUAAYACAAAACEA&#10;cbISH9sAAAAKAQAADwAAAAAAAAAAAAAAAAA1BAAAZHJzL2Rvd25yZXYueG1sUEsFBgAAAAAEAAQA&#10;8wAAAD0FAAAAAA==&#10;" strokecolor="black [3200]" strokeweight="1.5pt">
                <v:stroke endarrow="open" joinstyle="miter"/>
              </v:shape>
            </w:pict>
          </mc:Fallback>
        </mc:AlternateContent>
      </w:r>
    </w:p>
    <w:p w14:paraId="3633AAEE" w14:textId="77777777" w:rsidR="00741A1D" w:rsidRDefault="00741A1D" w:rsidP="00B052C9">
      <w:pPr>
        <w:rPr>
          <w:rFonts w:ascii="Times New Roman" w:hAnsi="Times New Roman" w:cs="Times New Roman"/>
          <w:color w:val="000000" w:themeColor="text1"/>
          <w:sz w:val="28"/>
          <w:szCs w:val="28"/>
        </w:rPr>
      </w:pPr>
    </w:p>
    <w:p w14:paraId="773141E0" w14:textId="77777777" w:rsidR="00741A1D" w:rsidRDefault="007812F4" w:rsidP="00B052C9">
      <w:pPr>
        <w:rPr>
          <w:rFonts w:ascii="Times New Roman" w:hAnsi="Times New Roman" w:cs="Times New Roman"/>
          <w:color w:val="000000" w:themeColor="text1"/>
          <w:sz w:val="28"/>
          <w:szCs w:val="28"/>
        </w:rPr>
      </w:pP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6416" behindDoc="0" locked="0" layoutInCell="1" allowOverlap="1" wp14:anchorId="76A7C0BB" wp14:editId="1C99AF49">
                <wp:simplePos x="0" y="0"/>
                <wp:positionH relativeFrom="column">
                  <wp:posOffset>1454347</wp:posOffset>
                </wp:positionH>
                <wp:positionV relativeFrom="paragraph">
                  <wp:posOffset>46859</wp:posOffset>
                </wp:positionV>
                <wp:extent cx="2713990" cy="476250"/>
                <wp:effectExtent l="6350" t="6350" r="22860" b="12700"/>
                <wp:wrapNone/>
                <wp:docPr id="21" name="Rounded Rectangle 21"/>
                <wp:cNvGraphicFramePr/>
                <a:graphic xmlns:a="http://schemas.openxmlformats.org/drawingml/2006/main">
                  <a:graphicData uri="http://schemas.microsoft.com/office/word/2010/wordprocessingShape">
                    <wps:wsp>
                      <wps:cNvSpPr/>
                      <wps:spPr>
                        <a:xfrm>
                          <a:off x="0" y="0"/>
                          <a:ext cx="2713990" cy="476250"/>
                        </a:xfrm>
                        <a:prstGeom prst="roundRect">
                          <a:avLst/>
                        </a:prstGeom>
                      </wps:spPr>
                      <wps:style>
                        <a:lnRef idx="2">
                          <a:schemeClr val="dk1"/>
                        </a:lnRef>
                        <a:fillRef idx="1">
                          <a:schemeClr val="lt1"/>
                        </a:fillRef>
                        <a:effectRef idx="0">
                          <a:schemeClr val="dk1"/>
                        </a:effectRef>
                        <a:fontRef idx="minor">
                          <a:schemeClr val="dk1"/>
                        </a:fontRef>
                      </wps:style>
                      <wps:txbx>
                        <w:txbxContent>
                          <w:p w14:paraId="2874A0AC" w14:textId="77777777" w:rsidR="006B5C79" w:rsidRDefault="006B5C79" w:rsidP="007812F4">
                            <w:pPr>
                              <w:jc w:val="center"/>
                              <w:rPr>
                                <w:sz w:val="40"/>
                                <w:szCs w:val="40"/>
                              </w:rPr>
                            </w:pPr>
                            <w:r>
                              <w:rPr>
                                <w:sz w:val="40"/>
                                <w:szCs w:val="40"/>
                              </w:rPr>
                              <w:t>FORM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6A7C0BB" id="Rounded Rectangle 21" o:spid="_x0000_s1130" style="position:absolute;margin-left:114.5pt;margin-top:3.7pt;width:213.7pt;height:37.5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MjWwIAAPIEAAAOAAAAZHJzL2Uyb0RvYy54bWysVE1vGjEQvVfqf7B8bxYoCQliiVCiVJVQ&#10;gyBVz8Zrw6q2xx0bFvrrO/bCBrVRD1UvXs/Om683M57cH6xhe4WhBlfy/lWPM+UkVLXblPzry9OH&#10;W85CFK4SBpwq+VEFfj99/27S+LEawBZMpZCRExfGjS/5NkY/Loogt8qKcAVeOVJqQCsiibgpKhQN&#10;ebemGPR6N0UDWHkEqUKgv4+tkk+zf62VjM9aBxWZKTnlFvOJ+Vyns5hOxHiDwm9reUpD/EMWVtSO&#10;gnauHkUUbIf1H65sLREC6HglwRagdS1VroGq6fd+q2a1FV7lWoic4Duawv9zK7/sF8jqquSDPmdO&#10;WOrREnauUhVbEnvCbYxipCOiGh/GhF/5BZ6kQNdU9UGjTV+qhx0yuceOXHWITNLPwaj/8e6OeiBJ&#10;NxzdDK4z+8WrtccQPymwLF1KjimNlEMmVuznIVJYwp9xJKSU2iTyLR6NSnkYt1Saqkphs3WeJ/Vg&#10;kO0FTUL1PRdEvjIymejamM6o/5aRiWejEzaZqTxjnWHvLcPXaB06RwQXO0NbO8C/G+sWf666rTWV&#10;HQ/rQ27hze25TWuojtRXhHbgg5dPNZE6FyEuBNKEUx9oa+MzHdpAU3I43TjbAv5863/C0+CRlrOG&#10;Nqbk4cdOoOLMfHY0knf94TCtWBaG16MBCXipWV9q3M4+ALWCpo6yy9eEj+Z81Qj2Gy33LEUllXCS&#10;YpdcRjwLD7HdZHoepJrNMozWyos4dysvk/NEtIPZLoKu8/gkwlp2TkTSYuWpOj0CaXMv5Yx6faqm&#10;vwAAAP//AwBQSwMEFAAGAAgAAAAhAHhHZz/fAAAACAEAAA8AAABkcnMvZG93bnJldi54bWxMj81O&#10;wzAQhO9IvIO1SNyo06iEErKpKhCqQEKI8HN24yUOjddR7DTh7TEnuM1qVjPfFJvZduJIg28dIywX&#10;CQji2umWG4S31/uLNQgfFGvVOSaEb/KwKU9PCpVrN/ELHavQiBjCPlcIJoQ+l9LXhqzyC9cTR+/T&#10;DVaFeA6N1IOaYrjtZJokmbSq5dhgVE+3hupDNVqEj63bPcvx8en9YKpgvh54ulvuEM/P5u0NiEBz&#10;+HuGX/yIDmVk2ruRtRcdQppexy0B4WoFIvrZZRbFHmGdrkCWhfw/oPwBAAD//wMAUEsBAi0AFAAG&#10;AAgAAAAhALaDOJL+AAAA4QEAABMAAAAAAAAAAAAAAAAAAAAAAFtDb250ZW50X1R5cGVzXS54bWxQ&#10;SwECLQAUAAYACAAAACEAOP0h/9YAAACUAQAACwAAAAAAAAAAAAAAAAAvAQAAX3JlbHMvLnJlbHNQ&#10;SwECLQAUAAYACAAAACEAJrnjI1sCAADyBAAADgAAAAAAAAAAAAAAAAAuAgAAZHJzL2Uyb0RvYy54&#10;bWxQSwECLQAUAAYACAAAACEAeEdnP98AAAAIAQAADwAAAAAAAAAAAAAAAAC1BAAAZHJzL2Rvd25y&#10;ZXYueG1sUEsFBgAAAAAEAAQA8wAAAMEFAAAAAA==&#10;" fillcolor="white [3201]" strokecolor="black [3200]" strokeweight="1pt">
                <v:stroke joinstyle="miter"/>
                <v:textbox>
                  <w:txbxContent>
                    <w:p w14:paraId="2874A0AC" w14:textId="77777777" w:rsidR="006B5C79" w:rsidRDefault="006B5C79" w:rsidP="007812F4">
                      <w:pPr>
                        <w:jc w:val="center"/>
                        <w:rPr>
                          <w:sz w:val="40"/>
                          <w:szCs w:val="40"/>
                        </w:rPr>
                      </w:pPr>
                      <w:r>
                        <w:rPr>
                          <w:sz w:val="40"/>
                          <w:szCs w:val="40"/>
                        </w:rPr>
                        <w:t>FORM INFORMATION</w:t>
                      </w:r>
                    </w:p>
                  </w:txbxContent>
                </v:textbox>
              </v:roundrect>
            </w:pict>
          </mc:Fallback>
        </mc:AlternateContent>
      </w:r>
    </w:p>
    <w:p w14:paraId="37B93147" w14:textId="77777777" w:rsidR="00741A1D" w:rsidRDefault="007812F4" w:rsidP="00B052C9">
      <w:pPr>
        <w:rPr>
          <w:rFonts w:ascii="Times New Roman" w:hAnsi="Times New Roman" w:cs="Times New Roman"/>
          <w:color w:val="000000" w:themeColor="text1"/>
          <w:sz w:val="28"/>
          <w:szCs w:val="28"/>
        </w:rPr>
      </w:pP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40512" behindDoc="0" locked="0" layoutInCell="1" allowOverlap="1" wp14:anchorId="4EE645FB" wp14:editId="73178C71">
                <wp:simplePos x="0" y="0"/>
                <wp:positionH relativeFrom="column">
                  <wp:posOffset>2803525</wp:posOffset>
                </wp:positionH>
                <wp:positionV relativeFrom="paragraph">
                  <wp:posOffset>1442085</wp:posOffset>
                </wp:positionV>
                <wp:extent cx="0" cy="462915"/>
                <wp:effectExtent l="53975" t="0" r="60325" b="13335"/>
                <wp:wrapNone/>
                <wp:docPr id="212" name="Straight Arrow Connector 212"/>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315129F3" id="Straight Arrow Connector 212" o:spid="_x0000_s1026" type="#_x0000_t32" style="position:absolute;margin-left:220.75pt;margin-top:113.55pt;width:0;height:36.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tkv2wEAAAYEAAAOAAAAZHJzL2Uyb0RvYy54bWysU9uO0zAQfUfiHyy/01yAFVRNV6gLvCCo&#10;dtkP8DrjxsI3jU3T/j1jJ80iQPuw4mViO3POzDkeb65P1rAjYNTedbxZ1ZyBk77X7tDx+++fXr3j&#10;LCbhemG8g46fIfLr7csXmzGsofWDNz0gIxIX12Po+JBSWFdVlANYEVc+gKOfyqMVibZ4qHoUI7Fb&#10;U7V1fVWNHvuAXkKMdHoz/eTbwq8UyPRNqQiJmY5Tb6lELPEhx2q7EesDijBoObchntGFFdpR0YXq&#10;RiTBfqL+i8pqiT56lVbS28orpSUUDaSmqf9QczeIAEULmRPDYlP8f7Ty63GPTPcdb5uWMycsXdJd&#10;QqEPQ2IfEP3Idt45MtIjyznk2BjimoA7t8d5F8Mes/yTQpu/JIydisvnxWU4JSanQ0mnb67a983b&#10;TFc94gLG9Bm8ZXnR8Tg3snTQFJPF8UtME/ACyEWNyzEJbT66nqVzICkiK+Bs7LiFnjMDNKV5NaEz&#10;ospqpv7LKp0NTGy3oMgZ6vh1qVpmEnYG2VHQNPU/moWFMjNEaWMWUP00aM7NMChzugDbp4FLdqno&#10;XVqAVjuP/wKn06VVNeVfVE9as+wH35/LbRY7aNjKtcwPI0/z7/sCf3y+218AAAD//wMAUEsDBBQA&#10;BgAIAAAAIQAP1ZNd3AAAAAsBAAAPAAAAZHJzL2Rvd25yZXYueG1sTI/BTsMwDIbvSLxDZCRuLGnZ&#10;6FTqTmgSRwQMxDltTFponKrJ1vL2BHGAo+1Pv7+/2i1uECeaQu8ZIVspEMStNz1bhNeX+6stiBA1&#10;Gz14JoQvCrCrz88qXRo/8zOdDtGKFMKh1AhdjGMpZWg7cjqs/Eicbu9+cjqmcbLSTHpO4W6QuVI3&#10;0ume04dOj7TvqP08HB1C/7Hxb60tHrd+39BUjHZ+yJ8QLy+Wu1sQkZb4B8OPflKHOjk1/sgmiAFh&#10;vc42CUXI8yIDkYjfTYNwrZQCWVfyf4f6GwAA//8DAFBLAQItABQABgAIAAAAIQC2gziS/gAAAOEB&#10;AAATAAAAAAAAAAAAAAAAAAAAAABbQ29udGVudF9UeXBlc10ueG1sUEsBAi0AFAAGAAgAAAAhADj9&#10;If/WAAAAlAEAAAsAAAAAAAAAAAAAAAAALwEAAF9yZWxzLy5yZWxzUEsBAi0AFAAGAAgAAAAhAIP2&#10;2S/bAQAABgQAAA4AAAAAAAAAAAAAAAAALgIAAGRycy9lMm9Eb2MueG1sUEsBAi0AFAAGAAgAAAAh&#10;AA/Vk13cAAAACwEAAA8AAAAAAAAAAAAAAAAANQQAAGRycy9kb3ducmV2LnhtbFBLBQYAAAAABAAE&#10;APMAAAA+BQAAAAA=&#10;" strokecolor="black [3200]" strokeweight="1.5pt">
                <v:stroke endarrow="open" joinstyle="miter"/>
              </v:shape>
            </w:pict>
          </mc:Fallback>
        </mc:AlternateContent>
      </w: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9488" behindDoc="0" locked="0" layoutInCell="1" allowOverlap="1" wp14:anchorId="6973B838" wp14:editId="176F2F36">
                <wp:simplePos x="0" y="0"/>
                <wp:positionH relativeFrom="column">
                  <wp:posOffset>2790825</wp:posOffset>
                </wp:positionH>
                <wp:positionV relativeFrom="paragraph">
                  <wp:posOffset>213995</wp:posOffset>
                </wp:positionV>
                <wp:extent cx="0" cy="462915"/>
                <wp:effectExtent l="53975" t="0" r="60325" b="13335"/>
                <wp:wrapNone/>
                <wp:docPr id="211" name="Straight Arrow Connector 211"/>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7BECA74A" id="Straight Arrow Connector 211" o:spid="_x0000_s1026" type="#_x0000_t32" style="position:absolute;margin-left:219.75pt;margin-top:16.85pt;width:0;height:36.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6m3QEAAAYEAAAOAAAAZHJzL2Uyb0RvYy54bWysU9uO0zAQfUfiHyy/01yAFVRNV6gLvCCo&#10;dtkP8DrjxsI3jU3T/j1jJ80iQPuw4mViO3Nmzjkeb65P1rAjYNTedbxZ1ZyBk77X7tDx+++fXr3j&#10;LCbhemG8g46fIfLr7csXmzGsofWDNz0goyIursfQ8SGlsK6qKAewIq58AEc/lUcrEm3xUPUoRqpu&#10;TdXW9VU1euwDegkx0unN9JNvS32lQKZvSkVIzHScuKUSscSHHKvtRqwPKMKg5UxDPIOFFdpR06XU&#10;jUiC/UT9VymrJfroVVpJbyuvlJZQNJCapv5Dzd0gAhQtZE4Mi03x/5WVX497ZLrveNs0nDlh6ZLu&#10;Egp9GBL7gOhHtvPOkZEeWc4hx8YQ1wTcuT3Ouxj2mOWfFNr8JWHsVFw+Ly7DKTE5HUo6fXPVvm/e&#10;5nLVIy5gTJ/BW5YXHY8zkYVBU0wWxy8xTcALIDc1LscktPnoepbOgaSIrICzseMWes4M0JTm1YTO&#10;iCqrmfiXVTobmKrdgiJniPHr0rXMJOwMsqOgaep/FC+IvHGUmSFKG7OA6qdBc26GQZnTBdg+DVyy&#10;S0fv0gK02nn8FzidLlTVlH9RPWnNsh98fy63WeygYSvXMj+MPM2/7wv88flufwEAAP//AwBQSwME&#10;FAAGAAgAAAAhAADbEnHcAAAACgEAAA8AAABkcnMvZG93bnJldi54bWxMj8FOwzAMhu9IvENkJG4s&#10;ZWXtVppOaBJHBBuIc9p4aaFxqiZby9tjxAGOtj/9/v5yO7tenHEMnScFt4sEBFLjTUdWwdvr480a&#10;RIiajO49oYIvDLCtLi9KXRg/0R7Ph2gFh1AotII2xqGQMjQtOh0WfkDi29GPTkceRyvNqCcOd71c&#10;Jkkmne6IP7R6wF2Lzefh5BR0Hyv/3tj8ee13NY75YKen5YtS11fzwz2IiHP8g+FHn9WhYqfan8gE&#10;0Su4SzcrRhWkaQ6Cgd9FzWSSZSCrUv6vUH0DAAD//wMAUEsBAi0AFAAGAAgAAAAhALaDOJL+AAAA&#10;4QEAABMAAAAAAAAAAAAAAAAAAAAAAFtDb250ZW50X1R5cGVzXS54bWxQSwECLQAUAAYACAAAACEA&#10;OP0h/9YAAACUAQAACwAAAAAAAAAAAAAAAAAvAQAAX3JlbHMvLnJlbHNQSwECLQAUAAYACAAAACEA&#10;gok+pt0BAAAGBAAADgAAAAAAAAAAAAAAAAAuAgAAZHJzL2Uyb0RvYy54bWxQSwECLQAUAAYACAAA&#10;ACEAANsScdwAAAAKAQAADwAAAAAAAAAAAAAAAAA3BAAAZHJzL2Rvd25yZXYueG1sUEsFBgAAAAAE&#10;AAQA8wAAAEAFAAAAAA==&#10;" strokecolor="black [3200]" strokeweight="1.5pt">
                <v:stroke endarrow="open" joinstyle="miter"/>
              </v:shape>
            </w:pict>
          </mc:Fallback>
        </mc:AlternateContent>
      </w: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8464" behindDoc="0" locked="0" layoutInCell="1" allowOverlap="1" wp14:anchorId="1F72EF8E" wp14:editId="175CD243">
                <wp:simplePos x="0" y="0"/>
                <wp:positionH relativeFrom="margin">
                  <wp:posOffset>1434465</wp:posOffset>
                </wp:positionH>
                <wp:positionV relativeFrom="paragraph">
                  <wp:posOffset>1952625</wp:posOffset>
                </wp:positionV>
                <wp:extent cx="2695575" cy="693420"/>
                <wp:effectExtent l="0" t="0" r="28575" b="11430"/>
                <wp:wrapNone/>
                <wp:docPr id="210" name="Rounded Rectangle 210"/>
                <wp:cNvGraphicFramePr/>
                <a:graphic xmlns:a="http://schemas.openxmlformats.org/drawingml/2006/main">
                  <a:graphicData uri="http://schemas.microsoft.com/office/word/2010/wordprocessingShape">
                    <wps:wsp>
                      <wps:cNvSpPr/>
                      <wps:spPr>
                        <a:xfrm>
                          <a:off x="0" y="0"/>
                          <a:ext cx="2695575" cy="693420"/>
                        </a:xfrm>
                        <a:prstGeom prst="roundRect">
                          <a:avLst/>
                        </a:prstGeom>
                      </wps:spPr>
                      <wps:style>
                        <a:lnRef idx="2">
                          <a:schemeClr val="dk1"/>
                        </a:lnRef>
                        <a:fillRef idx="1">
                          <a:schemeClr val="lt1"/>
                        </a:fillRef>
                        <a:effectRef idx="0">
                          <a:schemeClr val="dk1"/>
                        </a:effectRef>
                        <a:fontRef idx="minor">
                          <a:schemeClr val="dk1"/>
                        </a:fontRef>
                      </wps:style>
                      <wps:txbx>
                        <w:txbxContent>
                          <w:p w14:paraId="71A720EB" w14:textId="77777777" w:rsidR="006B5C79" w:rsidRDefault="006B5C79" w:rsidP="007812F4">
                            <w:pPr>
                              <w:jc w:val="center"/>
                              <w:rPr>
                                <w:sz w:val="40"/>
                                <w:szCs w:val="40"/>
                              </w:rPr>
                            </w:pPr>
                            <w:r>
                              <w:rPr>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1F72EF8E" id="Rounded Rectangle 210" o:spid="_x0000_s1131" style="position:absolute;margin-left:112.95pt;margin-top:153.75pt;width:212.25pt;height:54.6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UtXgIAAPQEAAAOAAAAZHJzL2Uyb0RvYy54bWysVE1vGjEQvVfqf7B8b5alQApiiVCiVJWi&#10;BiWtejZeG1a1Pe7YsNBf37EXNlGLeqh68Xp25s3HmxnPbw7WsL3C0ICreHk14Ew5CXXjNhX/+uX+&#10;3QfOQhSuFgacqvhRBX6zePtm3vqZGsIWTK2QkRMXZq2v+DZGPyuKILfKinAFXjlSakArIom4KWoU&#10;LXm3phgOBpOiBaw9glQh0N+7TskX2b/WSsZHrYOKzFSccov5xHyu01ks5mK2QeG3jTylIf4hCysa&#10;R0F7V3ciCrbD5g9XtpEIAXS8kmAL0LqRKtdA1ZSD36p53gqvci1ETvA9TeH/uZWf9ytkTV3xYUn8&#10;OGGpSU+wc7Wq2RPRJ9zGKJaURFXrw4wQz36FJynQNdV90GjTlypih0zvsadXHSKT9HM4mY7H12PO&#10;JOkm0/ejYXZavKA9hvhRgWXpUnFMeaQkMrVi/xAihSX7sx0JKaUuiXyLR6NSHsY9KU11pbAZnSdK&#10;3Rpke0GzUH8vU0HkK1smiG6M6UHlJZCJZ9DJNsFUnrIeOLgEfInWW+eI4GIPtI0D/DtYd/bnqrta&#10;U9nxsD7kJk6m5zatoT5SZxG6kQ9e3jdE6oMIcSWQZpy6TXsbH+nQBtqKw+nG2Rbw56X/yZ5Gj7Sc&#10;tbQzFQ8/dgIVZ+aTo6GclqNRWrIsjMbX1F+GrzXr1xq3s7dArSjphfAyX5N9NOerRrDfaL2XKSqp&#10;hJMUu+Iy4lm4jd0u0wMh1XKZzWixvIgP7tnL5DwR7WC5i6CbPD6JsI6dE5G0WnkSTs9A2t3XcrZ6&#10;eawWvwAAAP//AwBQSwMEFAAGAAgAAAAhAICKat7iAAAACwEAAA8AAABkcnMvZG93bnJldi54bWxM&#10;j1FPgzAUhd9N/A/NNfHNteBgE7ksi8YsmhgjU587qBRHbwktA/+99Ukfb86Xc76bb2bTsZMaXGsJ&#10;IVoIYIoqW7fUILztH67WwJyXVMvOkkL4Vg42xflZLrPaTvSqTqVvWCghl0kE7X2fce4qrYx0C9sr&#10;CtmnHYz04RwaXg9yCuWm47EQKTeypbCgZa/utKqO5WgQPrZ298LHp+f3oy69/nqk6T7aIV5ezNtb&#10;YF7N/g+GX/2gDkVwOtiRasc6hDhObgKKcC1WCbBApIlYAjsgLKN0BbzI+f8fih8AAAD//wMAUEsB&#10;Ai0AFAAGAAgAAAAhALaDOJL+AAAA4QEAABMAAAAAAAAAAAAAAAAAAAAAAFtDb250ZW50X1R5cGVz&#10;XS54bWxQSwECLQAUAAYACAAAACEAOP0h/9YAAACUAQAACwAAAAAAAAAAAAAAAAAvAQAAX3JlbHMv&#10;LnJlbHNQSwECLQAUAAYACAAAACEAjhFVLV4CAAD0BAAADgAAAAAAAAAAAAAAAAAuAgAAZHJzL2Uy&#10;b0RvYy54bWxQSwECLQAUAAYACAAAACEAgIpq3uIAAAALAQAADwAAAAAAAAAAAAAAAAC4BAAAZHJz&#10;L2Rvd25yZXYueG1sUEsFBgAAAAAEAAQA8wAAAMcFAAAAAA==&#10;" fillcolor="white [3201]" strokecolor="black [3200]" strokeweight="1pt">
                <v:stroke joinstyle="miter"/>
                <v:textbox>
                  <w:txbxContent>
                    <w:p w14:paraId="71A720EB" w14:textId="77777777" w:rsidR="006B5C79" w:rsidRDefault="006B5C79" w:rsidP="007812F4">
                      <w:pPr>
                        <w:jc w:val="center"/>
                        <w:rPr>
                          <w:sz w:val="40"/>
                          <w:szCs w:val="40"/>
                        </w:rPr>
                      </w:pPr>
                      <w:r>
                        <w:rPr>
                          <w:sz w:val="40"/>
                          <w:szCs w:val="40"/>
                        </w:rPr>
                        <w:t>FOOTER</w:t>
                      </w:r>
                    </w:p>
                  </w:txbxContent>
                </v:textbox>
                <w10:wrap anchorx="margin"/>
              </v:roundrect>
            </w:pict>
          </mc:Fallback>
        </mc:AlternateContent>
      </w:r>
      <w:r w:rsidRPr="007812F4">
        <w:rPr>
          <w:rFonts w:ascii="Times New Roman" w:hAnsi="Times New Roman" w:cs="Times New Roman"/>
          <w:noProof/>
          <w:color w:val="000000" w:themeColor="text1"/>
          <w:sz w:val="28"/>
          <w:szCs w:val="28"/>
        </w:rPr>
        <mc:AlternateContent>
          <mc:Choice Requires="wps">
            <w:drawing>
              <wp:anchor distT="0" distB="0" distL="114300" distR="114300" simplePos="0" relativeHeight="251837440" behindDoc="0" locked="0" layoutInCell="1" allowOverlap="1" wp14:anchorId="5EFB063E" wp14:editId="5F2B5150">
                <wp:simplePos x="0" y="0"/>
                <wp:positionH relativeFrom="margin">
                  <wp:posOffset>1434465</wp:posOffset>
                </wp:positionH>
                <wp:positionV relativeFrom="paragraph">
                  <wp:posOffset>715010</wp:posOffset>
                </wp:positionV>
                <wp:extent cx="2724150" cy="733425"/>
                <wp:effectExtent l="0" t="0" r="19050" b="28575"/>
                <wp:wrapNone/>
                <wp:docPr id="209" name="Rounded Rectangle 209"/>
                <wp:cNvGraphicFramePr/>
                <a:graphic xmlns:a="http://schemas.openxmlformats.org/drawingml/2006/main">
                  <a:graphicData uri="http://schemas.microsoft.com/office/word/2010/wordprocessingShape">
                    <wps:wsp>
                      <wps:cNvSpPr/>
                      <wps:spPr>
                        <a:xfrm>
                          <a:off x="0" y="0"/>
                          <a:ext cx="2724150" cy="733425"/>
                        </a:xfrm>
                        <a:prstGeom prst="roundRect">
                          <a:avLst/>
                        </a:prstGeom>
                      </wps:spPr>
                      <wps:style>
                        <a:lnRef idx="2">
                          <a:schemeClr val="dk1"/>
                        </a:lnRef>
                        <a:fillRef idx="1">
                          <a:schemeClr val="lt1"/>
                        </a:fillRef>
                        <a:effectRef idx="0">
                          <a:schemeClr val="dk1"/>
                        </a:effectRef>
                        <a:fontRef idx="minor">
                          <a:schemeClr val="dk1"/>
                        </a:fontRef>
                      </wps:style>
                      <wps:txbx>
                        <w:txbxContent>
                          <w:p w14:paraId="1E4506A5" w14:textId="77777777" w:rsidR="006B5C79" w:rsidRDefault="006B5C79" w:rsidP="007812F4">
                            <w:pPr>
                              <w:jc w:val="center"/>
                              <w:rPr>
                                <w:sz w:val="40"/>
                                <w:szCs w:val="40"/>
                              </w:rPr>
                            </w:pPr>
                            <w:r>
                              <w:rPr>
                                <w:sz w:val="40"/>
                                <w:szCs w:val="40"/>
                              </w:rPr>
                              <w:t>MAP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FB063E" id="Rounded Rectangle 209" o:spid="_x0000_s1132" style="position:absolute;margin-left:112.95pt;margin-top:56.3pt;width:214.5pt;height:57.75pt;z-index:2518374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qhWQIAAPQEAAAOAAAAZHJzL2Uyb0RvYy54bWysVF9v0zAQf0fiO1h+Z2myjrJq6VRtGkKa&#10;2LSBeHYdu42wfebsNi2fnrOTphNMPCBe7Dvf/e7/+ep6bw3bKQwtuJqXZxPOlJPQtG5d869f7t59&#10;4CxE4RphwKmaH1Tg14u3b646P1cVbMA0ChkZcWHe+ZpvYvTzoghyo6wIZ+CVI6EGtCISi+uiQdGR&#10;dWuKajJ5X3SAjUeQKgR6ve2FfJHta61kfNA6qMhMzSm2mE/M5yqdxeJKzNco/KaVQxjiH6KwonXk&#10;dDR1K6JgW2z/MGVbiRBAxzMJtgCtW6lyDpRNOfktm+eN8CrnQsUJfixT+H9m5efdI7K2qXk1ueTM&#10;CUtNeoKta1TDnqh8wq2NYklIpep8mBPi2T/iwAUiU957jTbdlBHb5/IexvKqfWSSHqtZNS0vqAuS&#10;ZLPz82l1kYwWJ7THED8qsCwRNccURwoil1bs7kPs9Y96BE4h9UFkKh6MSnEY96Q05ZXcZnSeKHVj&#10;kO0EzULzvRx8Z80E0a0xI6h8DWTiETToJpjKUzYCJ68BT95G7ewRXByBtnWAfwfrXv+YdZ9rSjvu&#10;V/vcxFme6PS0guZAnUXoRz54eddSUe9FiI8CacapD7S38YEObaCrOQwUZxvAn6+9J30aPZJy1tHO&#10;1Dz82ApUnJlPjobyspxO05JlZnoxq4jBl5LVS4nb2hugVpT0Q3iZyaQfzZHUCPYbrfcyeSWRcJJ8&#10;11xGPDI3sd9l+iCkWi6zGi2WF/HePXuZjKdCO1huI+g2j8+pOkMhabXyFA7fQNrdl3zWOn1Wi18A&#10;AAD//wMAUEsDBBQABgAIAAAAIQBohypJ3wAAAAsBAAAPAAAAZHJzL2Rvd25yZXYueG1sTI/BSsNA&#10;EIbvgu+wjODNbhJsqDGbUhQpCiJG2/M2GbOx2dmQ3TTx7Z2e9Djz/fzzTb6ebSdOOPjWkYJ4EYFA&#10;qlzdUqPg8+PpZgXCB0217hyhgh/0sC4uL3Kd1W6idzyVoRFcQj7TCkwIfSalrwxa7ReuR2L25Qar&#10;A49DI+tBT1xuO5lEUSqtbokvGN3jg8HqWI5WwX7jtm9yfHndHU0ZzPczTY/xVqnrq3lzDyLgHP7C&#10;cNZndSjY6eBGqr3oFCTJ8o6jDOIkBcGJdHnLm8MZrWKQRS7//1D8AgAA//8DAFBLAQItABQABgAI&#10;AAAAIQC2gziS/gAAAOEBAAATAAAAAAAAAAAAAAAAAAAAAABbQ29udGVudF9UeXBlc10ueG1sUEsB&#10;Ai0AFAAGAAgAAAAhADj9If/WAAAAlAEAAAsAAAAAAAAAAAAAAAAALwEAAF9yZWxzLy5yZWxzUEsB&#10;Ai0AFAAGAAgAAAAhACeBCqFZAgAA9AQAAA4AAAAAAAAAAAAAAAAALgIAAGRycy9lMm9Eb2MueG1s&#10;UEsBAi0AFAAGAAgAAAAhAGiHKknfAAAACwEAAA8AAAAAAAAAAAAAAAAAswQAAGRycy9kb3ducmV2&#10;LnhtbFBLBQYAAAAABAAEAPMAAAC/BQAAAAA=&#10;" fillcolor="white [3201]" strokecolor="black [3200]" strokeweight="1pt">
                <v:stroke joinstyle="miter"/>
                <v:textbox>
                  <w:txbxContent>
                    <w:p w14:paraId="1E4506A5" w14:textId="77777777" w:rsidR="006B5C79" w:rsidRDefault="006B5C79" w:rsidP="007812F4">
                      <w:pPr>
                        <w:jc w:val="center"/>
                        <w:rPr>
                          <w:sz w:val="40"/>
                          <w:szCs w:val="40"/>
                        </w:rPr>
                      </w:pPr>
                      <w:r>
                        <w:rPr>
                          <w:sz w:val="40"/>
                          <w:szCs w:val="40"/>
                        </w:rPr>
                        <w:t>MAP</w:t>
                      </w:r>
                    </w:p>
                  </w:txbxContent>
                </v:textbox>
                <w10:wrap anchorx="margin"/>
              </v:roundrect>
            </w:pict>
          </mc:Fallback>
        </mc:AlternateContent>
      </w:r>
    </w:p>
    <w:p w14:paraId="56A430DB" w14:textId="77777777" w:rsidR="00741A1D" w:rsidRDefault="00741A1D" w:rsidP="00B052C9">
      <w:pPr>
        <w:rPr>
          <w:rFonts w:ascii="Times New Roman" w:hAnsi="Times New Roman" w:cs="Times New Roman"/>
          <w:color w:val="000000" w:themeColor="text1"/>
          <w:sz w:val="28"/>
          <w:szCs w:val="28"/>
        </w:rPr>
      </w:pPr>
    </w:p>
    <w:p w14:paraId="73F32702" w14:textId="77777777" w:rsidR="00741A1D" w:rsidRDefault="00741A1D" w:rsidP="00B052C9">
      <w:pPr>
        <w:rPr>
          <w:rFonts w:ascii="Times New Roman" w:hAnsi="Times New Roman" w:cs="Times New Roman"/>
          <w:color w:val="000000" w:themeColor="text1"/>
          <w:sz w:val="28"/>
          <w:szCs w:val="28"/>
        </w:rPr>
      </w:pPr>
    </w:p>
    <w:p w14:paraId="522C75AE" w14:textId="77777777" w:rsidR="00741A1D" w:rsidRDefault="00741A1D" w:rsidP="00B052C9">
      <w:pPr>
        <w:rPr>
          <w:rFonts w:ascii="Times New Roman" w:hAnsi="Times New Roman" w:cs="Times New Roman"/>
          <w:color w:val="000000" w:themeColor="text1"/>
          <w:sz w:val="28"/>
          <w:szCs w:val="28"/>
        </w:rPr>
      </w:pPr>
    </w:p>
    <w:p w14:paraId="0EAB7B17" w14:textId="77777777" w:rsidR="00741A1D" w:rsidRDefault="00741A1D" w:rsidP="00B052C9">
      <w:pPr>
        <w:rPr>
          <w:rFonts w:ascii="Times New Roman" w:hAnsi="Times New Roman" w:cs="Times New Roman"/>
          <w:color w:val="000000" w:themeColor="text1"/>
          <w:sz w:val="28"/>
          <w:szCs w:val="28"/>
        </w:rPr>
      </w:pPr>
    </w:p>
    <w:p w14:paraId="639DE3E4" w14:textId="77777777" w:rsidR="00741A1D" w:rsidRPr="00B052C9" w:rsidRDefault="00741A1D" w:rsidP="00741A1D">
      <w:pPr>
        <w:rPr>
          <w:rFonts w:ascii="Times New Roman" w:hAnsi="Times New Roman" w:cs="Times New Roman"/>
          <w:color w:val="000000" w:themeColor="text1"/>
          <w:sz w:val="28"/>
          <w:szCs w:val="28"/>
        </w:rPr>
      </w:pPr>
    </w:p>
    <w:p w14:paraId="3B3C870F" w14:textId="77777777" w:rsidR="00741A1D" w:rsidRDefault="00741A1D" w:rsidP="00B052C9">
      <w:pPr>
        <w:rPr>
          <w:rFonts w:ascii="Times New Roman" w:hAnsi="Times New Roman" w:cs="Times New Roman"/>
          <w:color w:val="000000" w:themeColor="text1"/>
          <w:sz w:val="28"/>
          <w:szCs w:val="28"/>
        </w:rPr>
      </w:pPr>
    </w:p>
    <w:p w14:paraId="1C160D23" w14:textId="77777777" w:rsidR="00741A1D" w:rsidRDefault="00741A1D" w:rsidP="00B052C9">
      <w:pPr>
        <w:rPr>
          <w:rFonts w:ascii="Times New Roman" w:hAnsi="Times New Roman" w:cs="Times New Roman"/>
          <w:color w:val="000000" w:themeColor="text1"/>
          <w:sz w:val="28"/>
          <w:szCs w:val="28"/>
        </w:rPr>
      </w:pPr>
    </w:p>
    <w:p w14:paraId="1502C485" w14:textId="77777777" w:rsidR="00741A1D" w:rsidRDefault="00741A1D" w:rsidP="00B052C9">
      <w:pPr>
        <w:rPr>
          <w:rFonts w:ascii="Times New Roman" w:hAnsi="Times New Roman" w:cs="Times New Roman"/>
          <w:color w:val="000000" w:themeColor="text1"/>
          <w:sz w:val="28"/>
          <w:szCs w:val="28"/>
        </w:rPr>
      </w:pPr>
    </w:p>
    <w:p w14:paraId="2639DCC3" w14:textId="77777777" w:rsidR="00741A1D" w:rsidRDefault="00741A1D" w:rsidP="00B052C9">
      <w:pPr>
        <w:rPr>
          <w:rFonts w:ascii="Times New Roman" w:hAnsi="Times New Roman" w:cs="Times New Roman"/>
          <w:color w:val="000000" w:themeColor="text1"/>
          <w:sz w:val="28"/>
          <w:szCs w:val="28"/>
        </w:rPr>
      </w:pPr>
    </w:p>
    <w:p w14:paraId="14D6F265" w14:textId="77777777" w:rsidR="00741A1D" w:rsidRDefault="00741A1D" w:rsidP="00B052C9">
      <w:pPr>
        <w:rPr>
          <w:rFonts w:ascii="Times New Roman" w:hAnsi="Times New Roman" w:cs="Times New Roman"/>
          <w:color w:val="000000" w:themeColor="text1"/>
          <w:sz w:val="28"/>
          <w:szCs w:val="28"/>
        </w:rPr>
      </w:pPr>
    </w:p>
    <w:p w14:paraId="151DC018" w14:textId="77777777" w:rsidR="00741A1D" w:rsidRDefault="00741A1D" w:rsidP="00B052C9">
      <w:pPr>
        <w:rPr>
          <w:rFonts w:ascii="Times New Roman" w:hAnsi="Times New Roman" w:cs="Times New Roman"/>
          <w:color w:val="000000" w:themeColor="text1"/>
          <w:sz w:val="28"/>
          <w:szCs w:val="28"/>
        </w:rPr>
      </w:pPr>
    </w:p>
    <w:p w14:paraId="315F236C" w14:textId="77777777" w:rsidR="00741A1D" w:rsidRDefault="00741A1D" w:rsidP="00B052C9">
      <w:pPr>
        <w:rPr>
          <w:rFonts w:ascii="Times New Roman" w:hAnsi="Times New Roman" w:cs="Times New Roman"/>
          <w:color w:val="000000" w:themeColor="text1"/>
          <w:sz w:val="28"/>
          <w:szCs w:val="28"/>
        </w:rPr>
      </w:pPr>
    </w:p>
    <w:p w14:paraId="29DEC3BF" w14:textId="77777777" w:rsidR="00741A1D" w:rsidRDefault="00741A1D" w:rsidP="00B052C9">
      <w:pPr>
        <w:rPr>
          <w:rFonts w:ascii="Times New Roman" w:hAnsi="Times New Roman" w:cs="Times New Roman"/>
          <w:color w:val="000000" w:themeColor="text1"/>
          <w:sz w:val="28"/>
          <w:szCs w:val="28"/>
        </w:rPr>
      </w:pPr>
    </w:p>
    <w:p w14:paraId="6208443C" w14:textId="77777777" w:rsidR="00741A1D" w:rsidRDefault="00741A1D" w:rsidP="00B052C9">
      <w:pPr>
        <w:rPr>
          <w:rFonts w:ascii="Times New Roman" w:hAnsi="Times New Roman" w:cs="Times New Roman"/>
          <w:color w:val="000000" w:themeColor="text1"/>
          <w:sz w:val="28"/>
          <w:szCs w:val="28"/>
        </w:rPr>
      </w:pPr>
    </w:p>
    <w:p w14:paraId="722EA76E" w14:textId="77777777" w:rsidR="007812F4" w:rsidRPr="006716D9" w:rsidRDefault="007812F4" w:rsidP="007812F4">
      <w:pPr>
        <w:pStyle w:val="BodyText"/>
        <w:jc w:val="both"/>
        <w:rPr>
          <w:sz w:val="20"/>
        </w:rPr>
      </w:pPr>
    </w:p>
    <w:p w14:paraId="2B5E1CB8" w14:textId="740E7D03" w:rsidR="00114C93" w:rsidRDefault="00114C93" w:rsidP="00B64921">
      <w:pPr>
        <w:pStyle w:val="BodyText"/>
        <w:outlineLvl w:val="2"/>
        <w:rPr>
          <w:b/>
        </w:rPr>
      </w:pPr>
    </w:p>
    <w:p w14:paraId="6ADEDBC4" w14:textId="77777777" w:rsidR="00FC7B47" w:rsidRDefault="00FC7B47" w:rsidP="00B64921">
      <w:pPr>
        <w:pStyle w:val="BodyText"/>
        <w:outlineLvl w:val="2"/>
        <w:rPr>
          <w:b/>
        </w:rPr>
      </w:pPr>
    </w:p>
    <w:p w14:paraId="02DA2DE9" w14:textId="402A21C3" w:rsidR="00B64921" w:rsidRPr="00970C90" w:rsidRDefault="00B64921" w:rsidP="00B64921">
      <w:pPr>
        <w:pStyle w:val="BodyText"/>
        <w:outlineLvl w:val="2"/>
        <w:rPr>
          <w:b/>
          <w:lang w:val="vi-VN"/>
        </w:rPr>
      </w:pPr>
      <w:r>
        <w:rPr>
          <w:b/>
        </w:rPr>
        <w:lastRenderedPageBreak/>
        <w:t>4. GALLERY</w:t>
      </w:r>
    </w:p>
    <w:p w14:paraId="071FFC5E" w14:textId="77777777" w:rsidR="007812F4" w:rsidRDefault="00B64921" w:rsidP="007812F4">
      <w:pPr>
        <w:jc w:val="both"/>
        <w:rPr>
          <w:sz w:val="24"/>
        </w:rPr>
      </w:pPr>
      <w:r>
        <w:rPr>
          <w:noProof/>
        </w:rPr>
        <mc:AlternateContent>
          <mc:Choice Requires="wpg">
            <w:drawing>
              <wp:anchor distT="0" distB="0" distL="114300" distR="114300" simplePos="0" relativeHeight="251916288" behindDoc="1" locked="0" layoutInCell="1" allowOverlap="1" wp14:anchorId="1BDB4D45" wp14:editId="4730166D">
                <wp:simplePos x="0" y="0"/>
                <wp:positionH relativeFrom="margin">
                  <wp:align>center</wp:align>
                </wp:positionH>
                <wp:positionV relativeFrom="margin">
                  <wp:posOffset>290940</wp:posOffset>
                </wp:positionV>
                <wp:extent cx="6405245" cy="8081818"/>
                <wp:effectExtent l="0" t="0" r="14605" b="14605"/>
                <wp:wrapNone/>
                <wp:docPr id="34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34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34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347" name="Rectangle 106"/>
                        <wps:cNvSpPr/>
                        <wps:spPr>
                          <a:xfrm>
                            <a:off x="984" y="16044"/>
                            <a:ext cx="10" cy="10"/>
                          </a:xfrm>
                          <a:prstGeom prst="rect">
                            <a:avLst/>
                          </a:prstGeom>
                          <a:solidFill>
                            <a:srgbClr val="000000"/>
                          </a:solidFill>
                          <a:ln w="9525">
                            <a:noFill/>
                          </a:ln>
                        </wps:spPr>
                        <wps:bodyPr upright="1"/>
                      </wps:wsp>
                      <wps:wsp>
                        <wps:cNvPr id="34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4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35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xmlns:w16cex="http://schemas.microsoft.com/office/word/2018/wordml/cex" xmlns:w16="http://schemas.microsoft.com/office/word/2018/wordml">
            <w:pict>
              <v:group w14:anchorId="0E8D5372" id="Group 103" o:spid="_x0000_s1026" style="position:absolute;margin-left:0;margin-top:22.9pt;width:504.35pt;height:636.35pt;z-index:-251400192;mso-position-horizontal:center;mso-position-horizontal-relative:margin;mso-position-vertical-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sUAwMAAL4NAAAOAAAAZHJzL2Uyb0RvYy54bWzsV11P2zAUfZ+0/2D5fSRpm9BEpDxQ4AVt&#10;aGw/wE2cD8mxLds07b/ftfPRpeyjYxJDEyCFJLbv9T3nnoNzcblrGNpSpWvBUxyc+RhRnom85mWK&#10;v365+bDESBvCc8IEpyneU40vV+/fXbQyoTNRCZZThSAI10krU1wZIxPP01lFG6LPhKQcBguhGmLg&#10;UZVerkgL0RvmzXw/8lqhcqlERrWGt+tuEK9c/KKgmflUFJoaxFIMezPuqtx1Y6/e6oIkpSKyqrN+&#10;G+QZu2hIzSHpGGpNDEGPqn4SqqkzJbQozFkmGk8URZ1RVwNUE/hH1dwq8ShdLWXSlnKECaA9wunZ&#10;YbOP23uF6jzF88UCI04aIMnlRYE/t/C0skxg1q2SD/Je9S/K7slWvCtUY/9CLWjngN2PwNKdQRm8&#10;jBZ+OFuEGGUwtvSXAfx20GcV8GPXxUtID6MzPw6Goet+eeD7y/NucTCPI7ctb8js2Q2O+2kl9JE+&#10;QKX/DqqHikjqGNAWhBEqKKWD6q7mFJBadEi5SVe8h0knGhD7AUZxPNYadbUOQEGlUV+p682xSpJI&#10;pc0tFQ2yNylmkNh1HNneaQO0wNRhik3JOGoBeD+OADgCyioYMXDbSOBa89Kt1YLV+U3NmF2hVbm5&#10;YgptidWK+7Gbg7iTaTbJmuiqm+eGuhoqSvJrniOzl9BDHOSO7RYammPEKLiDvYOAJDGkZqfMhNSM&#10;ww4sqR2U9m4j8r1D2L0Hsm2PvgjrAOWE9dCWY3NDa5zA+jI+6vCBdTAmKwzo7XDa2wdK31j/Z6yD&#10;HjvWP8N/E8JLZgXvdNtTP/ri0KWDNY2mOJhbEPngsk4DA/fBQP5v9K4g+a/0PtHoiVLuPCIOZ6GL&#10;zIW1gk7yP9UdepSqLitwIGfTL65BOE9MNHj+ZxrsndcSER8T8Wa9B5N+bdYL1jmh3R0fTrbeAAQL&#10;5j05XgwCHPT3Zr5WD6+M9xDYeWq+Trknm68lP3Dk/8/2647B8JHgKOw/aOxXyPfP7ih1+OxafQMA&#10;AP//AwBQSwMEFAAGAAgAAAAhACcWJ+HgAAAACQEAAA8AAABkcnMvZG93bnJldi54bWxMj0FLw0AQ&#10;he+C/2EZwZvdjTUa0mxKKeqpCG0F6W2bTJPQ7GzIbpP03zs96e0Nb3jve9lysq0YsPeNIw3RTIFA&#10;KlzZUKXhe//xlIDwwVBpWkeo4Yoelvn9XWbS0o20xWEXKsEh5FOjoQ6hS6X0RY3W+JnrkNg7ud6a&#10;wGdfybI3I4fbVj4r9SqtaYgbatPhusbivLtYDZ+jGVfz6H3YnE/r62Eff/1sItT68WFaLUAEnMLf&#10;M9zwGR1yZjq6C5VetBp4SNDwEjP/zVUqeQNxZDWPkhhknsn/C/JfAAAA//8DAFBLAQItABQABgAI&#10;AAAAIQC2gziS/gAAAOEBAAATAAAAAAAAAAAAAAAAAAAAAABbQ29udGVudF9UeXBlc10ueG1sUEsB&#10;Ai0AFAAGAAgAAAAhADj9If/WAAAAlAEAAAsAAAAAAAAAAAAAAAAALwEAAF9yZWxzLy5yZWxzUEsB&#10;Ai0AFAAGAAgAAAAhAPKBixQDAwAAvg0AAA4AAAAAAAAAAAAAAAAALgIAAGRycy9lMm9Eb2MueG1s&#10;UEsBAi0AFAAGAAgAAAAhACcWJ+HgAAAACQEAAA8AAAAAAAAAAAAAAAAAXQUAAGRycy9kb3ducmV2&#10;LnhtbFBLBQYAAAAABAAEAPMAAABq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ExQAAANwAAAAPAAAAZHJzL2Rvd25yZXYueG1sRI/NasMw&#10;EITvgbyD2EBvidy0aYobJaSF/IBPSQvtcZG2lqm1MpZqu29fBQI5DjPzDbPaDK4WHbWh8qzgfpaB&#10;INbeVFwq+HjfTZ9BhIhssPZMCv4owGY9Hq0wN77nE3XnWIoE4ZCjAhtjk0sZtCWHYeYb4uR9+9Zh&#10;TLItpWmxT3BXy3mWPUmHFacFiw29WdI/51+noDsUX12x9KgPn8Wr1bt9tez3St1Nhu0LiEhDvIWv&#10;7aNR8PC4gMuZdATk+h8AAP//AwBQSwECLQAUAAYACAAAACEA2+H2y+4AAACFAQAAEwAAAAAAAAAA&#10;AAAAAAAAAAAAW0NvbnRlbnRfVHlwZXNdLnhtbFBLAQItABQABgAIAAAAIQBa9CxbvwAAABUBAAAL&#10;AAAAAAAAAAAAAAAAAB8BAABfcmVscy8ucmVsc1BLAQItABQABgAIAAAAIQDBS/6E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DzxQAAANwAAAAPAAAAZHJzL2Rvd25yZXYueG1sRI9BawIx&#10;FITvBf9DeIK3mrUWLatRrKAW9lRbqMdH8twsbl6WTdzd/vumUOhxmJlvmPV2cLXoqA2VZwWzaQaC&#10;WHtTcang8+Pw+AIiRGSDtWdS8E0BtpvRwxpz43t+p+4cS5EgHHJUYGNscimDtuQwTH1DnLyrbx3G&#10;JNtSmhb7BHe1fMqyhXRYcVqw2NDekr6d705BdyouXbH0qE9fxavVh2O17I9KTcbDbgUi0hD/w3/t&#10;N6Ng/ryA3zPpCMjNDwAAAP//AwBQSwECLQAUAAYACAAAACEA2+H2y+4AAACFAQAAEwAAAAAAAAAA&#10;AAAAAAAAAAAAW0NvbnRlbnRfVHlwZXNdLnhtbFBLAQItABQABgAIAAAAIQBa9CxbvwAAABUBAAAL&#10;AAAAAAAAAAAAAAAAAB8BAABfcmVscy8ucmVsc1BLAQItABQABgAIAAAAIQAxmWDzxQAAANwAAAAP&#10;AAAAAAAAAAAAAAAAAAcCAABkcnMvZG93bnJldi54bWxQSwUGAAAAAAMAAwC3AAAA+Q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x4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egN4nIlHQI7vAAAA//8DAFBLAQItABQABgAIAAAAIQDb4fbL7gAAAIUBAAATAAAAAAAA&#10;AAAAAAAAAAAAAABbQ29udGVudF9UeXBlc10ueG1sUEsBAi0AFAAGAAgAAAAhAFr0LFu/AAAAFQEA&#10;AAsAAAAAAAAAAAAAAAAAHwEAAF9yZWxzLy5yZWxzUEsBAi0AFAAGAAgAAAAhAOTqHHjHAAAA3AAA&#10;AA8AAAAAAAAAAAAAAAAABwIAAGRycy9kb3ducmV2LnhtbFBLBQYAAAAAAwADALcAAAD7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EawgAAANwAAAAPAAAAZHJzL2Rvd25yZXYueG1sRE9ba8Iw&#10;FH4f7D+EM9jbTOdkSjWKCl6gT3OCPh6SY1PWnJQma7t/bx6EPX5898VqcLXoqA2VZwXvowwEsfam&#10;4lLB+Xv3NgMRIrLB2jMp+KMAq+Xz0wJz43v+ou4US5FCOOSowMbY5FIGbclhGPmGOHE33zqMCbal&#10;NC32KdzVcpxln9JhxanBYkNbS/rn9OsUdIfi2hVTj/pwKTZW7/bVtN8r9foyrOcgIg3xX/xwH42C&#10;j0lam86kIyCXdwAAAP//AwBQSwECLQAUAAYACAAAACEA2+H2y+4AAACFAQAAEwAAAAAAAAAAAAAA&#10;AAAAAAAAW0NvbnRlbnRfVHlwZXNdLnhtbFBLAQItABQABgAIAAAAIQBa9CxbvwAAABUBAAALAAAA&#10;AAAAAAAAAAAAAB8BAABfcmVscy8ucmVsc1BLAQItABQABgAIAAAAIQAvSlEa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SBxQAAANwAAAAPAAAAZHJzL2Rvd25yZXYueG1sRI/NasMw&#10;EITvgbyD2EBvidy0JK0bJaSF/IBPSQvtcZG2lqm1MpZqu29fBQI5DjPzDbPaDK4WHbWh8qzgfpaB&#10;INbeVFwq+HjfTZ9AhIhssPZMCv4owGY9Hq0wN77nE3XnWIoE4ZCjAhtjk0sZtCWHYeYb4uR9+9Zh&#10;TLItpWmxT3BXy3mWLaTDitOCxYbeLOmf869T0B2Kr65YetSHz+LV6t2+WvZ7pe4mw/YFRKQh3sLX&#10;9tEoeHh8hsuZdATk+h8AAP//AwBQSwECLQAUAAYACAAAACEA2+H2y+4AAACFAQAAEwAAAAAAAAAA&#10;AAAAAAAAAAAAW0NvbnRlbnRfVHlwZXNdLnhtbFBLAQItABQABgAIAAAAIQBa9CxbvwAAABUBAAAL&#10;AAAAAAAAAAAAAAAAAB8BAABfcmVscy8ucmVsc1BLAQItABQABgAIAAAAIQBABvSB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hLRxAAAANwAAAAPAAAAZHJzL2Rvd25yZXYueG1sRE/Pa8Iw&#10;FL4P/B/CE3ZbU50OrY2ig8Eug+l2mLfX5tkWm5eaZFr31y8HwePH9ztf9aYVZ3K+saxglKQgiEur&#10;G64UfH+9Pc1A+ICssbVMCq7kYbUcPOSYaXvhLZ13oRIxhH2GCuoQukxKX9Zk0Ce2I47cwTqDIUJX&#10;Se3wEsNNK8dp+iINNhwbauzotabyuPs1Cjbz2eb0OeGPv22xp/1PcZyOXarU47BfL0AE6sNdfHO/&#10;awXP0zg/nolHQC7/AQAA//8DAFBLAQItABQABgAIAAAAIQDb4fbL7gAAAIUBAAATAAAAAAAAAAAA&#10;AAAAAAAAAABbQ29udGVudF9UeXBlc10ueG1sUEsBAi0AFAAGAAgAAAAhAFr0LFu/AAAAFQEAAAsA&#10;AAAAAAAAAAAAAAAAHwEAAF9yZWxzLy5yZWxzUEsBAi0AFAAGAAgAAAAhAO7aEtHEAAAA3AAAAA8A&#10;AAAAAAAAAAAAAAAABwIAAGRycy9kb3ducmV2LnhtbFBLBQYAAAAAAwADALcAAAD4AgAAAAA=&#10;" fillcolor="black" stroked="f"/>
                <w10:wrap anchorx="margin" anchory="margin"/>
              </v:group>
            </w:pict>
          </mc:Fallback>
        </mc:AlternateContent>
      </w:r>
    </w:p>
    <w:p w14:paraId="712168E1" w14:textId="77777777" w:rsidR="000D4C23" w:rsidRDefault="000D4C23" w:rsidP="000D4C23"/>
    <w:p w14:paraId="29C1828E" w14:textId="77777777" w:rsidR="000D4C23" w:rsidRDefault="000D4C23" w:rsidP="000D4C23"/>
    <w:p w14:paraId="7FBA51D5" w14:textId="77777777" w:rsidR="000D4C23" w:rsidRDefault="000D4C23" w:rsidP="000D4C23">
      <w:r w:rsidRPr="00061D81">
        <w:rPr>
          <w:noProof/>
        </w:rPr>
        <mc:AlternateContent>
          <mc:Choice Requires="wps">
            <w:drawing>
              <wp:anchor distT="0" distB="0" distL="114300" distR="114300" simplePos="0" relativeHeight="251918336" behindDoc="0" locked="0" layoutInCell="1" allowOverlap="1" wp14:anchorId="1AD91C95" wp14:editId="162A3076">
                <wp:simplePos x="0" y="0"/>
                <wp:positionH relativeFrom="column">
                  <wp:posOffset>1513490</wp:posOffset>
                </wp:positionH>
                <wp:positionV relativeFrom="paragraph">
                  <wp:posOffset>23035</wp:posOffset>
                </wp:positionV>
                <wp:extent cx="2705100" cy="977353"/>
                <wp:effectExtent l="0" t="0" r="19050" b="13335"/>
                <wp:wrapNone/>
                <wp:docPr id="351" name="Rounded Rectangle 351"/>
                <wp:cNvGraphicFramePr/>
                <a:graphic xmlns:a="http://schemas.openxmlformats.org/drawingml/2006/main">
                  <a:graphicData uri="http://schemas.microsoft.com/office/word/2010/wordprocessingShape">
                    <wps:wsp>
                      <wps:cNvSpPr/>
                      <wps:spPr>
                        <a:xfrm>
                          <a:off x="0" y="0"/>
                          <a:ext cx="2705100" cy="977353"/>
                        </a:xfrm>
                        <a:prstGeom prst="roundRect">
                          <a:avLst/>
                        </a:prstGeom>
                      </wps:spPr>
                      <wps:style>
                        <a:lnRef idx="2">
                          <a:schemeClr val="dk1"/>
                        </a:lnRef>
                        <a:fillRef idx="1">
                          <a:schemeClr val="lt1"/>
                        </a:fillRef>
                        <a:effectRef idx="0">
                          <a:schemeClr val="dk1"/>
                        </a:effectRef>
                        <a:fontRef idx="minor">
                          <a:schemeClr val="dk1"/>
                        </a:fontRef>
                      </wps:style>
                      <wps:txbx>
                        <w:txbxContent>
                          <w:p w14:paraId="3974CA31" w14:textId="77777777" w:rsidR="006B5C79" w:rsidRDefault="006B5C79" w:rsidP="000D4C23">
                            <w:pPr>
                              <w:jc w:val="center"/>
                              <w:rPr>
                                <w:sz w:val="40"/>
                                <w:szCs w:val="40"/>
                              </w:rPr>
                            </w:pPr>
                            <w:r>
                              <w:rPr>
                                <w:sz w:val="40"/>
                                <w:szCs w:val="40"/>
                              </w:rPr>
                              <w:t>HEADER</w:t>
                            </w:r>
                          </w:p>
                          <w:p w14:paraId="507D816E" w14:textId="28E64DCF" w:rsidR="006B5C79" w:rsidRDefault="006B5C79" w:rsidP="000D4C23">
                            <w:pPr>
                              <w:jc w:val="center"/>
                              <w:rPr>
                                <w:sz w:val="40"/>
                                <w:szCs w:val="40"/>
                              </w:rPr>
                            </w:pPr>
                            <w:r>
                              <w:rPr>
                                <w:sz w:val="40"/>
                                <w:szCs w:val="40"/>
                              </w:rPr>
                              <w:t>(  Navigation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1AD91C95" id="Rounded Rectangle 351" o:spid="_x0000_s1133" style="position:absolute;margin-left:119.15pt;margin-top:1.8pt;width:213pt;height:76.9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WwIAAPQEAAAOAAAAZHJzL2Uyb0RvYy54bWysVE1v2zAMvQ/YfxB0X2ynzbIGdYqgRYcB&#10;wRq0G3ZWZCkxJokapcTJfv0oOXGLrdhh2EUWTT5+PJK6vjlYw/YKQwuu5tWo5Ew5CU3rNjX/+uX+&#10;3QfOQhSuEQacqvlRBX4zf/vmuvMzNYYtmEYhIycuzDpf822MflYUQW6VFWEEXjlSakArIom4KRoU&#10;HXm3phiX5fuiA2w8glQh0N+7Xsnn2b/WSsYHrYOKzNSccov5xHyu01nMr8Vsg8JvW3lKQ/xDFla0&#10;joIOru5EFGyH7R+ubCsRAug4kmAL0LqVKtdA1VTlb9U8bYVXuRYiJ/iBpvD/3MrP+xWytqn5xaTi&#10;zAlLTXqEnWtUwx6JPuE2RrGkJKo6H2aEePIrPEmBrqnug0abvlQRO2R6jwO96hCZpJ/jaTmpSuqC&#10;JN3VdHoxuUhOi2e0xxA/KrAsXWqOKY+URKZW7Jch9vZnOwKnlPok8i0ejUp5GPeoNNWVwmZ0nih1&#10;a5DtBc1C8z0XRLGzZYLo1pgBVL0GMvEMOtkmmMpTNgDL14DP0QbrHBFcHIC2dYB/B+ve/lx1X2sq&#10;Ox7Wh9zE6dCmNTRH6ixCP/LBy/uWSF2KEFcCacapD7S38YEObaCrOZxunG0Bf772P9nT6JGWs452&#10;pubhx06g4sx8cjSUV9XlZVqyLFxOpmMS8KVm/VLjdvYWqBU0dpRdvib7aM5XjWC/0XovUlRSCScp&#10;ds1lxLNwG/tdpgdCqsUim9FieRGX7snL5DwR7WCxi6DbPD6JsJ6dE5G0WnkKT89A2t2XcrZ6fqzm&#10;vwAAAP//AwBQSwMEFAAGAAgAAAAhAG0isLXfAAAACQEAAA8AAABkcnMvZG93bnJldi54bWxMj0FL&#10;w0AQhe+C/2EZwZvdtLFpidmUokhRKGKqnrfJmI3Nzobspon/3vGkx8f7ePNNtplsK87Y+8aRgvks&#10;AoFUuqqhWsHb4fFmDcIHTZVuHaGCb/SwyS8vMp1WbqRXPBehFjxCPtUKTAhdKqUvDVrtZ65D4u7T&#10;9VYHjn0tq16PPG5buYiiRFrdEF8wusN7g+WpGKyCj63bvcjhef9+MkUwX080Psx3Sl1fTds7EAGn&#10;8AfDrz6rQ85ORzdQ5UWrYBGvY0YVxAkI7pPklvORweVqCTLP5P8P8h8AAAD//wMAUEsBAi0AFAAG&#10;AAgAAAAhALaDOJL+AAAA4QEAABMAAAAAAAAAAAAAAAAAAAAAAFtDb250ZW50X1R5cGVzXS54bWxQ&#10;SwECLQAUAAYACAAAACEAOP0h/9YAAACUAQAACwAAAAAAAAAAAAAAAAAvAQAAX3JlbHMvLnJlbHNQ&#10;SwECLQAUAAYACAAAACEAK/nvyFsCAAD0BAAADgAAAAAAAAAAAAAAAAAuAgAAZHJzL2Uyb0RvYy54&#10;bWxQSwECLQAUAAYACAAAACEAbSKwtd8AAAAJAQAADwAAAAAAAAAAAAAAAAC1BAAAZHJzL2Rvd25y&#10;ZXYueG1sUEsFBgAAAAAEAAQA8wAAAMEFAAAAAA==&#10;" fillcolor="white [3201]" strokecolor="black [3200]" strokeweight="1pt">
                <v:stroke joinstyle="miter"/>
                <v:textbox>
                  <w:txbxContent>
                    <w:p w14:paraId="3974CA31" w14:textId="77777777" w:rsidR="006B5C79" w:rsidRDefault="006B5C79" w:rsidP="000D4C23">
                      <w:pPr>
                        <w:jc w:val="center"/>
                        <w:rPr>
                          <w:sz w:val="40"/>
                          <w:szCs w:val="40"/>
                        </w:rPr>
                      </w:pPr>
                      <w:r>
                        <w:rPr>
                          <w:sz w:val="40"/>
                          <w:szCs w:val="40"/>
                        </w:rPr>
                        <w:t>HEADER</w:t>
                      </w:r>
                    </w:p>
                    <w:p w14:paraId="507D816E" w14:textId="28E64DCF" w:rsidR="006B5C79" w:rsidRDefault="006B5C79" w:rsidP="000D4C23">
                      <w:pPr>
                        <w:jc w:val="center"/>
                        <w:rPr>
                          <w:sz w:val="40"/>
                          <w:szCs w:val="40"/>
                        </w:rPr>
                      </w:pPr>
                      <w:r>
                        <w:rPr>
                          <w:sz w:val="40"/>
                          <w:szCs w:val="40"/>
                        </w:rPr>
                        <w:t>(  Navigation )</w:t>
                      </w:r>
                    </w:p>
                  </w:txbxContent>
                </v:textbox>
              </v:roundrect>
            </w:pict>
          </mc:Fallback>
        </mc:AlternateContent>
      </w:r>
    </w:p>
    <w:p w14:paraId="29E246D3" w14:textId="77777777" w:rsidR="000D4C23" w:rsidRDefault="000D4C23" w:rsidP="000D4C23">
      <w:bookmarkStart w:id="33" w:name="_GoBack"/>
    </w:p>
    <w:bookmarkEnd w:id="33"/>
    <w:p w14:paraId="68C3DC99" w14:textId="77777777" w:rsidR="000D4C23" w:rsidRDefault="000D4C23" w:rsidP="000D4C23"/>
    <w:p w14:paraId="3CF2D284" w14:textId="77777777" w:rsidR="000D4C23" w:rsidRDefault="000D4C23" w:rsidP="000D4C23">
      <w:r>
        <w:rPr>
          <w:noProof/>
        </w:rPr>
        <mc:AlternateContent>
          <mc:Choice Requires="wps">
            <w:drawing>
              <wp:anchor distT="0" distB="0" distL="114300" distR="114300" simplePos="0" relativeHeight="251931648" behindDoc="0" locked="0" layoutInCell="1" allowOverlap="1" wp14:anchorId="6B91D869" wp14:editId="4150C1F0">
                <wp:simplePos x="0" y="0"/>
                <wp:positionH relativeFrom="column">
                  <wp:posOffset>2880360</wp:posOffset>
                </wp:positionH>
                <wp:positionV relativeFrom="paragraph">
                  <wp:posOffset>159385</wp:posOffset>
                </wp:positionV>
                <wp:extent cx="0" cy="982980"/>
                <wp:effectExtent l="0" t="0" r="38100" b="26670"/>
                <wp:wrapNone/>
                <wp:docPr id="352" name="Straight Connector 352"/>
                <wp:cNvGraphicFramePr/>
                <a:graphic xmlns:a="http://schemas.openxmlformats.org/drawingml/2006/main">
                  <a:graphicData uri="http://schemas.microsoft.com/office/word/2010/wordprocessingShape">
                    <wps:wsp>
                      <wps:cNvCnPr/>
                      <wps:spPr>
                        <a:xfrm>
                          <a:off x="0" y="0"/>
                          <a:ext cx="0" cy="982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D5CB49B" id="Straight Connector 352"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8pt,12.55pt" to="226.8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oBuAEAALoDAAAOAAAAZHJzL2Uyb0RvYy54bWysU8tu2zAQvBfIPxC8x5JdtHAEyzk4aC9F&#10;azTNBzDU0iLKF5asJf99l5StFElRFEEuFJfcmd0Zrja3ozXsCBi1dy1fLmrOwEnfaXdo+cOPT9dr&#10;zmISrhPGO2j5CSK/3V692wyhgZXvvekAGZG42Ayh5X1KoamqKHuwIi58AEeXyqMViUI8VB2Kgdit&#10;qVZ1/bEaPHYBvYQY6fRuuuTbwq8UyPRNqQiJmZZTb6msWNbHvFbbjWgOKEKv5bkN8YourNCOis5U&#10;dyIJ9gv1CyqrJfroVVpIbyuvlJZQNJCaZf1MzX0vAhQtZE4Ms03x7Wjl1+Meme5a/v7DijMnLD3S&#10;fUKhD31iO+8cWeiR5VvyagixIcjO7fEcxbDHLHxUaPOXJLGx+Hua/YUxMTkdSjq9Wa9u1sX66gkX&#10;MKbP4C3Lm5Yb7bJy0Yjjl5ioFqVeUijIfUyVyy6dDORk476DIjVUa1nQZY5gZ5AdBU1A93OZVRBX&#10;ycwQpY2ZQfW/QefcDIMyW/8LnLNLRe/SDLTaefxb1TReWlVT/kX1pDXLfvTdqbxDsYMGpCg7D3Oe&#10;wD/jAn/65ba/AQAA//8DAFBLAwQUAAYACAAAACEA5C+mnt4AAAAKAQAADwAAAGRycy9kb3ducmV2&#10;LnhtbEyPwU7DMAyG70i8Q2QkbixdYWUrTadpEkJc0Naxe9ZkaaFxqiTtyttjxAGOtj/9/v5iPdmO&#10;jdqH1qGA+SwBprF2qkUj4P3wfLcEFqJEJTuHWsCXDrAur68KmSt3wb0eq2gYhWDIpYAmxj7nPNSN&#10;tjLMXK+RbmfnrYw0esOVlxcKtx1PkyTjVrZIHxrZ622j689qsAK6Vz8ezdZswvCyz6qP3Tl9O4xC&#10;3N5MmydgUU/xD4YffVKHkpxObkAVWCfgYXGfESogXcyBEfC7OBH5uFoBLwv+v0L5DQAA//8DAFBL&#10;AQItABQABgAIAAAAIQC2gziS/gAAAOEBAAATAAAAAAAAAAAAAAAAAAAAAABbQ29udGVudF9UeXBl&#10;c10ueG1sUEsBAi0AFAAGAAgAAAAhADj9If/WAAAAlAEAAAsAAAAAAAAAAAAAAAAALwEAAF9yZWxz&#10;Ly5yZWxzUEsBAi0AFAAGAAgAAAAhAP18SgG4AQAAugMAAA4AAAAAAAAAAAAAAAAALgIAAGRycy9l&#10;Mm9Eb2MueG1sUEsBAi0AFAAGAAgAAAAhAOQvpp7eAAAACgEAAA8AAAAAAAAAAAAAAAAAEgQAAGRy&#10;cy9kb3ducmV2LnhtbFBLBQYAAAAABAAEAPMAAAAdBQAAAAA=&#10;" strokecolor="black [3200]" strokeweight=".5pt">
                <v:stroke joinstyle="miter"/>
              </v:line>
            </w:pict>
          </mc:Fallback>
        </mc:AlternateContent>
      </w:r>
    </w:p>
    <w:p w14:paraId="4A82F23C" w14:textId="77777777" w:rsidR="000D4C23" w:rsidRDefault="000D4C23" w:rsidP="000D4C23"/>
    <w:p w14:paraId="1C93D14C" w14:textId="24F8ADDB" w:rsidR="000D4C23" w:rsidRDefault="000D4C23" w:rsidP="000D4C23"/>
    <w:p w14:paraId="6DD120DB" w14:textId="37E17236" w:rsidR="007812F4" w:rsidRDefault="00B0119B" w:rsidP="007812F4">
      <w:pPr>
        <w:jc w:val="both"/>
        <w:rPr>
          <w:sz w:val="24"/>
        </w:rPr>
      </w:pPr>
      <w:r>
        <w:rPr>
          <w:noProof/>
        </w:rPr>
        <mc:AlternateContent>
          <mc:Choice Requires="wps">
            <w:drawing>
              <wp:anchor distT="0" distB="0" distL="114300" distR="114300" simplePos="0" relativeHeight="251925504" behindDoc="0" locked="0" layoutInCell="1" allowOverlap="1" wp14:anchorId="646E8A80" wp14:editId="5C68FF02">
                <wp:simplePos x="0" y="0"/>
                <wp:positionH relativeFrom="column">
                  <wp:posOffset>1360805</wp:posOffset>
                </wp:positionH>
                <wp:positionV relativeFrom="paragraph">
                  <wp:posOffset>278130</wp:posOffset>
                </wp:positionV>
                <wp:extent cx="3120390" cy="0"/>
                <wp:effectExtent l="0" t="0" r="22860" b="19050"/>
                <wp:wrapNone/>
                <wp:docPr id="363" name="Straight Connector 363"/>
                <wp:cNvGraphicFramePr/>
                <a:graphic xmlns:a="http://schemas.openxmlformats.org/drawingml/2006/main">
                  <a:graphicData uri="http://schemas.microsoft.com/office/word/2010/wordprocessingShape">
                    <wps:wsp>
                      <wps:cNvCnPr/>
                      <wps:spPr>
                        <a:xfrm>
                          <a:off x="0" y="0"/>
                          <a:ext cx="3120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94A0E61" id="Straight Connector 363"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15pt,21.9pt" to="352.8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UHAtwEAALsDAAAOAAAAZHJzL2Uyb0RvYy54bWysU8GOEzEMvSPxD1HudKattIJRp3voCi4I&#10;KhY+IJtxOhFJHDmh0/49TtrOIkAIIS6eOPZ79nM8m/uTd+IIlCyGXi4XrRQQNA42HHr55fPbV6+l&#10;SFmFQTkM0MszJHm/ffliM8UOVjiiG4AEk4TUTbGXY86xa5qkR/AqLTBC4KBB8iqzS4dmIDUxu3fN&#10;qm3vmglpiIQaUuLbh0tQbiu/MaDzR2MSZOF6yb3laqnap2Kb7UZ1B1JxtPrahvqHLryygYvOVA8q&#10;K/GN7C9U3mrChCYvNPoGjbEaqgZWs2x/UvM4qghVCw8nxXlM6f/R6g/HPQk79HJ9t5YiKM+P9JhJ&#10;2cOYxQ5D4BEiiRLlWU0xdQzZhT1dvRT3VISfDPnyZUniVOd7nucLpyw0X66Xq3b9hp9B32LNMzBS&#10;yu8AvSiHXjobinTVqeP7lLkYp95S2CmNXErXUz47KMkufALDcrjYsqLrIsHOkTgqXoHh67LIYK6a&#10;WSDGOjeD2j+DrrkFBnW5/hY4Z9eKGPIM9DYg/a5qPt1aNZf8m+qL1iL7CYdzfYg6Dt6Qquy6zWUF&#10;f/Qr/Pmf234HAAD//wMAUEsDBBQABgAIAAAAIQDQj6LB3gAAAAkBAAAPAAAAZHJzL2Rvd25yZXYu&#10;eG1sTI/LTsMwEEX3SPyDNUjsqNO0tCjEqapKCLFBNIW9G0+dgB+R7aTh7xnEoixn5ujOueVmsoaN&#10;GGLnnYD5LAOGrvGqc1rA++Hp7gFYTNIpabxDAd8YYVNdX5WyUP7s9jjWSTMKcbGQAtqU+oLz2LRo&#10;ZZz5Hh3dTj5YmWgMmqsgzxRuDc+zbMWt7Bx9aGWPuxabr3qwAsxLGD/0Tm/j8Lxf1Z9vp/z1MApx&#10;ezNtH4ElnNIFhl99UoeKnI5+cCoyIyCfLxeEClguqAIB6+x+Dez4t+BVyf83qH4AAAD//wMAUEsB&#10;Ai0AFAAGAAgAAAAhALaDOJL+AAAA4QEAABMAAAAAAAAAAAAAAAAAAAAAAFtDb250ZW50X1R5cGVz&#10;XS54bWxQSwECLQAUAAYACAAAACEAOP0h/9YAAACUAQAACwAAAAAAAAAAAAAAAAAvAQAAX3JlbHMv&#10;LnJlbHNQSwECLQAUAAYACAAAACEAKrFBwLcBAAC7AwAADgAAAAAAAAAAAAAAAAAuAgAAZHJzL2Uy&#10;b0RvYy54bWxQSwECLQAUAAYACAAAACEA0I+iwd4AAAAJAQAADwAAAAAAAAAAAAAAAAARBAAAZHJz&#10;L2Rvd25yZXYueG1sUEsFBgAAAAAEAAQA8wAAABwFAAAAAA==&#10;" strokecolor="black [3200]" strokeweight=".5pt">
                <v:stroke joinstyle="miter"/>
              </v:line>
            </w:pict>
          </mc:Fallback>
        </mc:AlternateContent>
      </w:r>
      <w:r w:rsidRPr="00061D81">
        <w:rPr>
          <w:noProof/>
        </w:rPr>
        <mc:AlternateContent>
          <mc:Choice Requires="wps">
            <w:drawing>
              <wp:anchor distT="0" distB="0" distL="114300" distR="114300" simplePos="0" relativeHeight="251919360" behindDoc="0" locked="0" layoutInCell="1" allowOverlap="1" wp14:anchorId="248D7249" wp14:editId="690ABFB2">
                <wp:simplePos x="0" y="0"/>
                <wp:positionH relativeFrom="column">
                  <wp:posOffset>4460875</wp:posOffset>
                </wp:positionH>
                <wp:positionV relativeFrom="paragraph">
                  <wp:posOffset>281940</wp:posOffset>
                </wp:positionV>
                <wp:extent cx="0" cy="462915"/>
                <wp:effectExtent l="95250" t="0" r="57150" b="51435"/>
                <wp:wrapNone/>
                <wp:docPr id="361" name="Straight Arrow Connector 361"/>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1906EC5B" id="Straight Arrow Connector 361" o:spid="_x0000_s1026" type="#_x0000_t32" style="position:absolute;margin-left:351.25pt;margin-top:22.2pt;width:0;height:36.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8Ys3QEAAAYEAAAOAAAAZHJzL2Uyb0RvYy54bWysU02P0zAQvSPxHyzfadouVFA1XaEucEFQ&#10;sfADvPa4sfCXxqZJ/j1jp80iQHtAXCa2M2/mvefx7nZwlp0Bkwm+5avFkjPwMijjTy3/9vX9i9ec&#10;pSy8EjZ4aPkIid/unz/b9XEL69AFqwAZFfFp28eWdznHbdMk2YETaREiePqpAzqRaYunRqHoqbqz&#10;zXq53DR9QBUxSEiJTu+mn3xf62sNMn/WOkFmtuXELdeINT6U2Ox3YntCETsjLzTEP7BwwnhqOpe6&#10;E1mwH2j+KOWMxJCCzgsZXBO0NhKqBlKzWv6m5r4TEaoWMifF2ab0/8rKT+cjMqNafrNZceaFo0u6&#10;zyjMqcvsLWLo2SF4T0YGZCWHHOtj2hLw4I942aV4xCJ/0OjKl4Sxobo8zi7DkJmcDiWdvtys36xe&#10;lXLNIy5iyh8gOFYWLU8XIjODVTVZnD+mPAGvgNLU+hKzMPadVyyPkaSIooCzvuUOFGcWaErLakIX&#10;RFPUTPzrKo8WpmpfQJMzxPimdq0zCQeL7CxomtT36gWRt54yC0Qba2fQ8mnQJbfAoM7pDFw/DZyz&#10;a8fg8wx0xgf8GzgPV6p6yr+qnrQW2Q9BjfU2qx00bPVaLg+jTPOv+wp/fL77nwAAAP//AwBQSwME&#10;FAAGAAgAAAAhAPH+IqLbAAAACgEAAA8AAABkcnMvZG93bnJldi54bWxMj8FOwzAMhu9IvENkJG4s&#10;XenoVJpOaBJHBAzEOW1MWmicKsnW8vYYcYCj7U+/v7/eLW4UJwxx8KRgvcpAIHXeDGQVvL7cX21B&#10;xKTJ6NETKvjCCLvm/KzWlfEzPePpkKzgEIqVVtCnNFVSxq5Hp+PKT0h8e/fB6cRjsNIEPXO4G2We&#10;ZTfS6YH4Q68n3PfYfR6OTsHwsfFvnS0ft37fYignOz/kT0pdXix3tyASLukPhh99VoeGnVp/JBPF&#10;qKDM8g2jCoqiAMHA76Jlcl1eg2xq+b9C8w0AAP//AwBQSwECLQAUAAYACAAAACEAtoM4kv4AAADh&#10;AQAAEwAAAAAAAAAAAAAAAAAAAAAAW0NvbnRlbnRfVHlwZXNdLnhtbFBLAQItABQABgAIAAAAIQA4&#10;/SH/1gAAAJQBAAALAAAAAAAAAAAAAAAAAC8BAABfcmVscy8ucmVsc1BLAQItABQABgAIAAAAIQAO&#10;J8Ys3QEAAAYEAAAOAAAAAAAAAAAAAAAAAC4CAABkcnMvZTJvRG9jLnhtbFBLAQItABQABgAIAAAA&#10;IQDx/iKi2wAAAAoBAAAPAAAAAAAAAAAAAAAAADcEAABkcnMvZG93bnJldi54bWxQSwUGAAAAAAQA&#10;BADzAAAAPwUAAAAA&#10;" strokecolor="black [3200]" strokeweight="1.5pt">
                <v:stroke endarrow="open" joinstyle="miter"/>
              </v:shape>
            </w:pict>
          </mc:Fallback>
        </mc:AlternateContent>
      </w:r>
      <w:r w:rsidRPr="00061D81">
        <w:rPr>
          <w:noProof/>
        </w:rPr>
        <mc:AlternateContent>
          <mc:Choice Requires="wps">
            <w:drawing>
              <wp:anchor distT="0" distB="0" distL="114300" distR="114300" simplePos="0" relativeHeight="251923456" behindDoc="0" locked="0" layoutInCell="1" allowOverlap="1" wp14:anchorId="28248868" wp14:editId="3EC6BB43">
                <wp:simplePos x="0" y="0"/>
                <wp:positionH relativeFrom="column">
                  <wp:posOffset>1374775</wp:posOffset>
                </wp:positionH>
                <wp:positionV relativeFrom="paragraph">
                  <wp:posOffset>271780</wp:posOffset>
                </wp:positionV>
                <wp:extent cx="0" cy="462915"/>
                <wp:effectExtent l="53975" t="0" r="60325" b="13335"/>
                <wp:wrapNone/>
                <wp:docPr id="362" name="Straight Arrow Connector 362"/>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08D5C05B" id="Straight Arrow Connector 362" o:spid="_x0000_s1026" type="#_x0000_t32" style="position:absolute;margin-left:108.25pt;margin-top:21.4pt;width:0;height:36.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Gl2wEAAAYEAAAOAAAAZHJzL2Uyb0RvYy54bWysU02P0zAQvSPxHyzfadouVBA1XaEucEFQ&#10;sfADvPa4sfCXxqZJ/z1jp80iQHtAXCa2M+/NvOfx9nZ0lp0Akwm+46vFkjPwMijjjx3/9vX9i9ec&#10;pSy8EjZ46PgZEr/dPX+2HWIL69AHqwAZkfjUDrHjfc6xbZoke3AiLUIETz91QCcybfHYKBQDsTvb&#10;rJfLTTMEVBGDhJTo9G76yXeVX2uQ+bPWCTKzHafeco1Y40OJzW4r2iOK2Bt5aUP8QxdOGE9FZ6o7&#10;kQX7geYPKmckhhR0XsjgmqC1kVA1kJrV8jc1972IULWQOSnONqX/Rys/nQ7IjOr4zWbNmReOLuk+&#10;ozDHPrO3iGFg++A9GRmQlRxybIipJeDeH/CyS/GARf6o0ZUvCWNjdfk8uwxjZnI6lHT6crN+s3pV&#10;6JpHXMSUP0BwrCw6ni6NzB2sqsni9DHlCXgFlKLWl5iFse+8YvkcSYooCjgbOu5AcWaBprSsJnRB&#10;NEXN1H9d5bOFie0LaHKGOr6pVetMwt4iOwmaJvV9NbNQZoFoY+0MWj4NuuQWGNQ5nYHrp4Fzdq0Y&#10;fJ6BzviAfwPn8dqqnvKvqietRfZDUOd6m9UOGrZ6LZeHUab5132FPz7f3U8AAAD//wMAUEsDBBQA&#10;BgAIAAAAIQAYiI9w2wAAAAoBAAAPAAAAZHJzL2Rvd25yZXYueG1sTI/BTsMwDIbvSLxDZCRuLG1F&#10;16k0ndAkjgjYEOe0MWm3xqmabC1vjxEHONr+9Pv7q+3iBnHBKfSeFKSrBARS601PVsH74eluAyJE&#10;TUYPnlDBFwbY1tdXlS6Nn+kNL/toBYdQKLWCLsaxlDK0HTodVn5E4tunn5yOPE5WmknPHO4GmSXJ&#10;WjrdE3/o9Ii7DtvT/uwU9Mfcf7S2eNn4XYNTMdr5OXtV6vZmeXwAEXGJfzD86LM61OzU+DOZIAYF&#10;WbrOGVVwn3EFBn4XDZNpXoCsK/m/Qv0NAAD//wMAUEsBAi0AFAAGAAgAAAAhALaDOJL+AAAA4QEA&#10;ABMAAAAAAAAAAAAAAAAAAAAAAFtDb250ZW50X1R5cGVzXS54bWxQSwECLQAUAAYACAAAACEAOP0h&#10;/9YAAACUAQAACwAAAAAAAAAAAAAAAAAvAQAAX3JlbHMvLnJlbHNQSwECLQAUAAYACAAAACEAD1gh&#10;pdsBAAAGBAAADgAAAAAAAAAAAAAAAAAuAgAAZHJzL2Uyb0RvYy54bWxQSwECLQAUAAYACAAAACEA&#10;GIiPcNsAAAAKAQAADwAAAAAAAAAAAAAAAAA1BAAAZHJzL2Rvd25yZXYueG1sUEsFBgAAAAAEAAQA&#10;8wAAAD0FAAAAAA==&#10;" strokecolor="black [3200]" strokeweight="1.5pt">
                <v:stroke endarrow="open" joinstyle="miter"/>
              </v:shape>
            </w:pict>
          </mc:Fallback>
        </mc:AlternateContent>
      </w:r>
      <w:r w:rsidRPr="00061D81">
        <w:rPr>
          <w:noProof/>
        </w:rPr>
        <mc:AlternateContent>
          <mc:Choice Requires="wps">
            <w:drawing>
              <wp:anchor distT="0" distB="0" distL="114300" distR="114300" simplePos="0" relativeHeight="251921408" behindDoc="0" locked="0" layoutInCell="1" allowOverlap="1" wp14:anchorId="2D332CEA" wp14:editId="0EADDB67">
                <wp:simplePos x="0" y="0"/>
                <wp:positionH relativeFrom="page">
                  <wp:posOffset>949325</wp:posOffset>
                </wp:positionH>
                <wp:positionV relativeFrom="paragraph">
                  <wp:posOffset>751205</wp:posOffset>
                </wp:positionV>
                <wp:extent cx="2724150" cy="993140"/>
                <wp:effectExtent l="0" t="0" r="19050" b="16510"/>
                <wp:wrapNone/>
                <wp:docPr id="360" name="Rounded Rectangle 360"/>
                <wp:cNvGraphicFramePr/>
                <a:graphic xmlns:a="http://schemas.openxmlformats.org/drawingml/2006/main">
                  <a:graphicData uri="http://schemas.microsoft.com/office/word/2010/wordprocessingShape">
                    <wps:wsp>
                      <wps:cNvSpPr/>
                      <wps:spPr>
                        <a:xfrm>
                          <a:off x="0" y="0"/>
                          <a:ext cx="2724150" cy="993140"/>
                        </a:xfrm>
                        <a:prstGeom prst="roundRect">
                          <a:avLst/>
                        </a:prstGeom>
                      </wps:spPr>
                      <wps:style>
                        <a:lnRef idx="2">
                          <a:schemeClr val="dk1"/>
                        </a:lnRef>
                        <a:fillRef idx="1">
                          <a:schemeClr val="lt1"/>
                        </a:fillRef>
                        <a:effectRef idx="0">
                          <a:schemeClr val="dk1"/>
                        </a:effectRef>
                        <a:fontRef idx="minor">
                          <a:schemeClr val="dk1"/>
                        </a:fontRef>
                      </wps:style>
                      <wps:txbx>
                        <w:txbxContent>
                          <w:p w14:paraId="146C5807" w14:textId="77777777" w:rsidR="006B5C79" w:rsidRDefault="006B5C79" w:rsidP="000D4C23">
                            <w:pPr>
                              <w:jc w:val="center"/>
                              <w:rPr>
                                <w:sz w:val="40"/>
                                <w:szCs w:val="40"/>
                              </w:rPr>
                            </w:pPr>
                            <w:r>
                              <w:rPr>
                                <w:sz w:val="40"/>
                                <w:szCs w:val="40"/>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2D332CEA" id="Rounded Rectangle 360" o:spid="_x0000_s1134" style="position:absolute;left:0;text-align:left;margin-left:74.75pt;margin-top:59.15pt;width:214.5pt;height:78.2pt;z-index:251921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tXQIAAPQEAAAOAAAAZHJzL2Uyb0RvYy54bWysVEtv2zAMvg/YfxB0Xxyn6SuoUwQtOgwI&#10;1qDdsLMiS4kxSdQoJU7260fJsVtsxQ7DLrJo8uPjI6mb24M1bK8wNOAqXo7GnCknoW7cpuJfvzx8&#10;uOIsROFqYcCpih9V4Lfz9+9uWj9TE9iCqRUycuLCrPUV38boZ0UR5FZZEUbglSOlBrQikoibokbR&#10;kndrisl4fFG0gLVHkCoE+nvfKfk8+9dayfiodVCRmYpTbjGfmM91Oov5jZhtUPhtI09piH/IworG&#10;UdDB1b2Igu2w+cOVbSRCAB1HEmwBWjdS5RqomnL8WzXPW+FVroXICX6gKfw/t/LzfoWsqSt+dkH8&#10;OGGpSU+wc7Wq2RPRJ9zGKJaURFXrw4wQz36FJynQNdV90GjTlypih0zvcaBXHSKT9HNyOZmW5xRF&#10;ku76+qycZqfFC9pjiB8VWJYuFceUR0oiUyv2yxApLNn3diSklLok8i0ejUp5GPekNNWVwmZ0nih1&#10;Z5DtBc1C/b1MBZGvbJkgujFmAJVvgUzsQSfbBFN5ygbg+C3gS7TBOkcEFwegbRzg38G6s++r7mpN&#10;ZcfD+pCbeDnp27SG+kidRehGPnj50BCpSxHiSiDNOPWB9jY+0qENtBWH042zLeDPt/4nexo90nLW&#10;0s5UPPzYCVScmU+OhvK6nFJLWczC9PxyQgK+1qxfa9zO3gG1oqQXwst8TfbR9FeNYL/Rei9SVFIJ&#10;Jyl2xWXEXriL3S7TAyHVYpHNaLG8iEv37GVynoh2sNhF0E0en0RYx86JSFqtPAmnZyDt7ms5W708&#10;VvNfAAAA//8DAFBLAwQUAAYACAAAACEAXu0ZouEAAAALAQAADwAAAGRycy9kb3ducmV2LnhtbEyP&#10;T0+DQBDF7yZ+h82YeLMLtRVElqbRmEYTY8Q/5y2MLJadJexS8Ns7nvQ2b+blze/lm9l24oiDbx0p&#10;iBcRCKTK1S01Ct5e7y9SED5oqnXnCBV8o4dNcXqS66x2E73gsQyN4BDymVZgQugzKX1l0Gq/cD0S&#10;3z7dYHVgOTSyHvTE4baTyyi6kla3xB+M7vHWYHUoR6vgY+t2z3J8fHo/mDKYrwea7uKdUudn8/YG&#10;RMA5/JnhF5/RoWCmvRup9qJjvbpes5WHOL0EwY51kvJmr2CZrBKQRS7/dyh+AAAA//8DAFBLAQIt&#10;ABQABgAIAAAAIQC2gziS/gAAAOEBAAATAAAAAAAAAAAAAAAAAAAAAABbQ29udGVudF9UeXBlc10u&#10;eG1sUEsBAi0AFAAGAAgAAAAhADj9If/WAAAAlAEAAAsAAAAAAAAAAAAAAAAALwEAAF9yZWxzLy5y&#10;ZWxzUEsBAi0AFAAGAAgAAAAhAI7D621dAgAA9AQAAA4AAAAAAAAAAAAAAAAALgIAAGRycy9lMm9E&#10;b2MueG1sUEsBAi0AFAAGAAgAAAAhAF7tGaLhAAAACwEAAA8AAAAAAAAAAAAAAAAAtwQAAGRycy9k&#10;b3ducmV2LnhtbFBLBQYAAAAABAAEAPMAAADFBQAAAAA=&#10;" fillcolor="white [3201]" strokecolor="black [3200]" strokeweight="1pt">
                <v:stroke joinstyle="miter"/>
                <v:textbox>
                  <w:txbxContent>
                    <w:p w14:paraId="146C5807" w14:textId="77777777" w:rsidR="006B5C79" w:rsidRDefault="006B5C79" w:rsidP="000D4C23">
                      <w:pPr>
                        <w:jc w:val="center"/>
                        <w:rPr>
                          <w:sz w:val="40"/>
                          <w:szCs w:val="40"/>
                        </w:rPr>
                      </w:pPr>
                      <w:r>
                        <w:rPr>
                          <w:sz w:val="40"/>
                          <w:szCs w:val="40"/>
                        </w:rPr>
                        <w:t>MENU</w:t>
                      </w:r>
                    </w:p>
                  </w:txbxContent>
                </v:textbox>
                <w10:wrap anchorx="page"/>
              </v:roundrect>
            </w:pict>
          </mc:Fallback>
        </mc:AlternateContent>
      </w:r>
      <w:r>
        <w:rPr>
          <w:noProof/>
        </w:rPr>
        <mc:AlternateContent>
          <mc:Choice Requires="wps">
            <w:drawing>
              <wp:anchor distT="0" distB="0" distL="114300" distR="114300" simplePos="0" relativeHeight="251927552" behindDoc="0" locked="0" layoutInCell="1" allowOverlap="1" wp14:anchorId="573F035E" wp14:editId="07742B4D">
                <wp:simplePos x="0" y="0"/>
                <wp:positionH relativeFrom="column">
                  <wp:posOffset>1359535</wp:posOffset>
                </wp:positionH>
                <wp:positionV relativeFrom="paragraph">
                  <wp:posOffset>1760220</wp:posOffset>
                </wp:positionV>
                <wp:extent cx="0" cy="535940"/>
                <wp:effectExtent l="0" t="0" r="19050" b="35560"/>
                <wp:wrapNone/>
                <wp:docPr id="358" name="Straight Connector 358"/>
                <wp:cNvGraphicFramePr/>
                <a:graphic xmlns:a="http://schemas.openxmlformats.org/drawingml/2006/main">
                  <a:graphicData uri="http://schemas.microsoft.com/office/word/2010/wordprocessingShape">
                    <wps:wsp>
                      <wps:cNvCnPr/>
                      <wps:spPr>
                        <a:xfrm>
                          <a:off x="0" y="0"/>
                          <a:ext cx="0" cy="535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E395E90" id="Straight Connector 358"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107.05pt,138.6pt" to="107.0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DDtwEAALoDAAAOAAAAZHJzL2Uyb0RvYy54bWysU8GO0zAQvSPxD5bvNO0uRRA13UNXcEFQ&#10;sfABXmfcWNgea2ya9u8ZO20WAUIIcXE89rw3854nm7uTd+IIlCyGTq4WSykgaOxtOHTyy+e3L15L&#10;kbIKvXIYoJNnSPJu+/zZZowt3OCArgcSTBJSO8ZODjnHtmmSHsCrtMAIgS8NkleZQzo0PamR2b1r&#10;bpbLV82I1EdCDSnx6f10KbeV3xjQ+aMxCbJwneTecl2pro9lbbYb1R5IxcHqSxvqH7rwygYuOlPd&#10;q6zEN7K/UHmrCROavNDoGzTGaqgaWM1q+ZOah0FFqFrYnBRnm9L/o9UfjnsStu/k7ZqfKijPj/SQ&#10;SdnDkMUOQ2ALkUS5Za/GmFqG7MKeLlGKeyrCT4Z8+bIkcar+nmd/4ZSFng41n65v129eVuubJ1yk&#10;lN8BelE2nXQ2FOWqVcf3KXMtTr2mcFD6mCrXXT47KMkufALDarjWqqLrHMHOkTgqnoD+66qoYK6a&#10;WSDGOjeDln8GXXILDOps/S1wzq4VMeQZ6G1A+l3VfLq2aqb8q+pJa5H9iP25vkO1gwekKrsMc5nA&#10;H+MKf/rltt8BAAD//wMAUEsDBBQABgAIAAAAIQBk75tJ3gAAAAsBAAAPAAAAZHJzL2Rvd25yZXYu&#10;eG1sTI9NS8QwEIbvgv8hjODNTVulK7XpsiyIeBG3q/dsM5tWk0lJ0m7990Y86G0+Ht55pt4s1rAZ&#10;fRgcCchXGTCkzqmBtIC3w+PNPbAQJSlpHKGALwywaS4valkpd6Y9zm3ULIVQqKSAPsax4jx0PVoZ&#10;Vm5ESruT81bG1HrNlZfnFG4NL7Ks5FYOlC70csRdj91nO1kB5tnP73qnt2F62pftx+upeDnMQlxf&#10;LdsHYBGX+AfDj35ShyY5Hd1EKjAjoMjv8oSmYr0ugCXid3IUcFvmJfCm5v9/aL4BAAD//wMAUEsB&#10;Ai0AFAAGAAgAAAAhALaDOJL+AAAA4QEAABMAAAAAAAAAAAAAAAAAAAAAAFtDb250ZW50X1R5cGVz&#10;XS54bWxQSwECLQAUAAYACAAAACEAOP0h/9YAAACUAQAACwAAAAAAAAAAAAAAAAAvAQAAX3JlbHMv&#10;LnJlbHNQSwECLQAUAAYACAAAACEAVpfQw7cBAAC6AwAADgAAAAAAAAAAAAAAAAAuAgAAZHJzL2Uy&#10;b0RvYy54bWxQSwECLQAUAAYACAAAACEAZO+bSd4AAAALAQAADwAAAAAAAAAAAAAAAAARBAAAZHJz&#10;L2Rvd25yZXYueG1sUEsFBgAAAAAEAAQA8wAAABwFAAAAAA==&#10;" strokecolor="black [3200]" strokeweight=".5pt">
                <v:stroke joinstyle="miter"/>
              </v:line>
            </w:pict>
          </mc:Fallback>
        </mc:AlternateContent>
      </w:r>
      <w:r w:rsidRPr="00061D81">
        <w:rPr>
          <w:noProof/>
        </w:rPr>
        <mc:AlternateContent>
          <mc:Choice Requires="wps">
            <w:drawing>
              <wp:anchor distT="0" distB="0" distL="114300" distR="114300" simplePos="0" relativeHeight="251924480" behindDoc="0" locked="0" layoutInCell="1" allowOverlap="1" wp14:anchorId="19BD3F48" wp14:editId="03985EA9">
                <wp:simplePos x="0" y="0"/>
                <wp:positionH relativeFrom="column">
                  <wp:posOffset>2980055</wp:posOffset>
                </wp:positionH>
                <wp:positionV relativeFrom="paragraph">
                  <wp:posOffset>2279650</wp:posOffset>
                </wp:positionV>
                <wp:extent cx="0" cy="462915"/>
                <wp:effectExtent l="95250" t="0" r="57150" b="51435"/>
                <wp:wrapNone/>
                <wp:docPr id="355" name="Straight Arrow Connector 355"/>
                <wp:cNvGraphicFramePr/>
                <a:graphic xmlns:a="http://schemas.openxmlformats.org/drawingml/2006/main">
                  <a:graphicData uri="http://schemas.microsoft.com/office/word/2010/wordprocessingShape">
                    <wps:wsp>
                      <wps:cNvCnPr/>
                      <wps:spPr>
                        <a:xfrm>
                          <a:off x="0" y="0"/>
                          <a:ext cx="0" cy="4629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w:pict>
              <v:shape w14:anchorId="7FD80A51" id="Straight Arrow Connector 355" o:spid="_x0000_s1026" type="#_x0000_t32" style="position:absolute;margin-left:234.65pt;margin-top:179.5pt;width:0;height:36.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LU3AEAAAYEAAAOAAAAZHJzL2Uyb0RvYy54bWysU9uO0zAQfUfiHyy/07RddgVV0xXqAi8I&#10;ql34AK89bix809g0yd8zdtosArQPiJeJL3POzDkZb28HZ9kJMJngW75aLDkDL4My/tjyb18/vHrD&#10;WcrCK2GDh5aPkPjt7uWLbR83sA5dsAqQEYlPmz62vMs5bpomyQ6cSIsQwdOlDuhEpi0eG4WiJ3Zn&#10;m/VyedP0AVXEICElOr2bLvmu8msNMn/ROkFmtuXUW64Ra3wssdltxeaIInZGntsQ/9CFE8ZT0Znq&#10;TmTBfqD5g8oZiSEFnRcyuCZobSRUDaRmtfxNzUMnIlQtZE6Ks03p/9HKz6cDMqNafnV9zZkXjn7S&#10;Q0Zhjl1m7xBDz/bBezIyICs55Fgf04aAe3/A8y7FAxb5g0ZXviSMDdXlcXYZhszkdCjp9PXN+u2q&#10;0jVPuIgpf4TgWFm0PJ0bmTtYVZPF6VPKVJmAF0Apan2JWRj73iuWx0hSRFHAWd9yB4ozCzSlZTWh&#10;C6Ipaqb+6yqPFia2e9DkDHV8VavWmYS9RXYSNE3q+2pmocwC0cbaGbR8HnTOLTCoczoD188D5+xa&#10;Mfg8A53xAf8GzsOlVT3lX1RPWovsx6DG+jerHTRs1d3zwyjT/Ou+wp+e7+4nAAAA//8DAFBLAwQU&#10;AAYACAAAACEA7FiXR94AAAALAQAADwAAAGRycy9kb3ducmV2LnhtbEyPzU7DMBCE70i8g7VI3KjT&#10;hv4kjVOhShwRtCDOTrx1AvE6it0mvD2LOMBtd2c0+02xm1wnLjiE1pOC+SwBgVR705JV8Pb6eLcB&#10;EaImoztPqOALA+zK66tC58aPdMDLMVrBIRRyraCJsc+lDHWDToeZ75FYO/nB6cjrYKUZ9MjhrpOL&#10;JFlJp1viD43ucd9g/Xk8OwXtx9K/13b9vPH7Cod1b8enxYtStzfTwxZExCn+meEHn9GhZKbKn8kE&#10;0Sm4X2UpWxWky4xLseP3UvGQzjOQZSH/dyi/AQAA//8DAFBLAQItABQABgAIAAAAIQC2gziS/gAA&#10;AOEBAAATAAAAAAAAAAAAAAAAAAAAAABbQ29udGVudF9UeXBlc10ueG1sUEsBAi0AFAAGAAgAAAAh&#10;ADj9If/WAAAAlAEAAAsAAAAAAAAAAAAAAAAALwEAAF9yZWxzLy5yZWxzUEsBAi0AFAAGAAgAAAAh&#10;AGVfYtTcAQAABgQAAA4AAAAAAAAAAAAAAAAALgIAAGRycy9lMm9Eb2MueG1sUEsBAi0AFAAGAAgA&#10;AAAhAOxYl0feAAAACwEAAA8AAAAAAAAAAAAAAAAANgQAAGRycy9kb3ducmV2LnhtbFBLBQYAAAAA&#10;BAAEAPMAAABBBQAAAAA=&#10;" strokecolor="black [3200]" strokeweight="1.5pt">
                <v:stroke endarrow="open" joinstyle="miter"/>
              </v:shape>
            </w:pict>
          </mc:Fallback>
        </mc:AlternateContent>
      </w:r>
      <w:r w:rsidRPr="00061D81">
        <w:rPr>
          <w:noProof/>
        </w:rPr>
        <mc:AlternateContent>
          <mc:Choice Requires="wps">
            <w:drawing>
              <wp:anchor distT="0" distB="0" distL="114300" distR="114300" simplePos="0" relativeHeight="251922432" behindDoc="0" locked="0" layoutInCell="1" allowOverlap="1" wp14:anchorId="5FD8DB8E" wp14:editId="144A5B2C">
                <wp:simplePos x="0" y="0"/>
                <wp:positionH relativeFrom="margin">
                  <wp:posOffset>1612265</wp:posOffset>
                </wp:positionH>
                <wp:positionV relativeFrom="paragraph">
                  <wp:posOffset>2736850</wp:posOffset>
                </wp:positionV>
                <wp:extent cx="2695575" cy="693420"/>
                <wp:effectExtent l="0" t="0" r="28575" b="11430"/>
                <wp:wrapNone/>
                <wp:docPr id="354" name="Rounded Rectangle 354"/>
                <wp:cNvGraphicFramePr/>
                <a:graphic xmlns:a="http://schemas.openxmlformats.org/drawingml/2006/main">
                  <a:graphicData uri="http://schemas.microsoft.com/office/word/2010/wordprocessingShape">
                    <wps:wsp>
                      <wps:cNvSpPr/>
                      <wps:spPr>
                        <a:xfrm>
                          <a:off x="0" y="0"/>
                          <a:ext cx="2695575" cy="693420"/>
                        </a:xfrm>
                        <a:prstGeom prst="roundRect">
                          <a:avLst/>
                        </a:prstGeom>
                      </wps:spPr>
                      <wps:style>
                        <a:lnRef idx="2">
                          <a:schemeClr val="dk1"/>
                        </a:lnRef>
                        <a:fillRef idx="1">
                          <a:schemeClr val="lt1"/>
                        </a:fillRef>
                        <a:effectRef idx="0">
                          <a:schemeClr val="dk1"/>
                        </a:effectRef>
                        <a:fontRef idx="minor">
                          <a:schemeClr val="dk1"/>
                        </a:fontRef>
                      </wps:style>
                      <wps:txbx>
                        <w:txbxContent>
                          <w:p w14:paraId="28DA3AE0" w14:textId="77777777" w:rsidR="006B5C79" w:rsidRDefault="006B5C79" w:rsidP="000D4C23">
                            <w:pPr>
                              <w:jc w:val="center"/>
                              <w:rPr>
                                <w:sz w:val="40"/>
                                <w:szCs w:val="40"/>
                              </w:rPr>
                            </w:pPr>
                            <w:r>
                              <w:rPr>
                                <w:sz w:val="40"/>
                                <w:szCs w:val="40"/>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5FD8DB8E" id="Rounded Rectangle 354" o:spid="_x0000_s1135" style="position:absolute;left:0;text-align:left;margin-left:126.95pt;margin-top:215.5pt;width:212.25pt;height:54.6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99eXgIAAPQEAAAOAAAAZHJzL2Uyb0RvYy54bWysVEtv2zAMvg/YfxB0X51n0wR1iiBFhwHB&#10;WrQbdlZkKTEmiRqlxMl+/Sg5cYOt2GHYRRZNfnx8JHV7d7CG7RWGGlzJ+1c9zpSTUNVuU/KvXx4+&#10;3HAWonCVMOBUyY8q8Lv5+3e3jZ+pAWzBVAoZOXFh1viSb2P0s6IIcqusCFfglSOlBrQikoibokLR&#10;kHdrikGvd100gJVHkCoE+nvfKvk8+9dayfiodVCRmZJTbjGfmM91Oov5rZhtUPhtLU9piH/Iwora&#10;UdDO1b2Igu2w/sOVrSVCAB2vJNgCtK6lyjVQNf3eb9W8bIVXuRYiJ/iOpvD/3MrP+ydkdVXy4XjE&#10;mROWmvQMO1epij0TfcJtjGJJSVQ1PswI8eKf8CQFuqa6Dxpt+lJF7JDpPXb0qkNkkn4Orqfj8WTM&#10;mSTd9XQ4GmT+i1e0xxA/KrAsXUqOKY+URKZW7FchUliyP9uRkFJqk8i3eDQq5WHcs9JUVwqb0Xmi&#10;1NIg2wuahep7PxVEvrJlgujamA7Ufwtk4hl0sk0wlaesA/beAr5G66xzRHCxA9raAf4drFv7c9Vt&#10;ranseFgfchMnw3Ob1lAdqbMI7cgHLx9qInUlQnwSSDNO20B7Gx/p0AaaksPpxtkW8Odb/5M9jR5p&#10;OWtoZ0oefuwEKs7MJ0dDOe2PRmnJsjAaT6i/DC8160uN29klUCv69EJ4ma/JPprzVSPYb7TeixSV&#10;VMJJil1yGfEsLGO7y/RASLVYZDNaLC/iyr14mZwnoh0sdhF0nccnEdaycyKSVitPwukZSLt7KWer&#10;18dq/gsAAP//AwBQSwMEFAAGAAgAAAAhAHFvcmjiAAAACwEAAA8AAABkcnMvZG93bnJldi54bWxM&#10;j8tOwzAQRfdI/IM1SOyokzR9EOJUFQhVVEKIFFi78RCHxuModprw95gVLEdzdO+5+WYyLTtj7xpL&#10;AuJZBAypsqqhWsDb4fFmDcx5SUq2llDANzrYFJcXucyUHekVz6WvWQghl0kB2vsu49xVGo10M9sh&#10;hd+n7Y304exrrno5hnDT8iSKltzIhkKDlh3ea6xO5WAEfGzt7oUP++f3ky69/nqi8SHeCXF9NW3v&#10;gHmc/B8Mv/pBHYrgdLQDKcdaAclifhtQAek8DqMCsVytU2BHAYs0SoAXOf+/ofgBAAD//wMAUEsB&#10;Ai0AFAAGAAgAAAAhALaDOJL+AAAA4QEAABMAAAAAAAAAAAAAAAAAAAAAAFtDb250ZW50X1R5cGVz&#10;XS54bWxQSwECLQAUAAYACAAAACEAOP0h/9YAAACUAQAACwAAAAAAAAAAAAAAAAAvAQAAX3JlbHMv&#10;LnJlbHNQSwECLQAUAAYACAAAACEAy0/fXl4CAAD0BAAADgAAAAAAAAAAAAAAAAAuAgAAZHJzL2Uy&#10;b0RvYy54bWxQSwECLQAUAAYACAAAACEAcW9yaOIAAAALAQAADwAAAAAAAAAAAAAAAAC4BAAAZHJz&#10;L2Rvd25yZXYueG1sUEsFBgAAAAAEAAQA8wAAAMcFAAAAAA==&#10;" fillcolor="white [3201]" strokecolor="black [3200]" strokeweight="1pt">
                <v:stroke joinstyle="miter"/>
                <v:textbox>
                  <w:txbxContent>
                    <w:p w14:paraId="28DA3AE0" w14:textId="77777777" w:rsidR="006B5C79" w:rsidRDefault="006B5C79" w:rsidP="000D4C23">
                      <w:pPr>
                        <w:jc w:val="center"/>
                        <w:rPr>
                          <w:sz w:val="40"/>
                          <w:szCs w:val="40"/>
                        </w:rPr>
                      </w:pPr>
                      <w:r>
                        <w:rPr>
                          <w:sz w:val="40"/>
                          <w:szCs w:val="40"/>
                        </w:rPr>
                        <w:t>FOOTER</w:t>
                      </w:r>
                    </w:p>
                  </w:txbxContent>
                </v:textbox>
                <w10:wrap anchorx="margin"/>
              </v:roundrect>
            </w:pict>
          </mc:Fallback>
        </mc:AlternateContent>
      </w:r>
      <w:r w:rsidRPr="00061D81">
        <w:rPr>
          <w:noProof/>
        </w:rPr>
        <mc:AlternateContent>
          <mc:Choice Requires="wps">
            <w:drawing>
              <wp:anchor distT="0" distB="0" distL="114300" distR="114300" simplePos="0" relativeHeight="251920384" behindDoc="0" locked="0" layoutInCell="1" allowOverlap="1" wp14:anchorId="207192CD" wp14:editId="6B0AB18D">
                <wp:simplePos x="0" y="0"/>
                <wp:positionH relativeFrom="column">
                  <wp:posOffset>3014980</wp:posOffset>
                </wp:positionH>
                <wp:positionV relativeFrom="paragraph">
                  <wp:posOffset>735965</wp:posOffset>
                </wp:positionV>
                <wp:extent cx="2713990" cy="1008380"/>
                <wp:effectExtent l="0" t="0" r="10160" b="20320"/>
                <wp:wrapNone/>
                <wp:docPr id="359" name="Rounded Rectangle 359"/>
                <wp:cNvGraphicFramePr/>
                <a:graphic xmlns:a="http://schemas.openxmlformats.org/drawingml/2006/main">
                  <a:graphicData uri="http://schemas.microsoft.com/office/word/2010/wordprocessingShape">
                    <wps:wsp>
                      <wps:cNvSpPr/>
                      <wps:spPr>
                        <a:xfrm>
                          <a:off x="0" y="0"/>
                          <a:ext cx="2713990" cy="1008380"/>
                        </a:xfrm>
                        <a:prstGeom prst="roundRect">
                          <a:avLst/>
                        </a:prstGeom>
                      </wps:spPr>
                      <wps:style>
                        <a:lnRef idx="2">
                          <a:schemeClr val="dk1"/>
                        </a:lnRef>
                        <a:fillRef idx="1">
                          <a:schemeClr val="lt1"/>
                        </a:fillRef>
                        <a:effectRef idx="0">
                          <a:schemeClr val="dk1"/>
                        </a:effectRef>
                        <a:fontRef idx="minor">
                          <a:schemeClr val="dk1"/>
                        </a:fontRef>
                      </wps:style>
                      <wps:txbx>
                        <w:txbxContent>
                          <w:p w14:paraId="391A24BD" w14:textId="77777777" w:rsidR="006B5C79" w:rsidRDefault="006B5C79" w:rsidP="000D4C23">
                            <w:pPr>
                              <w:jc w:val="center"/>
                              <w:rPr>
                                <w:sz w:val="40"/>
                                <w:szCs w:val="40"/>
                              </w:rPr>
                            </w:pPr>
                            <w:r>
                              <w:rPr>
                                <w:sz w:val="40"/>
                                <w:szCs w:val="40"/>
                              </w:rPr>
                              <w:t>IMAGES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207192CD" id="Rounded Rectangle 359" o:spid="_x0000_s1136" style="position:absolute;left:0;text-align:left;margin-left:237.4pt;margin-top:57.95pt;width:213.7pt;height:79.4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34XwIAAPUEAAAOAAAAZHJzL2Uyb0RvYy54bWysVE1v2zAMvQ/YfxB0X22n6doEdYqgRYcB&#10;xVq0HXZWZCkxJokapcTJfv0oOXGCrdhh2EUWTT5+PJK6vtlawzYKQwuu5tVZyZlyEprWLWv+9fX+&#10;wxVnIQrXCANO1XynAr+ZvX933fmpGsEKTKOQkRMXpp2v+SpGPy2KIFfKinAGXjlSakArIom4LBoU&#10;HXm3phiV5ceiA2w8glQh0N+7Xsln2b/WSsZHrYOKzNSccov5xHwu0lnMrsV0icKvWrlPQ/xDFla0&#10;joIOru5EFGyN7R+ubCsRAuh4JsEWoHUrVa6BqqnK36p5WQmvci1ETvADTeH/uZVfNk/I2qbm5xcT&#10;zpyw1KRnWLtGNeyZ6BNuaRRLSqKq82FKiBf/hHsp0DXVvdVo05cqYttM726gV20jk/RzdFmdTybU&#10;BUm6qiyvzq9yA4oj3GOInxRYli41x5RIyiJzKzYPIVJcsj/YkZBy6rPIt7gzKiVi3LPSVFiKm9F5&#10;pNStQbYRNAzN9ypVRL6yZYLo1pgBVL0FMvEA2tsmmMpjNgDLt4DHaIN1jgguDkDbOsC/g3Vvf6i6&#10;rzWVHbeLbe7i5fjQpwU0O2otQj/zwcv7lkh9ECE+CaQhp0bQ4sZHOrSBruawv3G2Avz51v9kT7NH&#10;Ws46Wpqahx9rgYoz89nRVE6q8ThtWRbGF5cjEvBUszjVuLW9BWpFRU+El/ma7KM5XDWC/Ub7PU9R&#10;SSWcpNg1lxEPwm3sl5leCKnm82xGm+VFfHAvXibniWgH83UE3ebxSYT17OyJpN3Kk7B/B9LynsrZ&#10;6vhazX4BAAD//wMAUEsDBBQABgAIAAAAIQBLoqAw4QAAAAsBAAAPAAAAZHJzL2Rvd25yZXYueG1s&#10;TI9PT4QwFMTvJn6H5pl4cwsExUXKZqMxG02MEf+cu/CkuPSV0LLgt/d50uNkJjO/KTaL7cURR985&#10;UhCvIhBItWs6ahW8vd5fXIPwQVOje0eo4Bs9bMrTk0LnjZvpBY9VaAWXkM+1AhPCkEvpa4NW+5Ub&#10;kNj7dKPVgeXYymbUM5fbXiZRdCWt7ogXjB7w1mB9qCar4GPrds9yenx6P5gqmK8Hmu/inVLnZ8v2&#10;BkTAJfyF4Ref0aFkpr2bqPGiV5BmKaMHNuLLNQhOrKMkAbFXkGRpBrIs5P8P5Q8AAAD//wMAUEsB&#10;Ai0AFAAGAAgAAAAhALaDOJL+AAAA4QEAABMAAAAAAAAAAAAAAAAAAAAAAFtDb250ZW50X1R5cGVz&#10;XS54bWxQSwECLQAUAAYACAAAACEAOP0h/9YAAACUAQAACwAAAAAAAAAAAAAAAAAvAQAAX3JlbHMv&#10;LnJlbHNQSwECLQAUAAYACAAAACEAHw39+F8CAAD1BAAADgAAAAAAAAAAAAAAAAAuAgAAZHJzL2Uy&#10;b0RvYy54bWxQSwECLQAUAAYACAAAACEAS6KgMOEAAAALAQAADwAAAAAAAAAAAAAAAAC5BAAAZHJz&#10;L2Rvd25yZXYueG1sUEsFBgAAAAAEAAQA8wAAAMcFAAAAAA==&#10;" fillcolor="white [3201]" strokecolor="black [3200]" strokeweight="1pt">
                <v:stroke joinstyle="miter"/>
                <v:textbox>
                  <w:txbxContent>
                    <w:p w14:paraId="391A24BD" w14:textId="77777777" w:rsidR="006B5C79" w:rsidRDefault="006B5C79" w:rsidP="000D4C23">
                      <w:pPr>
                        <w:jc w:val="center"/>
                        <w:rPr>
                          <w:sz w:val="40"/>
                          <w:szCs w:val="40"/>
                        </w:rPr>
                      </w:pPr>
                      <w:r>
                        <w:rPr>
                          <w:sz w:val="40"/>
                          <w:szCs w:val="40"/>
                        </w:rPr>
                        <w:t>IMAGES</w:t>
                      </w:r>
                    </w:p>
                  </w:txbxContent>
                </v:textbox>
              </v:roundrect>
            </w:pict>
          </mc:Fallback>
        </mc:AlternateContent>
      </w:r>
      <w:r>
        <w:rPr>
          <w:noProof/>
        </w:rPr>
        <mc:AlternateContent>
          <mc:Choice Requires="wps">
            <w:drawing>
              <wp:anchor distT="0" distB="0" distL="114300" distR="114300" simplePos="0" relativeHeight="251928576" behindDoc="0" locked="0" layoutInCell="1" allowOverlap="1" wp14:anchorId="2F123A7E" wp14:editId="49C022FA">
                <wp:simplePos x="0" y="0"/>
                <wp:positionH relativeFrom="column">
                  <wp:posOffset>4478020</wp:posOffset>
                </wp:positionH>
                <wp:positionV relativeFrom="paragraph">
                  <wp:posOffset>1759585</wp:posOffset>
                </wp:positionV>
                <wp:extent cx="0" cy="535940"/>
                <wp:effectExtent l="0" t="0" r="19050" b="35560"/>
                <wp:wrapNone/>
                <wp:docPr id="357" name="Straight Connector 357"/>
                <wp:cNvGraphicFramePr/>
                <a:graphic xmlns:a="http://schemas.openxmlformats.org/drawingml/2006/main">
                  <a:graphicData uri="http://schemas.microsoft.com/office/word/2010/wordprocessingShape">
                    <wps:wsp>
                      <wps:cNvCnPr/>
                      <wps:spPr>
                        <a:xfrm>
                          <a:off x="0" y="0"/>
                          <a:ext cx="0" cy="535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551FC770" id="Straight Connector 357"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352.6pt,138.55pt" to="352.6pt,1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lDuQEAALoDAAAOAAAAZHJzL2Uyb0RvYy54bWysU8tu2zAQvBfIPxC815KTuk0Eyzk4aC9F&#10;azTJBzDU0iLKF5asJf99l5StBG1RBEUvFJfcmd0Zrta3ozXsABi1dy1fLmrOwEnfabdv+ePDx7fX&#10;nMUkXCeMd9DyI0R+u7l4sx5CA5e+96YDZETiYjOElvcphaaqouzBirjwARxdKo9WJApxX3UoBmK3&#10;prqs6/fV4LEL6CXESKd30yXfFH6lQKavSkVIzLScektlxbI+5bXarEWzRxF6LU9tiH/owgrtqOhM&#10;dSeSYD9Q/0ZltUQfvUoL6W3lldISigZSs6x/UXPfiwBFC5kTw2xT/H+08sthh0x3Lb9afeDMCUuP&#10;dJ9Q6H2f2NY7RxZ6ZPmWvBpCbAiydTs8RTHsMAsfFdr8JUlsLP4eZ39hTExOh5JOV1erm3fF+uoZ&#10;FzCmT+Aty5uWG+2yctGIw+eYqBalnlMoyH1MlcsuHQ3kZOO+gSI1VGtZ0GWOYGuQHQRNQPd9mVUQ&#10;V8nMEKWNmUH130Gn3AyDMluvBc7ZpaJ3aQZa7Tz+qWoaz62qKf+setKaZT/57ljeodhBA1KUnYY5&#10;T+DLuMCff7nNTwAAAP//AwBQSwMEFAAGAAgAAAAhAKPyVNPfAAAACwEAAA8AAABkcnMvZG93bnJl&#10;di54bWxMj8FOwzAMhu9IvENkJG4sbdFaVJpO0ySEuCDWwT1rvLTQOFWSduXtCeIwjrY//f7+arOY&#10;gc3ofG9JQLpKgCG1VvWkBbwfnu4egPkgScnBEgr4Rg+b+vqqkqWyZ9rj3ATNYgj5UgroQhhLzn3b&#10;oZF+ZUekeDtZZ2SIo9NcOXmO4WbgWZLk3Mie4odOjrjrsP1qJiNgeHHzh97prZ+e93nz+XbKXg+z&#10;ELc3y/YRWMAlXGD41Y/qUEeno51IeTYIKJJ1FlEBWVGkwCLxtzkKuM/TNfC64v871D8AAAD//wMA&#10;UEsBAi0AFAAGAAgAAAAhALaDOJL+AAAA4QEAABMAAAAAAAAAAAAAAAAAAAAAAFtDb250ZW50X1R5&#10;cGVzXS54bWxQSwECLQAUAAYACAAAACEAOP0h/9YAAACUAQAACwAAAAAAAAAAAAAAAAAvAQAAX3Jl&#10;bHMvLnJlbHNQSwECLQAUAAYACAAAACEAwXRJQ7kBAAC6AwAADgAAAAAAAAAAAAAAAAAuAgAAZHJz&#10;L2Uyb0RvYy54bWxQSwECLQAUAAYACAAAACEAo/JU098AAAALAQAADwAAAAAAAAAAAAAAAAAT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929600" behindDoc="0" locked="0" layoutInCell="1" allowOverlap="1" wp14:anchorId="378499CE" wp14:editId="6E157F43">
                <wp:simplePos x="0" y="0"/>
                <wp:positionH relativeFrom="margin">
                  <wp:posOffset>1356995</wp:posOffset>
                </wp:positionH>
                <wp:positionV relativeFrom="paragraph">
                  <wp:posOffset>2295525</wp:posOffset>
                </wp:positionV>
                <wp:extent cx="3120390" cy="0"/>
                <wp:effectExtent l="0" t="0" r="22860" b="19050"/>
                <wp:wrapNone/>
                <wp:docPr id="356" name="Straight Connector 356"/>
                <wp:cNvGraphicFramePr/>
                <a:graphic xmlns:a="http://schemas.openxmlformats.org/drawingml/2006/main">
                  <a:graphicData uri="http://schemas.microsoft.com/office/word/2010/wordprocessingShape">
                    <wps:wsp>
                      <wps:cNvCnPr/>
                      <wps:spPr>
                        <a:xfrm>
                          <a:off x="0" y="0"/>
                          <a:ext cx="3120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C2E59AF" id="Straight Connector 356" o:spid="_x0000_s1026" style="position:absolute;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6.85pt,180.75pt" to="352.55pt,1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JuQEAALsDAAAOAAAAZHJzL2Uyb0RvYy54bWysU8Fu2zAMvQ/oPwi6L7YTrNiMOD2kWC/D&#10;FqzrB6iyFAuTRIHSYufvRymJO7TDMBS90KLI98hH0eubyVl2UBgN+I43i5oz5SX0xu87/vDj8/uP&#10;nMUkfC8seNXxo4r8ZnP1bj2GVi1hANsrZETiYzuGjg8phbaqohyUE3EBQXkKakAnErm4r3oUI7E7&#10;Wy3r+roaAfuAIFWMdHt7CvJN4ddayfRN66gSsx2n3lKxWOxjttVmLdo9ijAYeW5DvKILJ4ynojPV&#10;rUiC/ULzgsoZiRBBp4UEV4HWRqqigdQ09TM194MIqmih4cQwjym+Ha38etghM33HVx+uOfPC0SPd&#10;JxRmPyS2Be9phIAsR2lWY4gtQbZ+h2cvhh1m4ZNGl78kiU1lvsd5vmpKTNLlqlnWq0/0DPISq56A&#10;AWO6U+BYPnTcGp+li1YcvsRExSj1kkJObuRUupzS0aqcbP13pUkOFWsKuiyS2lpkB0Er0P9ssgzi&#10;KpkZoo21M6j+N+icm2GqLNf/AufsUhF8moHOeMC/VU3TpVV9yr+oPmnNsh+hP5aHKOOgDSnKztuc&#10;V/BPv8Cf/rnNbwAAAP//AwBQSwMEFAAGAAgAAAAhANqBJ9DfAAAACwEAAA8AAABkcnMvZG93bnJl&#10;di54bWxMj1FLwzAQx98Fv0M4wTeXtmPd6JqOMRDxRVyn71lzS6vNpSRpV7+9EQR9vLsf//v9y91s&#10;ejah850lAekiAYbUWNWRFvB2enzYAPNBkpK9JRTwhR521e1NKQtlr3TEqQ6axRDyhRTQhjAUnPum&#10;RSP9wg5I8XaxzsgQR6e5cvIaw03PsyTJuZEdxQ+tHPDQYvNZj0ZA/+ymd33Qez8+HfP64/WSvZwm&#10;Ie7v5v0WWMA5/MHwox/VoYpOZzuS8qwXkKXLdUQFLPN0BSwS62SVAjv/bnhV8v8dqm8AAAD//wMA&#10;UEsBAi0AFAAGAAgAAAAhALaDOJL+AAAA4QEAABMAAAAAAAAAAAAAAAAAAAAAAFtDb250ZW50X1R5&#10;cGVzXS54bWxQSwECLQAUAAYACAAAACEAOP0h/9YAAACUAQAACwAAAAAAAAAAAAAAAAAvAQAAX3Jl&#10;bHMvLnJlbHNQSwECLQAUAAYACAAAACEAvTP9ibkBAAC7AwAADgAAAAAAAAAAAAAAAAAuAgAAZHJz&#10;L2Uyb0RvYy54bWxQSwECLQAUAAYACAAAACEA2oEn0N8AAAALAQAADwAAAAAAAAAAAAAAAAATBAAA&#10;ZHJzL2Rvd25yZXYueG1sUEsFBgAAAAAEAAQA8wAAAB8FAAAAAA==&#10;" strokecolor="black [3200]" strokeweight=".5pt">
                <v:stroke joinstyle="miter"/>
                <w10:wrap anchorx="margin"/>
              </v:line>
            </w:pict>
          </mc:Fallback>
        </mc:AlternateContent>
      </w:r>
    </w:p>
    <w:p w14:paraId="0AE66002" w14:textId="0AC3A487" w:rsidR="007812F4" w:rsidRDefault="007812F4" w:rsidP="007812F4">
      <w:pPr>
        <w:jc w:val="both"/>
        <w:rPr>
          <w:sz w:val="24"/>
        </w:rPr>
      </w:pPr>
    </w:p>
    <w:p w14:paraId="42FDD650" w14:textId="5F84ACCB" w:rsidR="007812F4" w:rsidRDefault="007812F4" w:rsidP="007812F4">
      <w:pPr>
        <w:jc w:val="both"/>
        <w:rPr>
          <w:sz w:val="24"/>
        </w:rPr>
      </w:pPr>
    </w:p>
    <w:p w14:paraId="1F138DA3" w14:textId="51B14889" w:rsidR="007812F4" w:rsidRDefault="007812F4" w:rsidP="007812F4">
      <w:pPr>
        <w:jc w:val="both"/>
        <w:rPr>
          <w:sz w:val="24"/>
        </w:rPr>
      </w:pPr>
    </w:p>
    <w:p w14:paraId="4C2D6022" w14:textId="79B35105" w:rsidR="007812F4" w:rsidRDefault="007812F4" w:rsidP="007812F4">
      <w:pPr>
        <w:rPr>
          <w:rFonts w:ascii="Times New Roman" w:hAnsi="Times New Roman" w:cs="Times New Roman"/>
          <w:color w:val="000000" w:themeColor="text1"/>
          <w:sz w:val="28"/>
          <w:szCs w:val="28"/>
        </w:rPr>
      </w:pPr>
    </w:p>
    <w:p w14:paraId="03CDE1DB" w14:textId="43DE2ADF" w:rsidR="007812F4" w:rsidRDefault="007812F4" w:rsidP="007812F4">
      <w:pPr>
        <w:rPr>
          <w:rFonts w:ascii="Times New Roman" w:hAnsi="Times New Roman" w:cs="Times New Roman"/>
          <w:color w:val="000000" w:themeColor="text1"/>
          <w:sz w:val="28"/>
          <w:szCs w:val="28"/>
        </w:rPr>
      </w:pPr>
    </w:p>
    <w:p w14:paraId="0C5E3872" w14:textId="77777777" w:rsidR="007812F4" w:rsidRDefault="007812F4" w:rsidP="007812F4">
      <w:pPr>
        <w:rPr>
          <w:rFonts w:ascii="Times New Roman" w:hAnsi="Times New Roman" w:cs="Times New Roman"/>
          <w:color w:val="000000" w:themeColor="text1"/>
          <w:sz w:val="28"/>
          <w:szCs w:val="28"/>
        </w:rPr>
      </w:pPr>
    </w:p>
    <w:p w14:paraId="15A8357F" w14:textId="77777777" w:rsidR="007812F4" w:rsidRDefault="007812F4" w:rsidP="007812F4">
      <w:pPr>
        <w:rPr>
          <w:rFonts w:ascii="Times New Roman" w:hAnsi="Times New Roman" w:cs="Times New Roman"/>
          <w:color w:val="000000" w:themeColor="text1"/>
          <w:sz w:val="28"/>
          <w:szCs w:val="28"/>
        </w:rPr>
      </w:pPr>
    </w:p>
    <w:p w14:paraId="711918EF" w14:textId="2D08720C" w:rsidR="007812F4" w:rsidRDefault="007812F4" w:rsidP="007812F4">
      <w:pPr>
        <w:rPr>
          <w:rFonts w:ascii="Times New Roman" w:hAnsi="Times New Roman" w:cs="Times New Roman"/>
          <w:color w:val="000000" w:themeColor="text1"/>
          <w:sz w:val="28"/>
          <w:szCs w:val="28"/>
        </w:rPr>
      </w:pPr>
    </w:p>
    <w:p w14:paraId="6ADE73D2" w14:textId="77777777" w:rsidR="007812F4" w:rsidRDefault="007812F4" w:rsidP="007812F4">
      <w:pPr>
        <w:rPr>
          <w:rFonts w:ascii="Times New Roman" w:hAnsi="Times New Roman" w:cs="Times New Roman"/>
          <w:color w:val="000000" w:themeColor="text1"/>
          <w:sz w:val="28"/>
          <w:szCs w:val="28"/>
        </w:rPr>
      </w:pPr>
    </w:p>
    <w:p w14:paraId="730E27D0" w14:textId="56818559" w:rsidR="007812F4" w:rsidRDefault="007812F4" w:rsidP="007812F4">
      <w:pPr>
        <w:rPr>
          <w:rFonts w:ascii="Times New Roman" w:hAnsi="Times New Roman" w:cs="Times New Roman"/>
          <w:color w:val="000000" w:themeColor="text1"/>
          <w:sz w:val="28"/>
          <w:szCs w:val="28"/>
        </w:rPr>
      </w:pPr>
    </w:p>
    <w:p w14:paraId="011A3F64" w14:textId="77777777" w:rsidR="007812F4" w:rsidRDefault="007812F4" w:rsidP="007812F4">
      <w:pPr>
        <w:rPr>
          <w:rFonts w:ascii="Times New Roman" w:hAnsi="Times New Roman" w:cs="Times New Roman"/>
          <w:color w:val="000000" w:themeColor="text1"/>
          <w:sz w:val="28"/>
          <w:szCs w:val="28"/>
        </w:rPr>
      </w:pPr>
    </w:p>
    <w:p w14:paraId="66FE974C" w14:textId="4F799443" w:rsidR="007812F4" w:rsidRDefault="007812F4" w:rsidP="007812F4">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51776" behindDoc="1" locked="0" layoutInCell="1" allowOverlap="1" wp14:anchorId="46EEDC2F" wp14:editId="5481D39C">
                <wp:simplePos x="0" y="0"/>
                <wp:positionH relativeFrom="margin">
                  <wp:posOffset>6096000</wp:posOffset>
                </wp:positionH>
                <wp:positionV relativeFrom="page">
                  <wp:posOffset>9660255</wp:posOffset>
                </wp:positionV>
                <wp:extent cx="221615" cy="196215"/>
                <wp:effectExtent l="0" t="0" r="6985" b="13335"/>
                <wp:wrapNone/>
                <wp:docPr id="249"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5420229C" w14:textId="77777777" w:rsidR="006B5C79" w:rsidRDefault="006B5C79" w:rsidP="007812F4">
                            <w:pPr>
                              <w:pStyle w:val="BodyText"/>
                              <w:spacing w:before="12"/>
                              <w:ind w:left="40"/>
                            </w:pPr>
                            <w:r>
                              <w:t>14</w:t>
                            </w:r>
                            <w:r>
                              <w:fldChar w:fldCharType="begin"/>
                            </w:r>
                            <w:r>
                              <w:instrText xml:space="preserve"> PAGE </w:instrText>
                            </w:r>
                            <w:r>
                              <w:fldChar w:fldCharType="separate"/>
                            </w:r>
                            <w:r>
                              <w:rPr>
                                <w:noProof/>
                              </w:rPr>
                              <w:t>2</w:t>
                            </w:r>
                            <w:r>
                              <w:fldChar w:fldCharType="end"/>
                            </w:r>
                          </w:p>
                        </w:txbxContent>
                      </wps:txbx>
                      <wps:bodyPr lIns="0" tIns="0" rIns="0" bIns="0" upright="1"/>
                    </wps:wsp>
                  </a:graphicData>
                </a:graphic>
              </wp:anchor>
            </w:drawing>
          </mc:Choice>
          <mc:Fallback>
            <w:pict>
              <v:shape w14:anchorId="46EEDC2F" id="_x0000_s1137" type="#_x0000_t202" style="position:absolute;margin-left:480pt;margin-top:760.65pt;width:17.45pt;height:15.45pt;z-index:-25146470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CogEAADUDAAAOAAAAZHJzL2Uyb0RvYy54bWysUsFuGyEQvVfKPyDu9XpXtVuvvI5URYkq&#10;VUmlJB+AWfAiAYMG4l3/fQacdar0FvUCw8zweO8N2+vJWXZUGA34jteLJWfKS+iNP3T8+en26w/O&#10;YhK+Fxa86vhJRX69u/qyHUOrGhjA9goZgfjYjqHjQ0qhraooB+VEXEBQnooa0IlERzxUPYqR0J2t&#10;muVyXY2AfUCQKkbK3pyLfFfwtVYyPWgdVWK248QtlRXLus9rtduK9oAiDEa+0RCfYOGE8fToBepG&#10;JMFe0PwD5YxEiKDTQoKrQGsjVdFAaurlBzWPgwiqaCFzYrjYFP8frLw//kFm+o433zaceeFoSE9q&#10;SuwnTGyT/RlDbKntMVBjmihNc57zkZJZ9qTR5Z0EMaqT06eLuxlMUrJp6nW94kxSqd6sG4oJvXq/&#10;HDCmOwWO5aDjSMMrnorj75jOrXNLfsvDrbG2DNB6NnZ8s2pW5cKlQuDW0xtZwplqjtK0n4rk74VB&#10;Tu2hP5E8+8uTt/mfzAHOwX4OXgKaw0D8igkFmmZThLz9ozz8v8+FwPtv370CAAD//wMAUEsDBBQA&#10;BgAIAAAAIQCDhyZy4QAAAA0BAAAPAAAAZHJzL2Rvd25yZXYueG1sTI/BTsMwEETvSPyDtUjcqNNA&#10;I5zGqSoEJyREGg49OrGbWI3XIXbb8PdsT3DcmdHsm2Izu4GdzRSsRwnLRQLMYOu1xU7CV/328Aws&#10;RIVaDR6NhB8TYFPe3hQq1/6ClTnvYseoBEOuJPQxjjnnoe2NU2HhR4PkHfzkVKRz6rie1IXK3cDT&#10;JMm4UxbpQ69G89Kb9rg7OQnbPVav9vuj+awOla1rkeB7dpTy/m7eroFFM8e/MFzxCR1KYmr8CXVg&#10;gwSRJbQlkrFKl4/AKCLEkwDWXKVVmgIvC/5/RfkLAAD//wMAUEsBAi0AFAAGAAgAAAAhALaDOJL+&#10;AAAA4QEAABMAAAAAAAAAAAAAAAAAAAAAAFtDb250ZW50X1R5cGVzXS54bWxQSwECLQAUAAYACAAA&#10;ACEAOP0h/9YAAACUAQAACwAAAAAAAAAAAAAAAAAvAQAAX3JlbHMvLnJlbHNQSwECLQAUAAYACAAA&#10;ACEAnYVnAqIBAAA1AwAADgAAAAAAAAAAAAAAAAAuAgAAZHJzL2Uyb0RvYy54bWxQSwECLQAUAAYA&#10;CAAAACEAg4cmcuEAAAANAQAADwAAAAAAAAAAAAAAAAD8AwAAZHJzL2Rvd25yZXYueG1sUEsFBgAA&#10;AAAEAAQA8wAAAAoFAAAAAA==&#10;" filled="f" stroked="f">
                <v:textbox inset="0,0,0,0">
                  <w:txbxContent>
                    <w:p w14:paraId="5420229C" w14:textId="77777777" w:rsidR="006B5C79" w:rsidRDefault="006B5C79" w:rsidP="007812F4">
                      <w:pPr>
                        <w:pStyle w:val="BodyText"/>
                        <w:spacing w:before="12"/>
                        <w:ind w:left="40"/>
                      </w:pPr>
                      <w:r>
                        <w:t>14</w:t>
                      </w:r>
                      <w:r>
                        <w:fldChar w:fldCharType="begin"/>
                      </w:r>
                      <w:r>
                        <w:instrText xml:space="preserve"> PAGE </w:instrText>
                      </w:r>
                      <w:r>
                        <w:fldChar w:fldCharType="separate"/>
                      </w:r>
                      <w:r>
                        <w:rPr>
                          <w:noProof/>
                        </w:rPr>
                        <w:t>2</w:t>
                      </w:r>
                      <w:r>
                        <w:fldChar w:fldCharType="end"/>
                      </w:r>
                    </w:p>
                  </w:txbxContent>
                </v:textbox>
                <w10:wrap anchorx="margin" anchory="page"/>
              </v:shape>
            </w:pict>
          </mc:Fallback>
        </mc:AlternateContent>
      </w:r>
      <w:r>
        <w:rPr>
          <w:noProof/>
        </w:rPr>
        <mc:AlternateContent>
          <mc:Choice Requires="wpg">
            <w:drawing>
              <wp:anchor distT="0" distB="0" distL="114300" distR="114300" simplePos="0" relativeHeight="251852800" behindDoc="1" locked="0" layoutInCell="1" allowOverlap="1" wp14:anchorId="139FEE07" wp14:editId="797B3AA9">
                <wp:simplePos x="0" y="0"/>
                <wp:positionH relativeFrom="page">
                  <wp:posOffset>581025</wp:posOffset>
                </wp:positionH>
                <wp:positionV relativeFrom="page">
                  <wp:posOffset>9455785</wp:posOffset>
                </wp:positionV>
                <wp:extent cx="6684010" cy="56515"/>
                <wp:effectExtent l="0" t="0" r="2540" b="635"/>
                <wp:wrapNone/>
                <wp:docPr id="265"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66"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67"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38E09705" id="Group 5" o:spid="_x0000_s1026" style="position:absolute;margin-left:45.75pt;margin-top:744.55pt;width:526.3pt;height:4.45pt;z-index:-25146368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xCSg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ufFAiNFJIgU86JFIKc3bQk+e2uezKMdN9phFfCeGivDPyBBp0jreaKVnTyisFkUqzmAw4iCbVEs&#10;shiZlLQDbcKpYp1hBLasyNajJLS7G09n6SIvhrOrdSgpecmahOKmWnoDHeQuJLk/I+mpI4ZF7l0g&#10;YCIJShlIeuCKoWLgKLrcqpEgVzrg6hfsXHDm+YjzhaNXKKNlAklKY53fMy1RmFRYQN7YauT44PzA&#10;x4tLyCkU6iv8eZWlgXECd6oRxMNUGlDZqTYedlrw+p4LEY442x5uhUVHEm5J/I1Ev3ELWXbEdYNf&#10;NAU3UnaM1HeqRv5soHsUXHQcapCsxkgweBfCLHp6wsXveAJ8oUDqIOpAZpgddH2OHMd9EDv05z9R&#10;fflG9eW1qi/zgYa/pfo6m8//A9HjxYcHMb4F4+MdXtzX69g8l0/M9gcAAAD//wMAUEsDBBQABgAI&#10;AAAAIQB6kBv94gAAAA0BAAAPAAAAZHJzL2Rvd25yZXYueG1sTI/BTsMwEETvSPyDtUjcqGNIUZLG&#10;qaoKOFVItEioNzfeJlHjdRS7Sfr3OCe47c6MZt/m68m0bMDeNZYkiEUEDKm0uqFKwvfh/SkB5rwi&#10;rVpLKOGGDtbF/V2uMm1H+sJh7ysWSshlSkLtfZdx7soajXIL2yEF72x7o3xY+4rrXo2h3LT8OYpe&#10;uVENhQu16nBbY3nZX42Ej1GNmxfxNuwu5+3teFh+/uwESvn4MG1WwDxO/i8MM35AhyIwneyVtGOt&#10;hFQsQzLocZIKYHNCxHGYTrOWJhHwIuf/vyh+AQAA//8DAFBLAQItABQABgAIAAAAIQC2gziS/gAA&#10;AOEBAAATAAAAAAAAAAAAAAAAAAAAAABbQ29udGVudF9UeXBlc10ueG1sUEsBAi0AFAAGAAgAAAAh&#10;ADj9If/WAAAAlAEAAAsAAAAAAAAAAAAAAAAALwEAAF9yZWxzLy5yZWxzUEsBAi0AFAAGAAgAAAAh&#10;AKpjfEJKAgAAqgYAAA4AAAAAAAAAAAAAAAAALgIAAGRycy9lMm9Eb2MueG1sUEsBAi0AFAAGAAgA&#10;AAAhAHqQG/3iAAAADQEAAA8AAAAAAAAAAAAAAAAApA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5/swgAAANwAAAAPAAAAZHJzL2Rvd25yZXYueG1sRI9Bi8Iw&#10;FITvwv6H8Bb2pqkuFKlG0QXBw16sIh4fybMtNi8lyWrXX28EweMwM98w82VvW3ElHxrHCsajDASx&#10;dqbhSsFhvxlOQYSIbLB1TAr+KcBy8TGYY2HcjXd0LWMlEoRDgQrqGLtCyqBrshhGriNO3tl5izFJ&#10;X0nj8ZbgtpWTLMulxYbTQo0d/dSkL+WfVVBu9dndv/3leFr/ar1Bv8PGK/X12a9mICL18R1+tbdG&#10;wSTP4XkmHQG5eAAAAP//AwBQSwECLQAUAAYACAAAACEA2+H2y+4AAACFAQAAEwAAAAAAAAAAAAAA&#10;AAAAAAAAW0NvbnRlbnRfVHlwZXNdLnhtbFBLAQItABQABgAIAAAAIQBa9CxbvwAAABUBAAALAAAA&#10;AAAAAAAAAAAAAB8BAABfcmVscy8ucmVsc1BLAQItABQABgAIAAAAIQAf35/s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jGxgAAANwAAAAPAAAAZHJzL2Rvd25yZXYueG1sRI9Pa8JA&#10;FMTvhX6H5Qne6kZFLamrSKEgnjT+aXt7zb4modm3S3Y18du7gtDjMDO/YebLztTiQo2vLCsYDhIQ&#10;xLnVFRcKDvuPl1cQPiBrrC2Tgit5WC6en+aYatvyji5ZKESEsE9RQRmCS6X0eUkG/cA64uj92sZg&#10;iLIppG6wjXBTy1GSTKXBiuNCiY7eS8r/srNR8PNF7XF3Wk0+Z5PscNyO3el745Tq97rVG4hAXfgP&#10;P9prrWA0ncH9TDwCcnEDAAD//wMAUEsBAi0AFAAGAAgAAAAhANvh9svuAAAAhQEAABMAAAAAAAAA&#10;AAAAAAAAAAAAAFtDb250ZW50X1R5cGVzXS54bWxQSwECLQAUAAYACAAAACEAWvQsW78AAAAVAQAA&#10;CwAAAAAAAAAAAAAAAAAfAQAAX3JlbHMvLnJlbHNQSwECLQAUAAYACAAAACEAB4doxs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850752" behindDoc="1" locked="0" layoutInCell="1" allowOverlap="1" wp14:anchorId="07866779" wp14:editId="4A3C4D05">
                <wp:simplePos x="0" y="0"/>
                <wp:positionH relativeFrom="page">
                  <wp:posOffset>581025</wp:posOffset>
                </wp:positionH>
                <wp:positionV relativeFrom="page">
                  <wp:posOffset>9650730</wp:posOffset>
                </wp:positionV>
                <wp:extent cx="3009265" cy="196215"/>
                <wp:effectExtent l="0" t="0" r="635" b="13335"/>
                <wp:wrapNone/>
                <wp:docPr id="268"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7DB8860F" w14:textId="77777777" w:rsidR="006B5C79" w:rsidRDefault="006B5C79" w:rsidP="007812F4">
                            <w:pPr>
                              <w:spacing w:before="12"/>
                              <w:ind w:left="20"/>
                              <w:rPr>
                                <w:i/>
                                <w:sz w:val="24"/>
                              </w:rPr>
                            </w:pPr>
                            <w:r>
                              <w:rPr>
                                <w:i/>
                                <w:sz w:val="24"/>
                              </w:rPr>
                              <w:t>FPT-APTECH – T1.2011.M0. – Group 2</w:t>
                            </w:r>
                          </w:p>
                          <w:p w14:paraId="2AFBE244" w14:textId="77777777" w:rsidR="006B5C79" w:rsidRDefault="006B5C79" w:rsidP="007812F4">
                            <w:pPr>
                              <w:spacing w:before="12"/>
                              <w:ind w:left="20"/>
                              <w:rPr>
                                <w:i/>
                                <w:sz w:val="24"/>
                              </w:rPr>
                            </w:pPr>
                          </w:p>
                        </w:txbxContent>
                      </wps:txbx>
                      <wps:bodyPr wrap="square" lIns="0" tIns="0" rIns="0" bIns="0" upright="1"/>
                    </wps:wsp>
                  </a:graphicData>
                </a:graphic>
              </wp:anchor>
            </w:drawing>
          </mc:Choice>
          <mc:Fallback>
            <w:pict>
              <v:shape w14:anchorId="07866779" id="_x0000_s1138" type="#_x0000_t202" style="position:absolute;margin-left:45.75pt;margin-top:759.9pt;width:236.95pt;height:15.45pt;z-index:-251465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6arQEAAEQDAAAOAAAAZHJzL2Uyb0RvYy54bWysUttu2zAMfS+wfxD03thxEa8xohQoihYD&#10;hq1Auw9QZCkWoNsoJXb+fpRSp8X2NvRFokjqkOeQm7vJGnKUELV3jC4XNSXSCd9rt2f01+vj9S0l&#10;MXHXc+OdZPQkI73bfrnajKGTjR+86SUQBHGxGwOjQ0qhq6ooBml5XPggHQaVB8sTPmFf9cBHRLem&#10;auq6rUYPfQAvZIzofTgH6bbgKyVF+qlUlIkYRrG3VE4o5y6f1XbDuz3wMGjx1gb/jy4s1w6LXqAe&#10;eOLkAPofKKsF+OhVWghvK6+UFrJwQDbL+i82LwMPsnBBcWK4yBQ/D1b8OD4D0T2jTYujctzikF7l&#10;lMi9n8ht1mcMscO0l4CJaUI3znn2R3Rm2pMCm28kRDCOSp8u6mYwgc6bul437YoSgbHlum2WqwxT&#10;vf8OENOT9JZkg1HA6RVR+fF7TOfUOSUXc/5RG1MmaBwZGV2vmlX5cIkguHFYI3M495qtNO2mwvlr&#10;OxPZ+f6E/EbcBEbj7wMHSYn55lDqvDazAbOxm41DAL0fsNuiSSmEoyq03tYq78LHd2nnffm3fwAA&#10;AP//AwBQSwMEFAAGAAgAAAAhACEbWD3fAAAADAEAAA8AAABkcnMvZG93bnJldi54bWxMjz1PwzAQ&#10;hnck/oN1SGzUDiKBhDhVhWBCQqRhYHRiN7Ean0PstuHfc53oeO89ej/K9eJGdjRzsB4lJCsBzGDn&#10;tcVewlfzdvcELESFWo0ejYRfE2BdXV+VqtD+hLU5bmPPyARDoSQMMU4F56EbjFNh5SeD9Nv52alI&#10;59xzPasTmbuR3wuRcacsUsKgJvMymG6/PTgJm2+sX+3PR/tZ72rbNLnA92wv5e3NsnkGFs0S/2E4&#10;16fqUFGn1h9QBzZKyJOUSNLTJKcNRKRZ+gCsPUupeARelfxyRPUHAAD//wMAUEsBAi0AFAAGAAgA&#10;AAAhALaDOJL+AAAA4QEAABMAAAAAAAAAAAAAAAAAAAAAAFtDb250ZW50X1R5cGVzXS54bWxQSwEC&#10;LQAUAAYACAAAACEAOP0h/9YAAACUAQAACwAAAAAAAAAAAAAAAAAvAQAAX3JlbHMvLnJlbHNQSwEC&#10;LQAUAAYACAAAACEAu3yemq0BAABEAwAADgAAAAAAAAAAAAAAAAAuAgAAZHJzL2Uyb0RvYy54bWxQ&#10;SwECLQAUAAYACAAAACEAIRtYPd8AAAAMAQAADwAAAAAAAAAAAAAAAAAHBAAAZHJzL2Rvd25yZXYu&#10;eG1sUEsFBgAAAAAEAAQA8wAAABMFAAAAAA==&#10;" filled="f" stroked="f">
                <v:textbox inset="0,0,0,0">
                  <w:txbxContent>
                    <w:p w14:paraId="7DB8860F" w14:textId="77777777" w:rsidR="006B5C79" w:rsidRDefault="006B5C79" w:rsidP="007812F4">
                      <w:pPr>
                        <w:spacing w:before="12"/>
                        <w:ind w:left="20"/>
                        <w:rPr>
                          <w:i/>
                          <w:sz w:val="24"/>
                        </w:rPr>
                      </w:pPr>
                      <w:r>
                        <w:rPr>
                          <w:i/>
                          <w:sz w:val="24"/>
                        </w:rPr>
                        <w:t>FPT-APTECH – T1.2011.M0. – Group 2</w:t>
                      </w:r>
                    </w:p>
                    <w:p w14:paraId="2AFBE244" w14:textId="77777777" w:rsidR="006B5C79" w:rsidRDefault="006B5C79" w:rsidP="007812F4">
                      <w:pPr>
                        <w:spacing w:before="12"/>
                        <w:ind w:left="20"/>
                        <w:rPr>
                          <w:i/>
                          <w:sz w:val="24"/>
                        </w:rPr>
                      </w:pPr>
                    </w:p>
                  </w:txbxContent>
                </v:textbox>
                <w10:wrap anchorx="page" anchory="page"/>
              </v:shape>
            </w:pict>
          </mc:Fallback>
        </mc:AlternateContent>
      </w:r>
    </w:p>
    <w:p w14:paraId="4FFF32C0" w14:textId="77777777" w:rsidR="007812F4" w:rsidRPr="0026395A" w:rsidRDefault="007812F4" w:rsidP="007812F4">
      <w:pPr>
        <w:pStyle w:val="BodyText"/>
        <w:spacing w:line="14" w:lineRule="auto"/>
        <w:rPr>
          <w:sz w:val="20"/>
        </w:rPr>
      </w:pPr>
    </w:p>
    <w:p w14:paraId="0C4AC386" w14:textId="77777777" w:rsidR="007812F4" w:rsidRDefault="007812F4" w:rsidP="00B052C9">
      <w:pPr>
        <w:rPr>
          <w:rFonts w:ascii="Times New Roman" w:hAnsi="Times New Roman" w:cs="Times New Roman"/>
          <w:color w:val="000000" w:themeColor="text1"/>
          <w:sz w:val="28"/>
          <w:szCs w:val="28"/>
        </w:rPr>
      </w:pPr>
    </w:p>
    <w:p w14:paraId="2B3BA201" w14:textId="77777777" w:rsidR="007812F4" w:rsidRDefault="007812F4" w:rsidP="00B052C9">
      <w:pPr>
        <w:rPr>
          <w:rFonts w:ascii="Times New Roman" w:hAnsi="Times New Roman" w:cs="Times New Roman"/>
          <w:color w:val="000000" w:themeColor="text1"/>
          <w:sz w:val="28"/>
          <w:szCs w:val="28"/>
        </w:rPr>
      </w:pPr>
    </w:p>
    <w:p w14:paraId="29C2CE4A" w14:textId="77777777" w:rsidR="007812F4" w:rsidRDefault="007812F4" w:rsidP="00B052C9">
      <w:pPr>
        <w:rPr>
          <w:rFonts w:ascii="Times New Roman" w:hAnsi="Times New Roman" w:cs="Times New Roman"/>
          <w:color w:val="000000" w:themeColor="text1"/>
          <w:sz w:val="28"/>
          <w:szCs w:val="28"/>
        </w:rPr>
      </w:pPr>
    </w:p>
    <w:p w14:paraId="3170C320" w14:textId="77777777" w:rsidR="007812F4" w:rsidRDefault="007812F4" w:rsidP="00B052C9">
      <w:pPr>
        <w:rPr>
          <w:rFonts w:ascii="Times New Roman" w:hAnsi="Times New Roman" w:cs="Times New Roman"/>
          <w:color w:val="000000" w:themeColor="text1"/>
          <w:sz w:val="28"/>
          <w:szCs w:val="28"/>
        </w:rPr>
      </w:pPr>
    </w:p>
    <w:p w14:paraId="13EBB633" w14:textId="44D0C49E" w:rsidR="00890596" w:rsidRDefault="00890596">
      <w:pPr>
        <w:rPr>
          <w:rFonts w:ascii="Times New Roman" w:eastAsiaTheme="majorEastAsia" w:hAnsi="Times New Roman" w:cs="Times New Roman"/>
          <w:b/>
          <w:color w:val="000000" w:themeColor="text1"/>
          <w:sz w:val="32"/>
          <w:szCs w:val="32"/>
        </w:rPr>
      </w:pPr>
    </w:p>
    <w:p w14:paraId="1DEA4E61" w14:textId="035FF94D" w:rsidR="00FF67BF" w:rsidRPr="001A4657" w:rsidRDefault="00FF67BF" w:rsidP="00FF67BF">
      <w:pPr>
        <w:pStyle w:val="Heading1"/>
        <w:jc w:val="center"/>
        <w:rPr>
          <w:rFonts w:ascii="Times New Roman" w:hAnsi="Times New Roman" w:cs="Times New Roman"/>
          <w:b/>
          <w:color w:val="000000" w:themeColor="text1"/>
        </w:rPr>
      </w:pPr>
      <w:r w:rsidRPr="001A4657">
        <w:rPr>
          <w:rFonts w:ascii="Times New Roman" w:hAnsi="Times New Roman" w:cs="Times New Roman"/>
          <w:b/>
          <w:color w:val="000000" w:themeColor="text1"/>
        </w:rPr>
        <w:lastRenderedPageBreak/>
        <w:t>TASK SHEET REVIEW 2</w:t>
      </w:r>
    </w:p>
    <w:p w14:paraId="3785B8E6" w14:textId="77777777" w:rsidR="00FF67BF" w:rsidRDefault="00FF67BF" w:rsidP="00FF67BF">
      <w:pPr>
        <w:pStyle w:val="BodyText"/>
        <w:spacing w:before="4" w:after="1"/>
        <w:rPr>
          <w:rFonts w:ascii="Times New Roman"/>
        </w:rPr>
      </w:pPr>
    </w:p>
    <w:tbl>
      <w:tblPr>
        <w:tblW w:w="10365"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1"/>
        <w:gridCol w:w="2611"/>
        <w:gridCol w:w="1262"/>
        <w:gridCol w:w="1120"/>
        <w:gridCol w:w="1422"/>
        <w:gridCol w:w="993"/>
        <w:gridCol w:w="1135"/>
        <w:gridCol w:w="1191"/>
      </w:tblGrid>
      <w:tr w:rsidR="00FF67BF" w14:paraId="1CE676D1" w14:textId="77777777" w:rsidTr="00FF67BF">
        <w:trPr>
          <w:trHeight w:val="1264"/>
        </w:trPr>
        <w:tc>
          <w:tcPr>
            <w:tcW w:w="3242" w:type="dxa"/>
            <w:gridSpan w:val="2"/>
            <w:tcBorders>
              <w:top w:val="single" w:sz="4" w:space="0" w:color="000000"/>
              <w:left w:val="single" w:sz="4" w:space="0" w:color="000000"/>
              <w:bottom w:val="single" w:sz="4" w:space="0" w:color="000000"/>
              <w:right w:val="single" w:sz="4" w:space="0" w:color="000000"/>
            </w:tcBorders>
          </w:tcPr>
          <w:p w14:paraId="2013255A" w14:textId="77777777" w:rsidR="00FF67BF" w:rsidRPr="009404C6" w:rsidRDefault="00FF67BF" w:rsidP="009404C6">
            <w:pPr>
              <w:spacing w:line="240" w:lineRule="auto"/>
              <w:jc w:val="center"/>
              <w:rPr>
                <w:rFonts w:ascii="Times New Roman" w:hAnsi="Times New Roman" w:cs="Times New Roman"/>
                <w:b/>
                <w:bCs/>
                <w:sz w:val="24"/>
                <w:szCs w:val="24"/>
              </w:rPr>
            </w:pPr>
          </w:p>
          <w:p w14:paraId="198CA059"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Project Ref. No.:</w:t>
            </w:r>
          </w:p>
          <w:p w14:paraId="42F04814"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eP/Advertisement</w:t>
            </w:r>
          </w:p>
          <w:p w14:paraId="170A07A0"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Portal Management System/01</w:t>
            </w:r>
          </w:p>
        </w:tc>
        <w:tc>
          <w:tcPr>
            <w:tcW w:w="1262" w:type="dxa"/>
            <w:vMerge w:val="restart"/>
            <w:tcBorders>
              <w:top w:val="single" w:sz="4" w:space="0" w:color="000000"/>
              <w:left w:val="single" w:sz="4" w:space="0" w:color="000000"/>
              <w:bottom w:val="single" w:sz="4" w:space="0" w:color="000000"/>
              <w:right w:val="single" w:sz="4" w:space="0" w:color="000000"/>
            </w:tcBorders>
          </w:tcPr>
          <w:p w14:paraId="76D34F3A" w14:textId="77777777" w:rsidR="00FF67BF" w:rsidRPr="009404C6" w:rsidRDefault="00FF67BF" w:rsidP="009404C6">
            <w:pPr>
              <w:spacing w:line="240" w:lineRule="auto"/>
              <w:jc w:val="center"/>
              <w:rPr>
                <w:rFonts w:ascii="Times New Roman" w:hAnsi="Times New Roman" w:cs="Times New Roman"/>
                <w:b/>
                <w:bCs/>
                <w:sz w:val="24"/>
                <w:szCs w:val="24"/>
              </w:rPr>
            </w:pPr>
          </w:p>
          <w:p w14:paraId="23935690" w14:textId="77777777" w:rsidR="00FF67BF" w:rsidRPr="009404C6" w:rsidRDefault="00FF67BF" w:rsidP="009404C6">
            <w:pPr>
              <w:spacing w:line="240" w:lineRule="auto"/>
              <w:jc w:val="center"/>
              <w:rPr>
                <w:rFonts w:ascii="Times New Roman" w:hAnsi="Times New Roman" w:cs="Times New Roman"/>
                <w:b/>
                <w:bCs/>
                <w:sz w:val="24"/>
                <w:szCs w:val="24"/>
              </w:rPr>
            </w:pPr>
          </w:p>
          <w:p w14:paraId="666C9AC4"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Project Title:</w:t>
            </w:r>
          </w:p>
        </w:tc>
        <w:tc>
          <w:tcPr>
            <w:tcW w:w="1120" w:type="dxa"/>
            <w:vMerge w:val="restart"/>
            <w:tcBorders>
              <w:top w:val="single" w:sz="4" w:space="0" w:color="000000"/>
              <w:left w:val="single" w:sz="4" w:space="0" w:color="000000"/>
              <w:bottom w:val="single" w:sz="4" w:space="0" w:color="000000"/>
              <w:right w:val="single" w:sz="4" w:space="0" w:color="000000"/>
            </w:tcBorders>
          </w:tcPr>
          <w:p w14:paraId="6F7A43D7" w14:textId="77777777" w:rsidR="00FF67BF" w:rsidRPr="009404C6" w:rsidRDefault="00FF67BF" w:rsidP="009404C6">
            <w:pPr>
              <w:spacing w:line="240" w:lineRule="auto"/>
              <w:jc w:val="center"/>
              <w:rPr>
                <w:rFonts w:ascii="Times New Roman" w:hAnsi="Times New Roman" w:cs="Times New Roman"/>
                <w:b/>
                <w:bCs/>
                <w:sz w:val="24"/>
                <w:szCs w:val="24"/>
              </w:rPr>
            </w:pPr>
          </w:p>
          <w:p w14:paraId="40898BDD" w14:textId="77777777" w:rsidR="00FF67BF" w:rsidRPr="009404C6" w:rsidRDefault="00FF67BF" w:rsidP="009404C6">
            <w:pPr>
              <w:spacing w:line="240" w:lineRule="auto"/>
              <w:jc w:val="center"/>
              <w:rPr>
                <w:rFonts w:ascii="Times New Roman" w:hAnsi="Times New Roman" w:cs="Times New Roman"/>
                <w:b/>
                <w:bCs/>
                <w:sz w:val="24"/>
                <w:szCs w:val="24"/>
              </w:rPr>
            </w:pPr>
          </w:p>
          <w:p w14:paraId="77C76164"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Activity Plan Prepared By:</w:t>
            </w:r>
          </w:p>
        </w:tc>
        <w:tc>
          <w:tcPr>
            <w:tcW w:w="4741" w:type="dxa"/>
            <w:gridSpan w:val="4"/>
            <w:tcBorders>
              <w:top w:val="single" w:sz="4" w:space="0" w:color="000000"/>
              <w:left w:val="single" w:sz="4" w:space="0" w:color="000000"/>
              <w:bottom w:val="single" w:sz="4" w:space="0" w:color="000000"/>
              <w:right w:val="single" w:sz="4" w:space="0" w:color="000000"/>
            </w:tcBorders>
          </w:tcPr>
          <w:p w14:paraId="36F03DCD" w14:textId="77777777" w:rsidR="00FF67BF" w:rsidRPr="009404C6" w:rsidRDefault="00FF67BF" w:rsidP="009404C6">
            <w:pPr>
              <w:spacing w:line="240" w:lineRule="auto"/>
              <w:jc w:val="center"/>
              <w:rPr>
                <w:rFonts w:ascii="Times New Roman" w:hAnsi="Times New Roman" w:cs="Times New Roman"/>
                <w:b/>
                <w:bCs/>
                <w:sz w:val="24"/>
                <w:szCs w:val="24"/>
              </w:rPr>
            </w:pPr>
          </w:p>
          <w:p w14:paraId="397FC0B5" w14:textId="77777777" w:rsidR="00FF67BF" w:rsidRPr="009404C6" w:rsidRDefault="00FF67BF" w:rsidP="009404C6">
            <w:pPr>
              <w:spacing w:line="240" w:lineRule="auto"/>
              <w:jc w:val="center"/>
              <w:rPr>
                <w:rFonts w:ascii="Times New Roman" w:hAnsi="Times New Roman" w:cs="Times New Roman"/>
                <w:b/>
                <w:bCs/>
                <w:sz w:val="24"/>
                <w:szCs w:val="24"/>
              </w:rPr>
            </w:pPr>
          </w:p>
          <w:p w14:paraId="7510B46C" w14:textId="77777777" w:rsidR="00FF67BF" w:rsidRPr="009404C6" w:rsidRDefault="00FF67BF" w:rsidP="009404C6">
            <w:pPr>
              <w:spacing w:line="240" w:lineRule="auto"/>
              <w:jc w:val="center"/>
              <w:rPr>
                <w:rFonts w:ascii="Times New Roman" w:hAnsi="Times New Roman" w:cs="Times New Roman"/>
                <w:b/>
                <w:bCs/>
                <w:sz w:val="24"/>
                <w:szCs w:val="24"/>
              </w:rPr>
            </w:pPr>
            <w:r w:rsidRPr="009404C6">
              <w:rPr>
                <w:rFonts w:ascii="Times New Roman" w:hAnsi="Times New Roman" w:cs="Times New Roman"/>
                <w:b/>
                <w:bCs/>
                <w:sz w:val="24"/>
                <w:szCs w:val="24"/>
              </w:rPr>
              <w:t>Date of Preparation of Activity Plan:</w:t>
            </w:r>
          </w:p>
        </w:tc>
      </w:tr>
      <w:tr w:rsidR="00FF67BF" w14:paraId="79A7D206" w14:textId="77777777" w:rsidTr="00FF67BF">
        <w:trPr>
          <w:trHeight w:val="566"/>
        </w:trPr>
        <w:tc>
          <w:tcPr>
            <w:tcW w:w="631" w:type="dxa"/>
            <w:tcBorders>
              <w:top w:val="single" w:sz="4" w:space="0" w:color="000000"/>
              <w:left w:val="single" w:sz="4" w:space="0" w:color="000000"/>
              <w:bottom w:val="single" w:sz="4" w:space="0" w:color="000000"/>
              <w:right w:val="single" w:sz="4" w:space="0" w:color="000000"/>
            </w:tcBorders>
            <w:hideMark/>
          </w:tcPr>
          <w:p w14:paraId="5068F2D6"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Sr.</w:t>
            </w:r>
          </w:p>
          <w:p w14:paraId="6538DD72"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No.</w:t>
            </w:r>
          </w:p>
        </w:tc>
        <w:tc>
          <w:tcPr>
            <w:tcW w:w="2611" w:type="dxa"/>
            <w:tcBorders>
              <w:top w:val="single" w:sz="4" w:space="0" w:color="000000"/>
              <w:left w:val="single" w:sz="4" w:space="0" w:color="000000"/>
              <w:bottom w:val="single" w:sz="4" w:space="0" w:color="000000"/>
              <w:right w:val="single" w:sz="4" w:space="0" w:color="000000"/>
            </w:tcBorders>
          </w:tcPr>
          <w:p w14:paraId="51945939" w14:textId="77777777" w:rsidR="00FF67BF" w:rsidRPr="009404C6" w:rsidRDefault="00FF67BF" w:rsidP="009404C6">
            <w:pPr>
              <w:spacing w:line="240" w:lineRule="auto"/>
              <w:rPr>
                <w:rFonts w:ascii="Times New Roman" w:hAnsi="Times New Roman" w:cs="Times New Roman"/>
                <w:sz w:val="24"/>
                <w:szCs w:val="24"/>
              </w:rPr>
            </w:pPr>
          </w:p>
          <w:p w14:paraId="432FAE62"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Task</w:t>
            </w:r>
          </w:p>
        </w:tc>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1741B4CE" w14:textId="77777777" w:rsidR="00FF67BF" w:rsidRPr="009404C6" w:rsidRDefault="00FF67BF" w:rsidP="009404C6">
            <w:pPr>
              <w:spacing w:line="240" w:lineRule="auto"/>
              <w:rPr>
                <w:rFonts w:ascii="Times New Roman" w:eastAsia="Arial" w:hAnsi="Times New Roman" w:cs="Times New Roman"/>
                <w:sz w:val="24"/>
                <w:szCs w:val="24"/>
                <w:lang w:bidi="en-US"/>
              </w:rPr>
            </w:pPr>
          </w:p>
        </w:tc>
        <w:tc>
          <w:tcPr>
            <w:tcW w:w="1120" w:type="dxa"/>
            <w:vMerge/>
            <w:tcBorders>
              <w:top w:val="single" w:sz="4" w:space="0" w:color="000000"/>
              <w:left w:val="single" w:sz="4" w:space="0" w:color="000000"/>
              <w:bottom w:val="single" w:sz="4" w:space="0" w:color="000000"/>
              <w:right w:val="single" w:sz="4" w:space="0" w:color="000000"/>
            </w:tcBorders>
            <w:vAlign w:val="center"/>
            <w:hideMark/>
          </w:tcPr>
          <w:p w14:paraId="4EC1F616" w14:textId="77777777" w:rsidR="00FF67BF" w:rsidRPr="009404C6" w:rsidRDefault="00FF67BF" w:rsidP="009404C6">
            <w:pPr>
              <w:spacing w:line="240" w:lineRule="auto"/>
              <w:rPr>
                <w:rFonts w:ascii="Times New Roman" w:eastAsia="Arial" w:hAnsi="Times New Roman" w:cs="Times New Roman"/>
                <w:sz w:val="24"/>
                <w:szCs w:val="24"/>
                <w:lang w:bidi="en-US"/>
              </w:rPr>
            </w:pPr>
          </w:p>
        </w:tc>
        <w:tc>
          <w:tcPr>
            <w:tcW w:w="1422" w:type="dxa"/>
            <w:tcBorders>
              <w:top w:val="single" w:sz="4" w:space="0" w:color="000000"/>
              <w:left w:val="single" w:sz="4" w:space="0" w:color="000000"/>
              <w:bottom w:val="single" w:sz="4" w:space="0" w:color="000000"/>
              <w:right w:val="single" w:sz="4" w:space="0" w:color="000000"/>
            </w:tcBorders>
            <w:hideMark/>
          </w:tcPr>
          <w:p w14:paraId="020A8D20"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Actual Start Date</w:t>
            </w:r>
          </w:p>
        </w:tc>
        <w:tc>
          <w:tcPr>
            <w:tcW w:w="993" w:type="dxa"/>
            <w:tcBorders>
              <w:top w:val="single" w:sz="4" w:space="0" w:color="000000"/>
              <w:left w:val="single" w:sz="4" w:space="0" w:color="000000"/>
              <w:bottom w:val="single" w:sz="4" w:space="0" w:color="000000"/>
              <w:right w:val="single" w:sz="4" w:space="0" w:color="000000"/>
            </w:tcBorders>
            <w:hideMark/>
          </w:tcPr>
          <w:p w14:paraId="69D4C403"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Actual Days</w:t>
            </w:r>
          </w:p>
        </w:tc>
        <w:tc>
          <w:tcPr>
            <w:tcW w:w="1135" w:type="dxa"/>
            <w:tcBorders>
              <w:top w:val="single" w:sz="4" w:space="0" w:color="000000"/>
              <w:left w:val="single" w:sz="4" w:space="0" w:color="000000"/>
              <w:bottom w:val="single" w:sz="4" w:space="0" w:color="000000"/>
              <w:right w:val="single" w:sz="4" w:space="0" w:color="000000"/>
            </w:tcBorders>
            <w:hideMark/>
          </w:tcPr>
          <w:p w14:paraId="22709A8F"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Team Mate Names</w:t>
            </w:r>
          </w:p>
        </w:tc>
        <w:tc>
          <w:tcPr>
            <w:tcW w:w="1191" w:type="dxa"/>
            <w:tcBorders>
              <w:top w:val="single" w:sz="4" w:space="0" w:color="000000"/>
              <w:left w:val="single" w:sz="4" w:space="0" w:color="000000"/>
              <w:bottom w:val="single" w:sz="4" w:space="0" w:color="000000"/>
              <w:right w:val="single" w:sz="4" w:space="0" w:color="000000"/>
            </w:tcBorders>
          </w:tcPr>
          <w:p w14:paraId="54E626E8" w14:textId="77777777" w:rsidR="00FF67BF" w:rsidRPr="009404C6" w:rsidRDefault="00FF67BF" w:rsidP="009404C6">
            <w:pPr>
              <w:spacing w:line="240" w:lineRule="auto"/>
              <w:rPr>
                <w:rFonts w:ascii="Times New Roman" w:hAnsi="Times New Roman" w:cs="Times New Roman"/>
                <w:sz w:val="24"/>
                <w:szCs w:val="24"/>
              </w:rPr>
            </w:pPr>
          </w:p>
          <w:p w14:paraId="1C6F6CA6"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Status</w:t>
            </w:r>
          </w:p>
        </w:tc>
      </w:tr>
      <w:tr w:rsidR="00FF67BF" w14:paraId="17323AC7" w14:textId="77777777" w:rsidTr="00FF67BF">
        <w:trPr>
          <w:trHeight w:val="458"/>
        </w:trPr>
        <w:tc>
          <w:tcPr>
            <w:tcW w:w="631" w:type="dxa"/>
            <w:tcBorders>
              <w:top w:val="single" w:sz="4" w:space="0" w:color="000000"/>
              <w:left w:val="single" w:sz="4" w:space="0" w:color="000000"/>
              <w:bottom w:val="single" w:sz="4" w:space="0" w:color="000000"/>
              <w:right w:val="single" w:sz="4" w:space="0" w:color="000000"/>
            </w:tcBorders>
            <w:hideMark/>
          </w:tcPr>
          <w:p w14:paraId="36313973"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1</w:t>
            </w:r>
          </w:p>
        </w:tc>
        <w:tc>
          <w:tcPr>
            <w:tcW w:w="2611" w:type="dxa"/>
            <w:tcBorders>
              <w:top w:val="single" w:sz="4" w:space="0" w:color="000000"/>
              <w:left w:val="single" w:sz="4" w:space="0" w:color="000000"/>
              <w:bottom w:val="single" w:sz="4" w:space="0" w:color="000000"/>
              <w:right w:val="single" w:sz="4" w:space="0" w:color="000000"/>
            </w:tcBorders>
            <w:hideMark/>
          </w:tcPr>
          <w:p w14:paraId="1975C1A1"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Site map</w:t>
            </w:r>
          </w:p>
        </w:tc>
        <w:tc>
          <w:tcPr>
            <w:tcW w:w="1262" w:type="dxa"/>
            <w:vMerge w:val="restart"/>
            <w:tcBorders>
              <w:top w:val="single" w:sz="4" w:space="0" w:color="000000"/>
              <w:left w:val="single" w:sz="4" w:space="0" w:color="000000"/>
              <w:bottom w:val="single" w:sz="4" w:space="0" w:color="000000"/>
              <w:right w:val="single" w:sz="4" w:space="0" w:color="000000"/>
            </w:tcBorders>
          </w:tcPr>
          <w:p w14:paraId="5591F097" w14:textId="77777777" w:rsidR="00FF67BF" w:rsidRPr="009404C6" w:rsidRDefault="00FF67BF" w:rsidP="009404C6">
            <w:pPr>
              <w:spacing w:line="240" w:lineRule="auto"/>
              <w:rPr>
                <w:rFonts w:ascii="Times New Roman" w:hAnsi="Times New Roman" w:cs="Times New Roman"/>
                <w:sz w:val="24"/>
                <w:szCs w:val="24"/>
              </w:rPr>
            </w:pPr>
          </w:p>
          <w:p w14:paraId="5AC7A60C" w14:textId="6CC65FF9" w:rsidR="00FF67BF" w:rsidRPr="009404C6" w:rsidRDefault="009404C6" w:rsidP="009404C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FF67BF" w:rsidRPr="009404C6">
              <w:rPr>
                <w:rFonts w:ascii="Times New Roman" w:hAnsi="Times New Roman" w:cs="Times New Roman"/>
                <w:sz w:val="24"/>
                <w:szCs w:val="24"/>
              </w:rPr>
              <w:t>Calligraphy</w:t>
            </w:r>
          </w:p>
        </w:tc>
        <w:tc>
          <w:tcPr>
            <w:tcW w:w="1120" w:type="dxa"/>
            <w:vMerge w:val="restart"/>
            <w:tcBorders>
              <w:top w:val="single" w:sz="4" w:space="0" w:color="000000"/>
              <w:left w:val="single" w:sz="4" w:space="0" w:color="000000"/>
              <w:bottom w:val="single" w:sz="4" w:space="0" w:color="000000"/>
              <w:right w:val="single" w:sz="4" w:space="0" w:color="000000"/>
            </w:tcBorders>
          </w:tcPr>
          <w:p w14:paraId="383A085B" w14:textId="77777777" w:rsidR="00FF67BF" w:rsidRPr="009404C6" w:rsidRDefault="00FF67BF" w:rsidP="009404C6">
            <w:pPr>
              <w:spacing w:line="240" w:lineRule="auto"/>
              <w:rPr>
                <w:rFonts w:ascii="Times New Roman" w:hAnsi="Times New Roman" w:cs="Times New Roman"/>
                <w:sz w:val="24"/>
                <w:szCs w:val="24"/>
              </w:rPr>
            </w:pPr>
          </w:p>
          <w:p w14:paraId="255F576A" w14:textId="77777777" w:rsidR="00FF67BF" w:rsidRPr="009404C6" w:rsidRDefault="00FF67BF" w:rsidP="009404C6">
            <w:pPr>
              <w:spacing w:line="240" w:lineRule="auto"/>
              <w:rPr>
                <w:rFonts w:ascii="Times New Roman" w:hAnsi="Times New Roman" w:cs="Times New Roman"/>
                <w:sz w:val="24"/>
                <w:szCs w:val="24"/>
                <w:lang w:val="vi-VN"/>
              </w:rPr>
            </w:pPr>
            <w:r w:rsidRPr="009404C6">
              <w:rPr>
                <w:rFonts w:ascii="Times New Roman" w:hAnsi="Times New Roman" w:cs="Times New Roman"/>
                <w:sz w:val="24"/>
                <w:szCs w:val="24"/>
              </w:rPr>
              <w:t xml:space="preserve">   Long</w:t>
            </w:r>
          </w:p>
        </w:tc>
        <w:tc>
          <w:tcPr>
            <w:tcW w:w="1422" w:type="dxa"/>
            <w:tcBorders>
              <w:top w:val="single" w:sz="4" w:space="0" w:color="000000"/>
              <w:left w:val="single" w:sz="4" w:space="0" w:color="000000"/>
              <w:bottom w:val="single" w:sz="4" w:space="0" w:color="000000"/>
              <w:right w:val="single" w:sz="4" w:space="0" w:color="000000"/>
            </w:tcBorders>
            <w:hideMark/>
          </w:tcPr>
          <w:p w14:paraId="55A93481" w14:textId="77777777" w:rsidR="00FF67BF" w:rsidRPr="009404C6" w:rsidRDefault="00FF67BF" w:rsidP="009404C6">
            <w:pPr>
              <w:spacing w:line="240" w:lineRule="auto"/>
              <w:rPr>
                <w:rFonts w:ascii="Times New Roman" w:hAnsi="Times New Roman" w:cs="Times New Roman"/>
                <w:sz w:val="24"/>
                <w:szCs w:val="24"/>
                <w:lang w:val="vi-VN"/>
              </w:rPr>
            </w:pPr>
            <w:r w:rsidRPr="009404C6">
              <w:rPr>
                <w:rFonts w:ascii="Times New Roman" w:hAnsi="Times New Roman" w:cs="Times New Roman"/>
                <w:sz w:val="24"/>
                <w:szCs w:val="24"/>
                <w:lang w:val="vi-VN"/>
              </w:rPr>
              <w:t>1</w:t>
            </w:r>
            <w:r w:rsidRPr="009404C6">
              <w:rPr>
                <w:rFonts w:ascii="Times New Roman" w:hAnsi="Times New Roman" w:cs="Times New Roman"/>
                <w:sz w:val="24"/>
                <w:szCs w:val="24"/>
              </w:rPr>
              <w:t>3-March-</w:t>
            </w:r>
            <w:r w:rsidRPr="009404C6">
              <w:rPr>
                <w:rFonts w:ascii="Times New Roman" w:hAnsi="Times New Roman" w:cs="Times New Roman"/>
                <w:sz w:val="24"/>
                <w:szCs w:val="24"/>
                <w:lang w:val="vi-VN"/>
              </w:rPr>
              <w:t>21</w:t>
            </w:r>
          </w:p>
        </w:tc>
        <w:tc>
          <w:tcPr>
            <w:tcW w:w="993" w:type="dxa"/>
            <w:tcBorders>
              <w:top w:val="single" w:sz="4" w:space="0" w:color="000000"/>
              <w:left w:val="single" w:sz="4" w:space="0" w:color="000000"/>
              <w:bottom w:val="single" w:sz="4" w:space="0" w:color="000000"/>
              <w:right w:val="single" w:sz="4" w:space="0" w:color="000000"/>
            </w:tcBorders>
            <w:hideMark/>
          </w:tcPr>
          <w:p w14:paraId="57501F24"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 xml:space="preserve">    1</w:t>
            </w:r>
          </w:p>
        </w:tc>
        <w:tc>
          <w:tcPr>
            <w:tcW w:w="1135" w:type="dxa"/>
            <w:tcBorders>
              <w:top w:val="single" w:sz="4" w:space="0" w:color="000000"/>
              <w:left w:val="single" w:sz="4" w:space="0" w:color="000000"/>
              <w:bottom w:val="single" w:sz="4" w:space="0" w:color="000000"/>
              <w:right w:val="single" w:sz="4" w:space="0" w:color="000000"/>
            </w:tcBorders>
            <w:hideMark/>
          </w:tcPr>
          <w:p w14:paraId="37C77F98"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Bich</w:t>
            </w:r>
          </w:p>
        </w:tc>
        <w:tc>
          <w:tcPr>
            <w:tcW w:w="1191" w:type="dxa"/>
            <w:tcBorders>
              <w:top w:val="single" w:sz="4" w:space="0" w:color="000000"/>
              <w:left w:val="single" w:sz="4" w:space="0" w:color="000000"/>
              <w:bottom w:val="single" w:sz="4" w:space="0" w:color="000000"/>
              <w:right w:val="single" w:sz="4" w:space="0" w:color="000000"/>
            </w:tcBorders>
            <w:hideMark/>
          </w:tcPr>
          <w:p w14:paraId="7B76CA0C"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Completed</w:t>
            </w:r>
          </w:p>
        </w:tc>
      </w:tr>
      <w:tr w:rsidR="00FF67BF" w14:paraId="454B0E63" w14:textId="77777777" w:rsidTr="00FF67BF">
        <w:trPr>
          <w:trHeight w:val="431"/>
        </w:trPr>
        <w:tc>
          <w:tcPr>
            <w:tcW w:w="631" w:type="dxa"/>
            <w:tcBorders>
              <w:top w:val="single" w:sz="4" w:space="0" w:color="000000"/>
              <w:left w:val="single" w:sz="4" w:space="0" w:color="000000"/>
              <w:bottom w:val="single" w:sz="4" w:space="0" w:color="000000"/>
              <w:right w:val="single" w:sz="4" w:space="0" w:color="000000"/>
            </w:tcBorders>
            <w:hideMark/>
          </w:tcPr>
          <w:p w14:paraId="7D05A70D"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2</w:t>
            </w:r>
          </w:p>
        </w:tc>
        <w:tc>
          <w:tcPr>
            <w:tcW w:w="2611" w:type="dxa"/>
            <w:tcBorders>
              <w:top w:val="single" w:sz="4" w:space="0" w:color="000000"/>
              <w:left w:val="single" w:sz="4" w:space="0" w:color="000000"/>
              <w:bottom w:val="single" w:sz="4" w:space="0" w:color="000000"/>
              <w:right w:val="single" w:sz="4" w:space="0" w:color="000000"/>
            </w:tcBorders>
            <w:hideMark/>
          </w:tcPr>
          <w:p w14:paraId="5CE697DB"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Mock of the website</w:t>
            </w:r>
          </w:p>
        </w:tc>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155C8966" w14:textId="77777777" w:rsidR="00FF67BF" w:rsidRPr="009404C6" w:rsidRDefault="00FF67BF" w:rsidP="009404C6">
            <w:pPr>
              <w:spacing w:line="240" w:lineRule="auto"/>
              <w:rPr>
                <w:rFonts w:ascii="Times New Roman" w:eastAsia="Arial" w:hAnsi="Times New Roman" w:cs="Times New Roman"/>
                <w:sz w:val="24"/>
                <w:szCs w:val="24"/>
                <w:lang w:bidi="en-US"/>
              </w:rPr>
            </w:pPr>
          </w:p>
        </w:tc>
        <w:tc>
          <w:tcPr>
            <w:tcW w:w="1120" w:type="dxa"/>
            <w:vMerge/>
            <w:tcBorders>
              <w:top w:val="single" w:sz="4" w:space="0" w:color="000000"/>
              <w:left w:val="single" w:sz="4" w:space="0" w:color="000000"/>
              <w:bottom w:val="single" w:sz="4" w:space="0" w:color="000000"/>
              <w:right w:val="single" w:sz="4" w:space="0" w:color="000000"/>
            </w:tcBorders>
            <w:vAlign w:val="center"/>
            <w:hideMark/>
          </w:tcPr>
          <w:p w14:paraId="1A0FC38E" w14:textId="77777777" w:rsidR="00FF67BF" w:rsidRPr="009404C6" w:rsidRDefault="00FF67BF" w:rsidP="009404C6">
            <w:pPr>
              <w:spacing w:line="240" w:lineRule="auto"/>
              <w:rPr>
                <w:rFonts w:ascii="Times New Roman" w:eastAsia="Arial" w:hAnsi="Times New Roman" w:cs="Times New Roman"/>
                <w:sz w:val="24"/>
                <w:szCs w:val="24"/>
                <w:lang w:val="vi-VN" w:bidi="en-US"/>
              </w:rPr>
            </w:pPr>
          </w:p>
        </w:tc>
        <w:tc>
          <w:tcPr>
            <w:tcW w:w="1422" w:type="dxa"/>
            <w:tcBorders>
              <w:top w:val="single" w:sz="4" w:space="0" w:color="000000"/>
              <w:left w:val="single" w:sz="4" w:space="0" w:color="000000"/>
              <w:bottom w:val="single" w:sz="4" w:space="0" w:color="000000"/>
              <w:right w:val="single" w:sz="4" w:space="0" w:color="000000"/>
            </w:tcBorders>
            <w:hideMark/>
          </w:tcPr>
          <w:p w14:paraId="69CDEC96"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13-March-</w:t>
            </w:r>
            <w:r w:rsidRPr="009404C6">
              <w:rPr>
                <w:rFonts w:ascii="Times New Roman" w:hAnsi="Times New Roman" w:cs="Times New Roman"/>
                <w:sz w:val="24"/>
                <w:szCs w:val="24"/>
                <w:lang w:val="vi-VN"/>
              </w:rPr>
              <w:t>21</w:t>
            </w:r>
          </w:p>
        </w:tc>
        <w:tc>
          <w:tcPr>
            <w:tcW w:w="993" w:type="dxa"/>
            <w:tcBorders>
              <w:top w:val="single" w:sz="4" w:space="0" w:color="000000"/>
              <w:left w:val="single" w:sz="4" w:space="0" w:color="000000"/>
              <w:bottom w:val="single" w:sz="4" w:space="0" w:color="000000"/>
              <w:right w:val="single" w:sz="4" w:space="0" w:color="000000"/>
            </w:tcBorders>
            <w:hideMark/>
          </w:tcPr>
          <w:p w14:paraId="1BFA13B5"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 xml:space="preserve">    2</w:t>
            </w:r>
          </w:p>
        </w:tc>
        <w:tc>
          <w:tcPr>
            <w:tcW w:w="1135" w:type="dxa"/>
            <w:tcBorders>
              <w:top w:val="single" w:sz="4" w:space="0" w:color="000000"/>
              <w:left w:val="single" w:sz="4" w:space="0" w:color="000000"/>
              <w:bottom w:val="single" w:sz="4" w:space="0" w:color="000000"/>
              <w:right w:val="single" w:sz="4" w:space="0" w:color="000000"/>
            </w:tcBorders>
            <w:hideMark/>
          </w:tcPr>
          <w:p w14:paraId="63D2B8BB"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Thang</w:t>
            </w:r>
          </w:p>
        </w:tc>
        <w:tc>
          <w:tcPr>
            <w:tcW w:w="1191" w:type="dxa"/>
            <w:tcBorders>
              <w:top w:val="single" w:sz="4" w:space="0" w:color="000000"/>
              <w:left w:val="single" w:sz="4" w:space="0" w:color="000000"/>
              <w:bottom w:val="single" w:sz="4" w:space="0" w:color="000000"/>
              <w:right w:val="single" w:sz="4" w:space="0" w:color="000000"/>
            </w:tcBorders>
            <w:hideMark/>
          </w:tcPr>
          <w:p w14:paraId="2605BDB2"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Completed</w:t>
            </w:r>
          </w:p>
        </w:tc>
      </w:tr>
      <w:tr w:rsidR="00FF67BF" w14:paraId="2B2B9A81" w14:textId="77777777" w:rsidTr="00FF67BF">
        <w:trPr>
          <w:trHeight w:val="440"/>
        </w:trPr>
        <w:tc>
          <w:tcPr>
            <w:tcW w:w="631" w:type="dxa"/>
            <w:tcBorders>
              <w:top w:val="single" w:sz="4" w:space="0" w:color="000000"/>
              <w:left w:val="single" w:sz="4" w:space="0" w:color="000000"/>
              <w:bottom w:val="single" w:sz="4" w:space="0" w:color="000000"/>
              <w:right w:val="single" w:sz="4" w:space="0" w:color="000000"/>
            </w:tcBorders>
            <w:hideMark/>
          </w:tcPr>
          <w:p w14:paraId="6B73B2B2"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3</w:t>
            </w:r>
          </w:p>
        </w:tc>
        <w:tc>
          <w:tcPr>
            <w:tcW w:w="2611" w:type="dxa"/>
            <w:tcBorders>
              <w:top w:val="single" w:sz="4" w:space="0" w:color="000000"/>
              <w:left w:val="single" w:sz="4" w:space="0" w:color="000000"/>
              <w:bottom w:val="single" w:sz="4" w:space="0" w:color="000000"/>
              <w:right w:val="single" w:sz="4" w:space="0" w:color="000000"/>
            </w:tcBorders>
            <w:hideMark/>
          </w:tcPr>
          <w:p w14:paraId="509B427C" w14:textId="77777777" w:rsidR="00FF67BF" w:rsidRPr="009404C6" w:rsidRDefault="00FF67BF" w:rsidP="009404C6">
            <w:pPr>
              <w:spacing w:line="240" w:lineRule="auto"/>
              <w:rPr>
                <w:rFonts w:ascii="Times New Roman" w:hAnsi="Times New Roman" w:cs="Times New Roman"/>
                <w:sz w:val="24"/>
                <w:szCs w:val="24"/>
              </w:rPr>
            </w:pPr>
            <w:bookmarkStart w:id="34" w:name="OLE_LINK7"/>
            <w:bookmarkStart w:id="35" w:name="OLE_LINK8"/>
            <w:r w:rsidRPr="009404C6">
              <w:rPr>
                <w:rFonts w:ascii="Times New Roman" w:hAnsi="Times New Roman" w:cs="Times New Roman"/>
                <w:sz w:val="24"/>
                <w:szCs w:val="24"/>
              </w:rPr>
              <w:t>Task sheet</w:t>
            </w:r>
            <w:bookmarkEnd w:id="34"/>
            <w:bookmarkEnd w:id="35"/>
          </w:p>
        </w:tc>
        <w:tc>
          <w:tcPr>
            <w:tcW w:w="1262" w:type="dxa"/>
            <w:vMerge/>
            <w:tcBorders>
              <w:top w:val="single" w:sz="4" w:space="0" w:color="000000"/>
              <w:left w:val="single" w:sz="4" w:space="0" w:color="000000"/>
              <w:bottom w:val="single" w:sz="4" w:space="0" w:color="000000"/>
              <w:right w:val="single" w:sz="4" w:space="0" w:color="000000"/>
            </w:tcBorders>
            <w:vAlign w:val="center"/>
            <w:hideMark/>
          </w:tcPr>
          <w:p w14:paraId="6F527792" w14:textId="77777777" w:rsidR="00FF67BF" w:rsidRPr="009404C6" w:rsidRDefault="00FF67BF" w:rsidP="009404C6">
            <w:pPr>
              <w:spacing w:line="240" w:lineRule="auto"/>
              <w:rPr>
                <w:rFonts w:ascii="Times New Roman" w:eastAsia="Arial" w:hAnsi="Times New Roman" w:cs="Times New Roman"/>
                <w:sz w:val="24"/>
                <w:szCs w:val="24"/>
                <w:lang w:bidi="en-US"/>
              </w:rPr>
            </w:pPr>
          </w:p>
        </w:tc>
        <w:tc>
          <w:tcPr>
            <w:tcW w:w="1120" w:type="dxa"/>
            <w:vMerge/>
            <w:tcBorders>
              <w:top w:val="single" w:sz="4" w:space="0" w:color="000000"/>
              <w:left w:val="single" w:sz="4" w:space="0" w:color="000000"/>
              <w:bottom w:val="single" w:sz="4" w:space="0" w:color="000000"/>
              <w:right w:val="single" w:sz="4" w:space="0" w:color="000000"/>
            </w:tcBorders>
            <w:vAlign w:val="center"/>
            <w:hideMark/>
          </w:tcPr>
          <w:p w14:paraId="49C204CA" w14:textId="77777777" w:rsidR="00FF67BF" w:rsidRPr="009404C6" w:rsidRDefault="00FF67BF" w:rsidP="009404C6">
            <w:pPr>
              <w:spacing w:line="240" w:lineRule="auto"/>
              <w:rPr>
                <w:rFonts w:ascii="Times New Roman" w:eastAsia="Arial" w:hAnsi="Times New Roman" w:cs="Times New Roman"/>
                <w:sz w:val="24"/>
                <w:szCs w:val="24"/>
                <w:lang w:val="vi-VN" w:bidi="en-US"/>
              </w:rPr>
            </w:pPr>
          </w:p>
        </w:tc>
        <w:tc>
          <w:tcPr>
            <w:tcW w:w="1422" w:type="dxa"/>
            <w:tcBorders>
              <w:top w:val="single" w:sz="4" w:space="0" w:color="000000"/>
              <w:left w:val="single" w:sz="4" w:space="0" w:color="000000"/>
              <w:bottom w:val="single" w:sz="4" w:space="0" w:color="000000"/>
              <w:right w:val="single" w:sz="4" w:space="0" w:color="000000"/>
            </w:tcBorders>
            <w:hideMark/>
          </w:tcPr>
          <w:p w14:paraId="333E90D3" w14:textId="2D0C1BF0"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lang w:val="vi-VN"/>
              </w:rPr>
              <w:t>1</w:t>
            </w:r>
            <w:r w:rsidRPr="009404C6">
              <w:rPr>
                <w:rFonts w:ascii="Times New Roman" w:hAnsi="Times New Roman" w:cs="Times New Roman"/>
                <w:sz w:val="24"/>
                <w:szCs w:val="24"/>
              </w:rPr>
              <w:t>3-March-</w:t>
            </w:r>
            <w:r w:rsidRPr="009404C6">
              <w:rPr>
                <w:rFonts w:ascii="Times New Roman" w:hAnsi="Times New Roman" w:cs="Times New Roman"/>
                <w:sz w:val="24"/>
                <w:szCs w:val="24"/>
                <w:lang w:val="vi-VN"/>
              </w:rPr>
              <w:t>21</w:t>
            </w:r>
          </w:p>
        </w:tc>
        <w:tc>
          <w:tcPr>
            <w:tcW w:w="993" w:type="dxa"/>
            <w:tcBorders>
              <w:top w:val="single" w:sz="4" w:space="0" w:color="000000"/>
              <w:left w:val="single" w:sz="4" w:space="0" w:color="000000"/>
              <w:bottom w:val="single" w:sz="4" w:space="0" w:color="000000"/>
              <w:right w:val="single" w:sz="4" w:space="0" w:color="000000"/>
            </w:tcBorders>
            <w:hideMark/>
          </w:tcPr>
          <w:p w14:paraId="0246C785"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 xml:space="preserve">    2</w:t>
            </w:r>
          </w:p>
        </w:tc>
        <w:tc>
          <w:tcPr>
            <w:tcW w:w="1135" w:type="dxa"/>
            <w:tcBorders>
              <w:top w:val="single" w:sz="4" w:space="0" w:color="000000"/>
              <w:left w:val="single" w:sz="4" w:space="0" w:color="000000"/>
              <w:bottom w:val="single" w:sz="4" w:space="0" w:color="000000"/>
              <w:right w:val="single" w:sz="4" w:space="0" w:color="000000"/>
            </w:tcBorders>
            <w:hideMark/>
          </w:tcPr>
          <w:p w14:paraId="7060FD20"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Phong</w:t>
            </w:r>
          </w:p>
        </w:tc>
        <w:tc>
          <w:tcPr>
            <w:tcW w:w="1191" w:type="dxa"/>
            <w:tcBorders>
              <w:top w:val="single" w:sz="4" w:space="0" w:color="000000"/>
              <w:left w:val="single" w:sz="4" w:space="0" w:color="000000"/>
              <w:bottom w:val="single" w:sz="4" w:space="0" w:color="000000"/>
              <w:right w:val="single" w:sz="4" w:space="0" w:color="000000"/>
            </w:tcBorders>
            <w:hideMark/>
          </w:tcPr>
          <w:p w14:paraId="53DB9D3A" w14:textId="77777777" w:rsidR="00FF67BF" w:rsidRPr="009404C6" w:rsidRDefault="00FF67BF" w:rsidP="009404C6">
            <w:pPr>
              <w:spacing w:line="240" w:lineRule="auto"/>
              <w:rPr>
                <w:rFonts w:ascii="Times New Roman" w:hAnsi="Times New Roman" w:cs="Times New Roman"/>
                <w:sz w:val="24"/>
                <w:szCs w:val="24"/>
              </w:rPr>
            </w:pPr>
            <w:r w:rsidRPr="009404C6">
              <w:rPr>
                <w:rFonts w:ascii="Times New Roman" w:hAnsi="Times New Roman" w:cs="Times New Roman"/>
                <w:sz w:val="24"/>
                <w:szCs w:val="24"/>
              </w:rPr>
              <w:t>Completed</w:t>
            </w:r>
          </w:p>
        </w:tc>
      </w:tr>
    </w:tbl>
    <w:p w14:paraId="42D317F0" w14:textId="77777777" w:rsidR="00FF67BF" w:rsidRDefault="00FF67BF" w:rsidP="00FF67BF">
      <w:pPr>
        <w:pStyle w:val="BodyText"/>
        <w:rPr>
          <w:rFonts w:ascii="Times New Roman"/>
          <w:sz w:val="20"/>
        </w:rPr>
      </w:pPr>
    </w:p>
    <w:p w14:paraId="374A1A32" w14:textId="77777777" w:rsidR="00FF67BF" w:rsidRDefault="00FF67BF" w:rsidP="00FF67BF">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FF67BF" w14:paraId="7854D764" w14:textId="77777777" w:rsidTr="00FF67BF">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14:paraId="30DBB8FF" w14:textId="77777777" w:rsidR="00FF67BF" w:rsidRDefault="00FF67BF">
            <w:pPr>
              <w:pStyle w:val="TableParagraph"/>
              <w:ind w:left="107"/>
              <w:rPr>
                <w:b/>
              </w:rPr>
            </w:pPr>
            <w:r>
              <w:rPr>
                <w:b/>
              </w:rPr>
              <w:t>Date:</w:t>
            </w:r>
          </w:p>
        </w:tc>
      </w:tr>
      <w:tr w:rsidR="00FF67BF" w14:paraId="51F70015" w14:textId="77777777" w:rsidTr="00FF67BF">
        <w:trPr>
          <w:trHeight w:val="3031"/>
        </w:trPr>
        <w:tc>
          <w:tcPr>
            <w:tcW w:w="5221" w:type="dxa"/>
            <w:tcBorders>
              <w:top w:val="single" w:sz="4" w:space="0" w:color="000000"/>
              <w:left w:val="single" w:sz="4" w:space="0" w:color="000000"/>
              <w:bottom w:val="single" w:sz="4" w:space="0" w:color="000000"/>
              <w:right w:val="single" w:sz="4" w:space="0" w:color="000000"/>
            </w:tcBorders>
          </w:tcPr>
          <w:p w14:paraId="69D7FF7A" w14:textId="77777777" w:rsidR="00FF67BF" w:rsidRPr="00FF67BF" w:rsidRDefault="00FF67BF" w:rsidP="00FF67BF">
            <w:pPr>
              <w:pStyle w:val="TableParagraph"/>
              <w:ind w:left="107"/>
              <w:jc w:val="center"/>
              <w:rPr>
                <w:sz w:val="28"/>
                <w:szCs w:val="28"/>
              </w:rPr>
            </w:pPr>
            <w:r w:rsidRPr="00FF67BF">
              <w:rPr>
                <w:sz w:val="28"/>
                <w:szCs w:val="28"/>
              </w:rPr>
              <w:t>Signature of Instructor:</w:t>
            </w:r>
          </w:p>
          <w:p w14:paraId="1E70D7BE" w14:textId="77777777" w:rsidR="00FF67BF" w:rsidRPr="00FF67BF" w:rsidRDefault="00FF67BF">
            <w:pPr>
              <w:pStyle w:val="TableParagraph"/>
              <w:rPr>
                <w:rFonts w:ascii="Times New Roman"/>
                <w:sz w:val="28"/>
                <w:szCs w:val="28"/>
              </w:rPr>
            </w:pPr>
          </w:p>
          <w:p w14:paraId="6A11677E" w14:textId="77777777" w:rsidR="00FF67BF" w:rsidRDefault="00FF67BF">
            <w:pPr>
              <w:pStyle w:val="TableParagraph"/>
              <w:rPr>
                <w:rFonts w:ascii="Times New Roman"/>
                <w:sz w:val="24"/>
              </w:rPr>
            </w:pPr>
          </w:p>
          <w:p w14:paraId="38BC33F3" w14:textId="77777777" w:rsidR="00FF67BF" w:rsidRDefault="00FF67BF">
            <w:pPr>
              <w:pStyle w:val="TableParagraph"/>
              <w:rPr>
                <w:rFonts w:ascii="Times New Roman"/>
                <w:sz w:val="24"/>
              </w:rPr>
            </w:pPr>
          </w:p>
          <w:p w14:paraId="2721CFB0" w14:textId="77777777" w:rsidR="00FF67BF" w:rsidRDefault="00FF67BF">
            <w:pPr>
              <w:pStyle w:val="TableParagraph"/>
              <w:rPr>
                <w:rFonts w:ascii="Times New Roman"/>
                <w:sz w:val="24"/>
              </w:rPr>
            </w:pPr>
          </w:p>
          <w:p w14:paraId="572967AE" w14:textId="77777777" w:rsidR="00FF67BF" w:rsidRDefault="00FF67BF">
            <w:pPr>
              <w:pStyle w:val="TableParagraph"/>
              <w:rPr>
                <w:rFonts w:ascii="Times New Roman"/>
                <w:sz w:val="24"/>
              </w:rPr>
            </w:pPr>
          </w:p>
          <w:p w14:paraId="6A7B68C2" w14:textId="77777777" w:rsidR="00FF67BF" w:rsidRDefault="00FF67BF">
            <w:pPr>
              <w:pStyle w:val="TableParagraph"/>
              <w:rPr>
                <w:rFonts w:ascii="Times New Roman"/>
                <w:sz w:val="24"/>
              </w:rPr>
            </w:pPr>
          </w:p>
          <w:p w14:paraId="1B6EBF8F" w14:textId="77777777" w:rsidR="00FF67BF" w:rsidRDefault="00FF67BF">
            <w:pPr>
              <w:pStyle w:val="TableParagraph"/>
              <w:rPr>
                <w:rFonts w:ascii="Times New Roman"/>
                <w:sz w:val="24"/>
              </w:rPr>
            </w:pPr>
          </w:p>
          <w:p w14:paraId="02B785B4" w14:textId="77777777" w:rsidR="00FF67BF" w:rsidRDefault="00FF67BF">
            <w:pPr>
              <w:pStyle w:val="TableParagraph"/>
              <w:spacing w:before="9"/>
              <w:rPr>
                <w:rFonts w:ascii="Times New Roman"/>
                <w:sz w:val="35"/>
              </w:rPr>
            </w:pPr>
          </w:p>
          <w:p w14:paraId="5590F912" w14:textId="77777777" w:rsidR="00FF67BF" w:rsidRDefault="00FF67BF" w:rsidP="00FF67BF">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14:paraId="35B0079A" w14:textId="77777777" w:rsidR="00FF67BF" w:rsidRPr="00FF67BF" w:rsidRDefault="00FF67BF" w:rsidP="00FF67BF">
            <w:pPr>
              <w:pStyle w:val="TableParagraph"/>
              <w:ind w:left="107"/>
              <w:jc w:val="center"/>
              <w:rPr>
                <w:sz w:val="28"/>
                <w:szCs w:val="28"/>
              </w:rPr>
            </w:pPr>
            <w:r w:rsidRPr="00FF67BF">
              <w:rPr>
                <w:sz w:val="28"/>
                <w:szCs w:val="28"/>
              </w:rPr>
              <w:t>Signature of Team Leader:</w:t>
            </w:r>
          </w:p>
          <w:p w14:paraId="3D20642E" w14:textId="77777777" w:rsidR="00FF67BF" w:rsidRPr="00FF67BF" w:rsidRDefault="00FF67BF">
            <w:pPr>
              <w:pStyle w:val="TableParagraph"/>
              <w:rPr>
                <w:rFonts w:ascii="Times New Roman"/>
                <w:sz w:val="28"/>
                <w:szCs w:val="28"/>
              </w:rPr>
            </w:pPr>
          </w:p>
          <w:p w14:paraId="1EB00C42" w14:textId="77777777" w:rsidR="00FF67BF" w:rsidRDefault="00FF67BF">
            <w:pPr>
              <w:pStyle w:val="TableParagraph"/>
              <w:rPr>
                <w:rFonts w:ascii="Times New Roman"/>
                <w:sz w:val="24"/>
              </w:rPr>
            </w:pPr>
          </w:p>
          <w:p w14:paraId="62D307C2" w14:textId="77777777" w:rsidR="00FF67BF" w:rsidRDefault="00FF67BF">
            <w:pPr>
              <w:pStyle w:val="TableParagraph"/>
              <w:rPr>
                <w:rFonts w:ascii="Times New Roman"/>
                <w:sz w:val="24"/>
              </w:rPr>
            </w:pPr>
          </w:p>
          <w:p w14:paraId="54DD77C4" w14:textId="77777777" w:rsidR="00FF67BF" w:rsidRDefault="00FF67BF">
            <w:pPr>
              <w:pStyle w:val="TableParagraph"/>
              <w:rPr>
                <w:rFonts w:ascii="Times New Roman"/>
                <w:sz w:val="24"/>
              </w:rPr>
            </w:pPr>
          </w:p>
          <w:p w14:paraId="4F486F52" w14:textId="77777777" w:rsidR="00FF67BF" w:rsidRDefault="00FF67BF">
            <w:pPr>
              <w:pStyle w:val="TableParagraph"/>
              <w:rPr>
                <w:rFonts w:ascii="Times New Roman"/>
                <w:sz w:val="24"/>
              </w:rPr>
            </w:pPr>
          </w:p>
          <w:p w14:paraId="28E383D1" w14:textId="77777777" w:rsidR="00FF67BF" w:rsidRDefault="00FF67BF">
            <w:pPr>
              <w:pStyle w:val="TableParagraph"/>
              <w:rPr>
                <w:rFonts w:ascii="Times New Roman"/>
                <w:sz w:val="24"/>
              </w:rPr>
            </w:pPr>
          </w:p>
          <w:p w14:paraId="3B44B966" w14:textId="77777777" w:rsidR="00FF67BF" w:rsidRDefault="00FF67BF">
            <w:pPr>
              <w:pStyle w:val="TableParagraph"/>
              <w:rPr>
                <w:rFonts w:ascii="Times New Roman"/>
                <w:sz w:val="24"/>
              </w:rPr>
            </w:pPr>
          </w:p>
          <w:p w14:paraId="56895B0A" w14:textId="77777777" w:rsidR="00FF67BF" w:rsidRDefault="00FF67BF">
            <w:pPr>
              <w:pStyle w:val="TableParagraph"/>
              <w:spacing w:before="9"/>
              <w:rPr>
                <w:rFonts w:ascii="Times New Roman"/>
                <w:sz w:val="35"/>
              </w:rPr>
            </w:pPr>
          </w:p>
          <w:p w14:paraId="6E76786E" w14:textId="77777777" w:rsidR="00FF67BF" w:rsidRDefault="00FF67BF" w:rsidP="00FF67BF">
            <w:pPr>
              <w:pStyle w:val="TableParagraph"/>
              <w:ind w:left="107"/>
              <w:jc w:val="center"/>
              <w:rPr>
                <w:b/>
              </w:rPr>
            </w:pPr>
            <w:r>
              <w:rPr>
                <w:b/>
              </w:rPr>
              <w:t>Mr. Vu Trong Phong</w:t>
            </w:r>
          </w:p>
        </w:tc>
      </w:tr>
    </w:tbl>
    <w:p w14:paraId="0BCB03AB" w14:textId="77777777" w:rsidR="007812F4" w:rsidRDefault="007812F4" w:rsidP="00B052C9">
      <w:pPr>
        <w:rPr>
          <w:rFonts w:ascii="Times New Roman" w:hAnsi="Times New Roman" w:cs="Times New Roman"/>
          <w:color w:val="000000" w:themeColor="text1"/>
          <w:sz w:val="28"/>
          <w:szCs w:val="28"/>
        </w:rPr>
      </w:pPr>
    </w:p>
    <w:p w14:paraId="06586907" w14:textId="77777777" w:rsidR="007812F4" w:rsidRDefault="007812F4" w:rsidP="007812F4">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55872" behindDoc="1" locked="0" layoutInCell="1" allowOverlap="1" wp14:anchorId="06639E46" wp14:editId="36BB94A9">
                <wp:simplePos x="0" y="0"/>
                <wp:positionH relativeFrom="margin">
                  <wp:posOffset>6096000</wp:posOffset>
                </wp:positionH>
                <wp:positionV relativeFrom="page">
                  <wp:posOffset>9660255</wp:posOffset>
                </wp:positionV>
                <wp:extent cx="221615" cy="196215"/>
                <wp:effectExtent l="0" t="0" r="6985" b="13335"/>
                <wp:wrapNone/>
                <wp:docPr id="269"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CE3707C" w14:textId="77777777" w:rsidR="006B5C79" w:rsidRDefault="006B5C79" w:rsidP="007812F4">
                            <w:pPr>
                              <w:pStyle w:val="BodyText"/>
                              <w:spacing w:before="12"/>
                              <w:ind w:left="40"/>
                            </w:pPr>
                            <w:r>
                              <w:t>15</w:t>
                            </w:r>
                          </w:p>
                        </w:txbxContent>
                      </wps:txbx>
                      <wps:bodyPr lIns="0" tIns="0" rIns="0" bIns="0" upright="1"/>
                    </wps:wsp>
                  </a:graphicData>
                </a:graphic>
              </wp:anchor>
            </w:drawing>
          </mc:Choice>
          <mc:Fallback>
            <w:pict>
              <v:shape w14:anchorId="06639E46" id="_x0000_s1139" type="#_x0000_t202" style="position:absolute;margin-left:480pt;margin-top:760.65pt;width:17.45pt;height:15.45pt;z-index:-25146060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uxoQEAADUDAAAOAAAAZHJzL2Uyb0RvYy54bWysUsFqIzEMvS/0H4zvm8kMJN0MmRSW0lJY&#10;2kK7H+B47IzBtozsZiZ/X9nppGX3tuxFliX5Se/J25vJWXZUGA34jteLJWfKS+iNP3T89+vd9x+c&#10;xSR8Lyx41fGTivxmd/VtO4ZWNTCA7RUyAvGxHUPHh5RCW1VRDsqJuICgPCU1oBOJrnioehQjoTtb&#10;NcvluhoB+4AgVYwUvT0n+a7ga61ketI6qsRsx2m2VCwWu8+22m1Fe0ARBiM/xhD/MIUTxlPTC9St&#10;SIK9ofkLyhmJEEGnhQRXgdZGqsKB2NTLP9i8DCKowoXEieEiU/x/sPLx+IzM9B1v1hvOvHC0pFc1&#10;JfYTJrbJ+owhtlT2EqgwTRSmPc/xSMFMe9Lo8kmEGOVJ6dNF3QwmKdg09bpecSYpVW/WDfmEXn0+&#10;DhjTvQLHstNxpOUVTcXxV0zn0rkk9/JwZ6wtC7SejR3frJpVeXDJELj11CNTOI+avTTtp0L5+nrm&#10;sYf+RPTsgydt8z+ZHZyd/ey8BTSHgeYrIhRo2k0h8vGP8vK/3ssAn7999w4AAP//AwBQSwMEFAAG&#10;AAgAAAAhAIOHJnLhAAAADQEAAA8AAABkcnMvZG93bnJldi54bWxMj8FOwzAQRO9I/IO1SNyo00Aj&#10;nMapKgQnJEQaDj06sZtYjdchdtvw92xPcNyZ0eybYjO7gZ3NFKxHCctFAsxg67XFTsJX/fbwDCxE&#10;hVoNHo2EHxNgU97eFCrX/oKVOe9ix6gEQ64k9DGOOeeh7Y1TYeFHg+Qd/ORUpHPquJ7UhcrdwNMk&#10;ybhTFulDr0bz0pv2uDs5Cds9Vq/2+6P5rA6VrWuR4Ht2lPL+bt6ugUUzx78wXPEJHUpiavwJdWCD&#10;BJEltCWSsUqXj8AoIsSTANZcpVWaAi8L/n9F+QsAAP//AwBQSwECLQAUAAYACAAAACEAtoM4kv4A&#10;AADhAQAAEwAAAAAAAAAAAAAAAAAAAAAAW0NvbnRlbnRfVHlwZXNdLnhtbFBLAQItABQABgAIAAAA&#10;IQA4/SH/1gAAAJQBAAALAAAAAAAAAAAAAAAAAC8BAABfcmVscy8ucmVsc1BLAQItABQABgAIAAAA&#10;IQDgaWuxoQEAADUDAAAOAAAAAAAAAAAAAAAAAC4CAABkcnMvZTJvRG9jLnhtbFBLAQItABQABgAI&#10;AAAAIQCDhyZy4QAAAA0BAAAPAAAAAAAAAAAAAAAAAPsDAABkcnMvZG93bnJldi54bWxQSwUGAAAA&#10;AAQABADzAAAACQUAAAAA&#10;" filled="f" stroked="f">
                <v:textbox inset="0,0,0,0">
                  <w:txbxContent>
                    <w:p w14:paraId="2CE3707C" w14:textId="77777777" w:rsidR="006B5C79" w:rsidRDefault="006B5C79" w:rsidP="007812F4">
                      <w:pPr>
                        <w:pStyle w:val="BodyText"/>
                        <w:spacing w:before="12"/>
                        <w:ind w:left="40"/>
                      </w:pPr>
                      <w:r>
                        <w:t>15</w:t>
                      </w:r>
                    </w:p>
                  </w:txbxContent>
                </v:textbox>
                <w10:wrap anchorx="margin" anchory="page"/>
              </v:shape>
            </w:pict>
          </mc:Fallback>
        </mc:AlternateContent>
      </w:r>
      <w:r>
        <w:rPr>
          <w:noProof/>
        </w:rPr>
        <mc:AlternateContent>
          <mc:Choice Requires="wpg">
            <w:drawing>
              <wp:anchor distT="0" distB="0" distL="114300" distR="114300" simplePos="0" relativeHeight="251856896" behindDoc="1" locked="0" layoutInCell="1" allowOverlap="1" wp14:anchorId="5542D7D5" wp14:editId="005EE850">
                <wp:simplePos x="0" y="0"/>
                <wp:positionH relativeFrom="page">
                  <wp:posOffset>581025</wp:posOffset>
                </wp:positionH>
                <wp:positionV relativeFrom="page">
                  <wp:posOffset>9455785</wp:posOffset>
                </wp:positionV>
                <wp:extent cx="6684010" cy="56515"/>
                <wp:effectExtent l="0" t="0" r="2540" b="635"/>
                <wp:wrapNone/>
                <wp:docPr id="270"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71"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72"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229D0682" id="Group 5" o:spid="_x0000_s1026" style="position:absolute;margin-left:45.75pt;margin-top:744.55pt;width:526.3pt;height:4.45pt;z-index:-25145958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ijySQIAAKoGAAAOAAAAZHJzL2Uyb0RvYy54bWzklclu2zAQhu8F+g4E77WW2rItWM4hTnwJ&#10;2gBpH4CmKIkAN5CMZb99h5QiJ2kPhYv2Uh9oLsNZvp+kNjcnKdCRWce1qnA2SzFiiuqaq7bC37/d&#10;f1ph5DxRNRFasQqfmcM3248fNr0pWa47LWpmEThRruxNhTvvTZkkjnZMEjfThilYbLSVxMPQtklt&#10;SQ/epUjyNC2SXtvaWE2ZczC7GxbxNvpvGkb916ZxzCNRYcjNx9bG9hDaZLshZWuJ6Tgd0yBXZCEJ&#10;VxB0crUjnqBny39yJTm12unGz6iWiW4aTlmsAarJ0nfV7K1+NrGWtuxbM2ECtO84Xe2Wfjk+WsTr&#10;CudL4KOIBJFiXLQIcHrTlmCzt+bJPNpxoh1God5TY2X4h0rQKWI9T1jZySMKk0WxmkNxGFFYWxSL&#10;LHomJe1Am7CrWGcYwVpWZOtREtrdjbuzdJEXw97VOqSUvERNQnJTLr2BE+QukNyfQXrqiGGRvQsA&#10;JkiQ6QDpgSuGioFRNLlVIyBXOmD1CzqXOvN8rPOF0asq48pUJCmNdX7PtEShU2EBceNRI8cH5wce&#10;LyYhplCor/DnVZYG4gTuVCOIh640oLJTbdzstOD1PRcibHG2PdwKi44k3JL4G0G/MQtRdsR1g11c&#10;Cmak7Bip71SN/NnA6VFw0XHIQbIaI8HgXQi9aOkJF79jCeULBVIHUQeYoXfQ9TkyjvMgdjif/0T1&#10;/I3qy2tVX+YDhr+l+jqbz/8D0ePFhwcxvgXj4x1e3NfjeHgun5jtDwAAAP//AwBQSwMEFAAGAAgA&#10;AAAhAHqQG/3iAAAADQEAAA8AAABkcnMvZG93bnJldi54bWxMj8FOwzAQRO9I/IO1SNyoY0hRksap&#10;qgo4VUi0SKg3N94mUeN1FLtJ+vc4J7jtzoxm3+brybRswN41liSIRQQMqbS6oUrC9+H9KQHmvCKt&#10;Wkso4YYO1sX9Xa4ybUf6wmHvKxZKyGVKQu19l3HuyhqNcgvbIQXvbHujfFj7iutejaHctPw5il65&#10;UQ2FC7XqcFtjedlfjYSPUY2bF/E27C7n7e14WH7+7ARK+fgwbVbAPE7+LwwzfkCHIjCd7JW0Y62E&#10;VCxDMuhxkgpgc0LEcZhOs5YmEfAi5/+/KH4BAAD//wMAUEsBAi0AFAAGAAgAAAAhALaDOJL+AAAA&#10;4QEAABMAAAAAAAAAAAAAAAAAAAAAAFtDb250ZW50X1R5cGVzXS54bWxQSwECLQAUAAYACAAAACEA&#10;OP0h/9YAAACUAQAACwAAAAAAAAAAAAAAAAAvAQAAX3JlbHMvLnJlbHNQSwECLQAUAAYACAAAACEA&#10;Oooo8kkCAACqBgAADgAAAAAAAAAAAAAAAAAuAgAAZHJzL2Uyb0RvYy54bWxQSwECLQAUAAYACAAA&#10;ACEAepAb/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FFxAAAANwAAAAPAAAAZHJzL2Rvd25yZXYueG1sRI/BasMw&#10;EETvhfyD2EBvjewU2uJEMUkh4EMvcUPJcZE2tom1MpIau/36qhDIcZiZN8y6nGwvruRD51hBvshA&#10;EGtnOm4UHD/3T28gQkQ22DsmBT8UoNzMHtZYGDfyga51bESCcChQQRvjUEgZdEsWw8INxMk7O28x&#10;JukbaTyOCW57ucyyF2mx47TQ4kDvLelL/W0V1JU+u99nf/k67T603qM/YOeVepxP2xWISFO8h2/t&#10;yihYvubwfyYdAbn5AwAA//8DAFBLAQItABQABgAIAAAAIQDb4fbL7gAAAIUBAAATAAAAAAAAAAAA&#10;AAAAAAAAAABbQ29udGVudF9UeXBlc10ueG1sUEsBAi0AFAAGAAgAAAAhAFr0LFu/AAAAFQEAAAsA&#10;AAAAAAAAAAAAAAAAHwEAAF9yZWxzLy5yZWxzUEsBAi0AFAAGAAgAAAAhABXvkUX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2DxgAAANwAAAAPAAAAZHJzL2Rvd25yZXYueG1sRI9Pa8JA&#10;FMTvgt9heUJvummKtaSuIkKh9KTxT9vba/Y1CWbfLtmtid/eFQoeh5n5DTNf9qYRZ2p9bVnB4yQB&#10;QVxYXXOpYL97G7+A8AFZY2OZFFzIw3IxHMwx07bjLZ3zUIoIYZ+hgioEl0npi4oM+ol1xNH7ta3B&#10;EGVbSt1iF+GmkWmSPEuDNceFCh2tKypO+Z9R8PNF3WF7XE0/Z9N8f9g8ueP3h1PqYdSvXkEE6sM9&#10;/N9+1wrSWQq3M/EIyMUVAAD//wMAUEsBAi0AFAAGAAgAAAAhANvh9svuAAAAhQEAABMAAAAAAAAA&#10;AAAAAAAAAAAAAFtDb250ZW50X1R5cGVzXS54bWxQSwECLQAUAAYACAAAACEAWvQsW78AAAAVAQAA&#10;CwAAAAAAAAAAAAAAAAAfAQAAX3JlbHMvLnJlbHNQSwECLQAUAAYACAAAACEAkildg8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854848" behindDoc="1" locked="0" layoutInCell="1" allowOverlap="1" wp14:anchorId="5403080C" wp14:editId="13589D0A">
                <wp:simplePos x="0" y="0"/>
                <wp:positionH relativeFrom="page">
                  <wp:posOffset>581025</wp:posOffset>
                </wp:positionH>
                <wp:positionV relativeFrom="page">
                  <wp:posOffset>9650730</wp:posOffset>
                </wp:positionV>
                <wp:extent cx="3009265" cy="196215"/>
                <wp:effectExtent l="0" t="0" r="635" b="13335"/>
                <wp:wrapNone/>
                <wp:docPr id="273"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8CBF527" w14:textId="77777777" w:rsidR="006B5C79" w:rsidRDefault="006B5C79" w:rsidP="007812F4">
                            <w:pPr>
                              <w:spacing w:before="12"/>
                              <w:ind w:left="20"/>
                              <w:rPr>
                                <w:i/>
                                <w:sz w:val="24"/>
                              </w:rPr>
                            </w:pPr>
                            <w:r>
                              <w:rPr>
                                <w:i/>
                                <w:sz w:val="24"/>
                              </w:rPr>
                              <w:t>FPT-APTECH – T1.2011.M0. – Group 2</w:t>
                            </w:r>
                          </w:p>
                          <w:p w14:paraId="2388BA34" w14:textId="77777777" w:rsidR="006B5C79" w:rsidRDefault="006B5C79" w:rsidP="007812F4">
                            <w:pPr>
                              <w:spacing w:before="12"/>
                              <w:ind w:left="20"/>
                              <w:rPr>
                                <w:i/>
                                <w:sz w:val="24"/>
                              </w:rPr>
                            </w:pPr>
                          </w:p>
                        </w:txbxContent>
                      </wps:txbx>
                      <wps:bodyPr wrap="square" lIns="0" tIns="0" rIns="0" bIns="0" upright="1"/>
                    </wps:wsp>
                  </a:graphicData>
                </a:graphic>
              </wp:anchor>
            </w:drawing>
          </mc:Choice>
          <mc:Fallback>
            <w:pict>
              <v:shape w14:anchorId="5403080C" id="_x0000_s1140" type="#_x0000_t202" style="position:absolute;margin-left:45.75pt;margin-top:759.9pt;width:236.95pt;height:15.45pt;z-index:-251461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OrQEAAEQDAAAOAAAAZHJzL2Uyb0RvYy54bWysUttu2zAMfR+wfxD0vthxkbQxohQoig4D&#10;im1Auw9QZCkWoFspJXb+vpRSu8X2NvRFokjqkOeQ29vRGnKSELV3jC4XNSXSCd9pd2D0z/PDtxtK&#10;YuKu48Y7yehZRnq7+/plO4RWNr73ppNAEMTFdgiM9imFtqqi6KXlceGDdBhUHixP+IRD1QEfEN2a&#10;qqnrdTV46AJ4IWNE7/0lSHcFXykp0i+lokzEMIq9pXJCOff5rHZb3h6Ah16Ltzb4f3RhuXZYdIa6&#10;54mTI+h/oKwW4KNXaSG8rbxSWsjCAdks67/YPPU8yMIFxYlhlil+Hqz4efoNRHeMNtdXlDhucUjP&#10;ckzkzo/kJuszhNhi2lPAxDSiG+c8+SM6M+1Rgc03EiIYR6XPs7oZTKDzqq43zXpFicDYcrNulqsM&#10;U73/DhDTd+ktyQajgNMrovLTY0yX1CklF3P+QRtTJmgcGRjdrJpV+TBHENw4rJE5XHrNVhr3Y+F8&#10;PRPc++6M/AbcBEbjy5GDpMT8cCh1XpvJgMnYT8YxgD702G3RpBTCURVab2uVd+Hju7Tzvvy7VwAA&#10;AP//AwBQSwMEFAAGAAgAAAAhACEbWD3fAAAADAEAAA8AAABkcnMvZG93bnJldi54bWxMjz1PwzAQ&#10;hnck/oN1SGzUDiKBhDhVhWBCQqRhYHRiN7Ean0PstuHfc53oeO89ej/K9eJGdjRzsB4lJCsBzGDn&#10;tcVewlfzdvcELESFWo0ejYRfE2BdXV+VqtD+hLU5bmPPyARDoSQMMU4F56EbjFNh5SeD9Nv52alI&#10;59xzPasTmbuR3wuRcacsUsKgJvMymG6/PTgJm2+sX+3PR/tZ72rbNLnA92wv5e3NsnkGFs0S/2E4&#10;16fqUFGn1h9QBzZKyJOUSNLTJKcNRKRZ+gCsPUupeARelfxyRPUHAAD//wMAUEsBAi0AFAAGAAgA&#10;AAAhALaDOJL+AAAA4QEAABMAAAAAAAAAAAAAAAAAAAAAAFtDb250ZW50X1R5cGVzXS54bWxQSwEC&#10;LQAUAAYACAAAACEAOP0h/9YAAACUAQAACwAAAAAAAAAAAAAAAAAvAQAAX3JlbHMvLnJlbHNQSwEC&#10;LQAUAAYACAAAACEA51jPzq0BAABEAwAADgAAAAAAAAAAAAAAAAAuAgAAZHJzL2Uyb0RvYy54bWxQ&#10;SwECLQAUAAYACAAAACEAIRtYPd8AAAAMAQAADwAAAAAAAAAAAAAAAAAHBAAAZHJzL2Rvd25yZXYu&#10;eG1sUEsFBgAAAAAEAAQA8wAAABMFAAAAAA==&#10;" filled="f" stroked="f">
                <v:textbox inset="0,0,0,0">
                  <w:txbxContent>
                    <w:p w14:paraId="58CBF527" w14:textId="77777777" w:rsidR="006B5C79" w:rsidRDefault="006B5C79" w:rsidP="007812F4">
                      <w:pPr>
                        <w:spacing w:before="12"/>
                        <w:ind w:left="20"/>
                        <w:rPr>
                          <w:i/>
                          <w:sz w:val="24"/>
                        </w:rPr>
                      </w:pPr>
                      <w:r>
                        <w:rPr>
                          <w:i/>
                          <w:sz w:val="24"/>
                        </w:rPr>
                        <w:t>FPT-APTECH – T1.2011.M0. – Group 2</w:t>
                      </w:r>
                    </w:p>
                    <w:p w14:paraId="2388BA34" w14:textId="77777777" w:rsidR="006B5C79" w:rsidRDefault="006B5C79" w:rsidP="007812F4">
                      <w:pPr>
                        <w:spacing w:before="12"/>
                        <w:ind w:left="20"/>
                        <w:rPr>
                          <w:i/>
                          <w:sz w:val="24"/>
                        </w:rPr>
                      </w:pPr>
                    </w:p>
                  </w:txbxContent>
                </v:textbox>
                <w10:wrap anchorx="page" anchory="page"/>
              </v:shape>
            </w:pict>
          </mc:Fallback>
        </mc:AlternateContent>
      </w:r>
    </w:p>
    <w:p w14:paraId="08C1E3F9" w14:textId="77777777" w:rsidR="007812F4" w:rsidRPr="0026395A" w:rsidRDefault="007812F4" w:rsidP="007812F4">
      <w:pPr>
        <w:pStyle w:val="BodyText"/>
        <w:spacing w:line="14" w:lineRule="auto"/>
        <w:rPr>
          <w:sz w:val="20"/>
        </w:rPr>
      </w:pPr>
    </w:p>
    <w:p w14:paraId="1153844D" w14:textId="77777777" w:rsidR="007812F4" w:rsidRDefault="007812F4" w:rsidP="00B052C9">
      <w:pPr>
        <w:rPr>
          <w:rFonts w:ascii="Times New Roman" w:hAnsi="Times New Roman" w:cs="Times New Roman"/>
          <w:color w:val="000000" w:themeColor="text1"/>
          <w:sz w:val="28"/>
          <w:szCs w:val="28"/>
        </w:rPr>
      </w:pPr>
    </w:p>
    <w:p w14:paraId="4C074454" w14:textId="77777777" w:rsidR="007812F4" w:rsidRDefault="007812F4" w:rsidP="00B052C9">
      <w:pPr>
        <w:rPr>
          <w:rFonts w:ascii="Times New Roman" w:hAnsi="Times New Roman" w:cs="Times New Roman"/>
          <w:color w:val="000000" w:themeColor="text1"/>
          <w:sz w:val="28"/>
          <w:szCs w:val="28"/>
        </w:rPr>
      </w:pPr>
    </w:p>
    <w:p w14:paraId="4DD539DC" w14:textId="77777777" w:rsidR="007812F4" w:rsidRDefault="007812F4" w:rsidP="00B052C9">
      <w:pPr>
        <w:rPr>
          <w:rFonts w:ascii="Times New Roman" w:hAnsi="Times New Roman" w:cs="Times New Roman"/>
          <w:color w:val="000000" w:themeColor="text1"/>
          <w:sz w:val="28"/>
          <w:szCs w:val="28"/>
        </w:rPr>
      </w:pPr>
    </w:p>
    <w:p w14:paraId="0819839E" w14:textId="77777777" w:rsidR="007812F4" w:rsidRDefault="007812F4" w:rsidP="00B052C9">
      <w:pPr>
        <w:rPr>
          <w:rFonts w:ascii="Times New Roman" w:hAnsi="Times New Roman" w:cs="Times New Roman"/>
          <w:color w:val="000000" w:themeColor="text1"/>
          <w:sz w:val="28"/>
          <w:szCs w:val="28"/>
        </w:rPr>
      </w:pPr>
    </w:p>
    <w:p w14:paraId="013C9055" w14:textId="1C29F366" w:rsidR="001A4657" w:rsidRDefault="001A4657" w:rsidP="00545966">
      <w:pPr>
        <w:pStyle w:val="Heading1"/>
        <w:jc w:val="center"/>
        <w:rPr>
          <w:rFonts w:ascii="Times New Roman" w:hAnsi="Times New Roman" w:cs="Times New Roman"/>
          <w:b/>
          <w:bCs/>
          <w:color w:val="auto"/>
        </w:rPr>
      </w:pPr>
      <w:bookmarkStart w:id="36" w:name="_Toc45287852"/>
    </w:p>
    <w:p w14:paraId="106B5883" w14:textId="012F65DF" w:rsidR="00FC7B47" w:rsidRDefault="00FC7B47" w:rsidP="00FC7B47"/>
    <w:p w14:paraId="1263CC0B" w14:textId="77777777" w:rsidR="00FC7B47" w:rsidRPr="00FC7B47" w:rsidRDefault="00FC7B47" w:rsidP="00FC7B47"/>
    <w:p w14:paraId="5D544C96" w14:textId="686B8E3C" w:rsidR="00545966" w:rsidRPr="001A4657" w:rsidRDefault="00545966" w:rsidP="00545966">
      <w:pPr>
        <w:pStyle w:val="Heading1"/>
        <w:jc w:val="center"/>
        <w:rPr>
          <w:rFonts w:ascii="Times New Roman" w:hAnsi="Times New Roman" w:cs="Times New Roman"/>
          <w:b/>
          <w:bCs/>
          <w:color w:val="auto"/>
        </w:rPr>
      </w:pPr>
      <w:r w:rsidRPr="001A4657">
        <w:rPr>
          <w:rFonts w:ascii="Times New Roman" w:hAnsi="Times New Roman" w:cs="Times New Roman"/>
          <w:b/>
          <w:bCs/>
          <w:color w:val="auto"/>
        </w:rPr>
        <w:lastRenderedPageBreak/>
        <w:t>WEBSITE DESCRIPTION</w:t>
      </w:r>
      <w:bookmarkEnd w:id="36"/>
    </w:p>
    <w:p w14:paraId="060AEED6" w14:textId="77777777" w:rsidR="00545966" w:rsidRPr="00545966" w:rsidRDefault="00545966" w:rsidP="00545966">
      <w:pPr>
        <w:pStyle w:val="ListParagraph"/>
        <w:numPr>
          <w:ilvl w:val="0"/>
          <w:numId w:val="12"/>
        </w:numPr>
        <w:tabs>
          <w:tab w:val="left" w:pos="3549"/>
        </w:tabs>
        <w:outlineLvl w:val="2"/>
        <w:rPr>
          <w:rFonts w:ascii="Times New Roman" w:hAnsi="Times New Roman" w:cs="Times New Roman"/>
          <w:b/>
          <w:bCs/>
          <w:sz w:val="24"/>
          <w:szCs w:val="24"/>
        </w:rPr>
      </w:pPr>
      <w:bookmarkStart w:id="37" w:name="_Toc45287853"/>
      <w:r w:rsidRPr="00545966">
        <w:rPr>
          <w:rFonts w:ascii="Times New Roman" w:hAnsi="Times New Roman" w:cs="Times New Roman"/>
          <w:b/>
          <w:bCs/>
          <w:sz w:val="24"/>
          <w:szCs w:val="24"/>
        </w:rPr>
        <w:t>Home Page</w:t>
      </w:r>
      <w:bookmarkEnd w:id="37"/>
    </w:p>
    <w:p w14:paraId="6C794123" w14:textId="77777777" w:rsidR="00545966" w:rsidRPr="00545966" w:rsidRDefault="00545966" w:rsidP="00545966">
      <w:pPr>
        <w:pStyle w:val="ListParagraph"/>
        <w:numPr>
          <w:ilvl w:val="0"/>
          <w:numId w:val="14"/>
        </w:numPr>
        <w:tabs>
          <w:tab w:val="left" w:pos="3549"/>
        </w:tabs>
        <w:rPr>
          <w:rFonts w:ascii="Times New Roman" w:hAnsi="Times New Roman" w:cs="Times New Roman"/>
          <w:sz w:val="24"/>
          <w:szCs w:val="24"/>
        </w:rPr>
      </w:pPr>
      <w:r w:rsidRPr="00545966">
        <w:rPr>
          <w:rFonts w:ascii="Times New Roman" w:hAnsi="Times New Roman" w:cs="Times New Roman"/>
          <w:sz w:val="24"/>
          <w:szCs w:val="24"/>
        </w:rPr>
        <w:t>Description</w:t>
      </w:r>
    </w:p>
    <w:p w14:paraId="24D6E282" w14:textId="77777777" w:rsidR="00545966" w:rsidRDefault="00545966" w:rsidP="00545966">
      <w:pPr>
        <w:pStyle w:val="ListParagraph"/>
        <w:tabs>
          <w:tab w:val="left" w:pos="3549"/>
        </w:tabs>
        <w:ind w:left="1440" w:firstLine="0"/>
        <w:rPr>
          <w:rFonts w:ascii="Times New Roman" w:hAnsi="Times New Roman" w:cs="Times New Roman"/>
          <w:sz w:val="24"/>
          <w:szCs w:val="24"/>
        </w:rPr>
      </w:pPr>
      <w:r w:rsidRPr="00545966">
        <w:rPr>
          <w:rFonts w:ascii="Times New Roman" w:hAnsi="Times New Roman" w:cs="Times New Roman"/>
          <w:sz w:val="24"/>
          <w:szCs w:val="24"/>
        </w:rPr>
        <w:t xml:space="preserve">Home page displays following information: </w:t>
      </w:r>
    </w:p>
    <w:p w14:paraId="4F180509" w14:textId="6619733A" w:rsidR="00545966" w:rsidRPr="00545966" w:rsidRDefault="00545966" w:rsidP="00545966">
      <w:pPr>
        <w:pStyle w:val="ListParagraph"/>
        <w:numPr>
          <w:ilvl w:val="0"/>
          <w:numId w:val="13"/>
        </w:numPr>
        <w:tabs>
          <w:tab w:val="left" w:pos="3549"/>
        </w:tabs>
        <w:rPr>
          <w:rFonts w:ascii="Times New Roman" w:hAnsi="Times New Roman" w:cs="Times New Roman"/>
          <w:sz w:val="24"/>
          <w:szCs w:val="24"/>
        </w:rPr>
      </w:pPr>
      <w:r w:rsidRPr="00545966">
        <w:rPr>
          <w:rFonts w:ascii="Times New Roman" w:hAnsi="Times New Roman" w:cs="Times New Roman"/>
          <w:sz w:val="24"/>
          <w:szCs w:val="24"/>
        </w:rPr>
        <w:t>Introduce CALLIGRAPHY Page.</w:t>
      </w:r>
    </w:p>
    <w:p w14:paraId="7AD06DED" w14:textId="197D1D46" w:rsidR="00545966" w:rsidRPr="00545966" w:rsidRDefault="00545966" w:rsidP="00545966">
      <w:pPr>
        <w:pStyle w:val="ListParagraph"/>
        <w:numPr>
          <w:ilvl w:val="0"/>
          <w:numId w:val="13"/>
        </w:numPr>
        <w:tabs>
          <w:tab w:val="left" w:pos="3549"/>
        </w:tabs>
        <w:rPr>
          <w:rFonts w:ascii="Times New Roman" w:hAnsi="Times New Roman" w:cs="Times New Roman"/>
          <w:sz w:val="24"/>
          <w:szCs w:val="24"/>
        </w:rPr>
      </w:pPr>
      <w:r w:rsidRPr="00545966">
        <w:rPr>
          <w:rFonts w:ascii="Times New Roman" w:hAnsi="Times New Roman" w:cs="Times New Roman"/>
          <w:sz w:val="24"/>
          <w:szCs w:val="24"/>
        </w:rPr>
        <w:t>Calligraphy Design.</w:t>
      </w:r>
    </w:p>
    <w:p w14:paraId="3FAB55FB" w14:textId="77777777" w:rsidR="00545966" w:rsidRPr="00545966" w:rsidRDefault="00545966" w:rsidP="00545966">
      <w:pPr>
        <w:pStyle w:val="ListParagraph"/>
        <w:numPr>
          <w:ilvl w:val="0"/>
          <w:numId w:val="13"/>
        </w:numPr>
        <w:shd w:val="clear" w:color="auto" w:fill="FFFFFF"/>
        <w:rPr>
          <w:rFonts w:ascii="Times New Roman" w:eastAsia="Times New Roman" w:hAnsi="Times New Roman" w:cs="Times New Roman"/>
          <w:color w:val="001A33"/>
          <w:sz w:val="24"/>
          <w:szCs w:val="24"/>
          <w:lang w:val="vi-VN" w:eastAsia="vi-VN"/>
        </w:rPr>
      </w:pPr>
      <w:r w:rsidRPr="00545966">
        <w:rPr>
          <w:rFonts w:ascii="Times New Roman" w:eastAsia="Times New Roman" w:hAnsi="Times New Roman" w:cs="Times New Roman"/>
          <w:color w:val="001A33"/>
          <w:sz w:val="24"/>
          <w:szCs w:val="24"/>
          <w:lang w:val="vi-VN" w:eastAsia="vi-VN"/>
        </w:rPr>
        <w:t>Western calligraphy</w:t>
      </w:r>
    </w:p>
    <w:p w14:paraId="2B0E5C5F" w14:textId="77777777" w:rsidR="00545966" w:rsidRPr="00545966" w:rsidRDefault="00545966" w:rsidP="00545966">
      <w:pPr>
        <w:pStyle w:val="ListParagraph"/>
        <w:numPr>
          <w:ilvl w:val="0"/>
          <w:numId w:val="13"/>
        </w:numPr>
        <w:shd w:val="clear" w:color="auto" w:fill="FFFFFF"/>
        <w:rPr>
          <w:rFonts w:ascii="Times New Roman" w:eastAsia="Times New Roman" w:hAnsi="Times New Roman" w:cs="Times New Roman"/>
          <w:color w:val="001A33"/>
          <w:sz w:val="24"/>
          <w:szCs w:val="24"/>
          <w:lang w:val="vi-VN" w:eastAsia="vi-VN"/>
        </w:rPr>
      </w:pPr>
      <w:r w:rsidRPr="00545966">
        <w:rPr>
          <w:rFonts w:ascii="Times New Roman" w:eastAsia="Times New Roman" w:hAnsi="Times New Roman" w:cs="Times New Roman"/>
          <w:color w:val="001A33"/>
          <w:sz w:val="24"/>
          <w:szCs w:val="24"/>
          <w:lang w:val="vi-VN" w:eastAsia="vi-VN"/>
        </w:rPr>
        <w:t>Oriental calligraphy</w:t>
      </w:r>
    </w:p>
    <w:p w14:paraId="60FA6859" w14:textId="77777777" w:rsidR="00545966" w:rsidRPr="00545966" w:rsidRDefault="00545966" w:rsidP="00545966">
      <w:pPr>
        <w:pStyle w:val="ListParagraph"/>
        <w:numPr>
          <w:ilvl w:val="0"/>
          <w:numId w:val="13"/>
        </w:numPr>
        <w:shd w:val="clear" w:color="auto" w:fill="FFFFFF"/>
        <w:rPr>
          <w:rFonts w:ascii="Times New Roman" w:eastAsia="Times New Roman" w:hAnsi="Times New Roman" w:cs="Times New Roman"/>
          <w:color w:val="001A33"/>
          <w:sz w:val="24"/>
          <w:szCs w:val="24"/>
          <w:lang w:val="vi-VN" w:eastAsia="vi-VN"/>
        </w:rPr>
      </w:pPr>
      <w:r w:rsidRPr="00545966">
        <w:rPr>
          <w:rFonts w:ascii="Times New Roman" w:eastAsia="Times New Roman" w:hAnsi="Times New Roman" w:cs="Times New Roman"/>
          <w:color w:val="001A33"/>
          <w:sz w:val="24"/>
          <w:szCs w:val="24"/>
          <w:lang w:val="vi-VN" w:eastAsia="vi-VN"/>
        </w:rPr>
        <w:t>Indian calligraphy</w:t>
      </w:r>
    </w:p>
    <w:p w14:paraId="685870B8" w14:textId="7F2C8D56" w:rsidR="00545966" w:rsidRDefault="00545966" w:rsidP="00545966">
      <w:pPr>
        <w:pStyle w:val="ListParagraph"/>
        <w:numPr>
          <w:ilvl w:val="0"/>
          <w:numId w:val="14"/>
        </w:numPr>
        <w:tabs>
          <w:tab w:val="left" w:pos="3549"/>
        </w:tabs>
        <w:rPr>
          <w:sz w:val="24"/>
          <w:szCs w:val="24"/>
        </w:rPr>
      </w:pPr>
      <w:r w:rsidRPr="00E13232">
        <w:rPr>
          <w:sz w:val="24"/>
          <w:szCs w:val="24"/>
        </w:rPr>
        <w:t xml:space="preserve">Screenshot </w:t>
      </w:r>
      <w:r>
        <w:rPr>
          <w:sz w:val="24"/>
          <w:szCs w:val="24"/>
        </w:rPr>
        <w:t>:</w:t>
      </w:r>
    </w:p>
    <w:p w14:paraId="6B37267C" w14:textId="77777777" w:rsidR="00545966" w:rsidRPr="00545966" w:rsidRDefault="00545966" w:rsidP="00545966">
      <w:pPr>
        <w:tabs>
          <w:tab w:val="left" w:pos="3549"/>
        </w:tabs>
        <w:ind w:left="360"/>
        <w:rPr>
          <w:sz w:val="24"/>
          <w:szCs w:val="24"/>
        </w:rPr>
      </w:pPr>
    </w:p>
    <w:p w14:paraId="55DAFDF1" w14:textId="4CCE9FB4" w:rsidR="007812F4" w:rsidRDefault="00545966" w:rsidP="00B052C9">
      <w:pPr>
        <w:rPr>
          <w:rFonts w:ascii="Times New Roman" w:hAnsi="Times New Roman" w:cs="Times New Roman"/>
          <w:color w:val="000000" w:themeColor="text1"/>
          <w:sz w:val="28"/>
          <w:szCs w:val="28"/>
        </w:rPr>
      </w:pPr>
      <w:r>
        <w:rPr>
          <w:noProof/>
        </w:rPr>
        <w:drawing>
          <wp:inline distT="0" distB="0" distL="0" distR="0" wp14:anchorId="0738451B" wp14:editId="33BC0680">
            <wp:extent cx="6606497" cy="336042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4861" cy="3364674"/>
                    </a:xfrm>
                    <a:prstGeom prst="rect">
                      <a:avLst/>
                    </a:prstGeom>
                  </pic:spPr>
                </pic:pic>
              </a:graphicData>
            </a:graphic>
          </wp:inline>
        </w:drawing>
      </w:r>
    </w:p>
    <w:p w14:paraId="43416218" w14:textId="77777777" w:rsidR="007C674D" w:rsidRDefault="007C674D" w:rsidP="007C674D">
      <w:pPr>
        <w:pStyle w:val="ListParagraph"/>
        <w:tabs>
          <w:tab w:val="left" w:pos="3549"/>
        </w:tabs>
        <w:ind w:left="720" w:firstLine="0"/>
        <w:rPr>
          <w:rFonts w:ascii="Times New Roman" w:hAnsi="Times New Roman" w:cs="Times New Roman"/>
          <w:sz w:val="28"/>
          <w:szCs w:val="28"/>
        </w:rPr>
      </w:pPr>
    </w:p>
    <w:p w14:paraId="69B71ACD" w14:textId="2DD1988E" w:rsidR="007812F4" w:rsidRPr="00DF4234" w:rsidRDefault="00DF4234" w:rsidP="00DF4234">
      <w:pPr>
        <w:pStyle w:val="ListParagraph"/>
        <w:numPr>
          <w:ilvl w:val="0"/>
          <w:numId w:val="14"/>
        </w:numPr>
        <w:tabs>
          <w:tab w:val="left" w:pos="3549"/>
        </w:tabs>
        <w:rPr>
          <w:rFonts w:ascii="Times New Roman" w:hAnsi="Times New Roman" w:cs="Times New Roman"/>
          <w:sz w:val="28"/>
          <w:szCs w:val="28"/>
        </w:rPr>
      </w:pPr>
      <w:r>
        <w:rPr>
          <w:noProof/>
        </w:rPr>
        <w:drawing>
          <wp:anchor distT="0" distB="0" distL="114300" distR="114300" simplePos="0" relativeHeight="251996160" behindDoc="1" locked="0" layoutInCell="1" allowOverlap="1" wp14:anchorId="639206C8" wp14:editId="5E327A81">
            <wp:simplePos x="0" y="0"/>
            <wp:positionH relativeFrom="column">
              <wp:posOffset>466725</wp:posOffset>
            </wp:positionH>
            <wp:positionV relativeFrom="paragraph">
              <wp:posOffset>330200</wp:posOffset>
            </wp:positionV>
            <wp:extent cx="4924425" cy="2073275"/>
            <wp:effectExtent l="0" t="0" r="9525" b="3175"/>
            <wp:wrapTight wrapText="bothSides">
              <wp:wrapPolygon edited="0">
                <wp:start x="0" y="0"/>
                <wp:lineTo x="0" y="21435"/>
                <wp:lineTo x="21558" y="21435"/>
                <wp:lineTo x="21558"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4425" cy="2073275"/>
                    </a:xfrm>
                    <a:prstGeom prst="rect">
                      <a:avLst/>
                    </a:prstGeom>
                  </pic:spPr>
                </pic:pic>
              </a:graphicData>
            </a:graphic>
            <wp14:sizeRelH relativeFrom="margin">
              <wp14:pctWidth>0</wp14:pctWidth>
            </wp14:sizeRelH>
            <wp14:sizeRelV relativeFrom="margin">
              <wp14:pctHeight>0</wp14:pctHeight>
            </wp14:sizeRelV>
          </wp:anchor>
        </w:drawing>
      </w:r>
      <w:r w:rsidR="00F139A3" w:rsidRPr="00F139A3">
        <w:rPr>
          <w:rFonts w:ascii="Times New Roman" w:hAnsi="Times New Roman" w:cs="Times New Roman"/>
          <w:sz w:val="28"/>
          <w:szCs w:val="28"/>
        </w:rPr>
        <w:t>Calligraphy Design :</w:t>
      </w:r>
      <w:r w:rsidR="00A04BB8" w:rsidRPr="00A04BB8">
        <w:rPr>
          <w:noProof/>
        </w:rPr>
        <w:t xml:space="preserve"> </w:t>
      </w:r>
      <w:r w:rsidR="00890596" w:rsidRPr="00890596">
        <w:rPr>
          <w:noProof/>
        </w:rPr>
        <mc:AlternateContent>
          <mc:Choice Requires="wps">
            <w:drawing>
              <wp:anchor distT="0" distB="0" distL="114300" distR="114300" simplePos="0" relativeHeight="251998208" behindDoc="1" locked="0" layoutInCell="1" allowOverlap="1" wp14:anchorId="54ADDCE2" wp14:editId="562D9D4B">
                <wp:simplePos x="0" y="0"/>
                <wp:positionH relativeFrom="page">
                  <wp:posOffset>542925</wp:posOffset>
                </wp:positionH>
                <wp:positionV relativeFrom="page">
                  <wp:posOffset>9829165</wp:posOffset>
                </wp:positionV>
                <wp:extent cx="3009265" cy="196215"/>
                <wp:effectExtent l="0" t="0" r="635" b="13335"/>
                <wp:wrapNone/>
                <wp:docPr id="244"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0C4499F" w14:textId="77777777" w:rsidR="006B5C79" w:rsidRDefault="006B5C79" w:rsidP="00890596">
                            <w:pPr>
                              <w:spacing w:before="12"/>
                              <w:ind w:left="20"/>
                              <w:rPr>
                                <w:i/>
                                <w:sz w:val="24"/>
                              </w:rPr>
                            </w:pPr>
                            <w:r>
                              <w:rPr>
                                <w:i/>
                                <w:sz w:val="24"/>
                              </w:rPr>
                              <w:t>FPT-APTECH – T1.2011.M0. – Group 2</w:t>
                            </w:r>
                          </w:p>
                          <w:p w14:paraId="5549226A" w14:textId="77777777" w:rsidR="006B5C79" w:rsidRDefault="006B5C79" w:rsidP="00890596">
                            <w:pPr>
                              <w:spacing w:before="12"/>
                              <w:ind w:left="20"/>
                              <w:rPr>
                                <w:i/>
                                <w:sz w:val="24"/>
                              </w:rPr>
                            </w:pPr>
                          </w:p>
                        </w:txbxContent>
                      </wps:txbx>
                      <wps:bodyPr wrap="square" lIns="0" tIns="0" rIns="0" bIns="0" upright="1"/>
                    </wps:wsp>
                  </a:graphicData>
                </a:graphic>
              </wp:anchor>
            </w:drawing>
          </mc:Choice>
          <mc:Fallback>
            <w:pict>
              <v:shape w14:anchorId="54ADDCE2" id="_x0000_s1141" type="#_x0000_t202" style="position:absolute;left:0;text-align:left;margin-left:42.75pt;margin-top:773.95pt;width:236.95pt;height:15.45pt;z-index:-25131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orgEAAEQDAAAOAAAAZHJzL2Uyb0RvYy54bWysUttu2zAMfS+wfxD0vtjxmrQxohQoig4D&#10;irZAuw9QZCkWoNsoJXb+vpRSp0P3NvRFokjqkOeQ65vRGnKQELV3jM5nNSXSCd9pt2P09+v992tK&#10;YuKu48Y7yehRRnqz+XaxHkIrG99700kgCOJiOwRG+5RCW1VR9NLyOPNBOgwqD5YnfMKu6oAPiG5N&#10;1dT1sho8dAG8kDGi9+4UpJuCr5QU6UmpKBMxjGJvqZxQzm0+q82atzvgodfivQ3+H11Yrh0WPUPd&#10;8cTJHvQ/UFYL8NGrNBPeVl4pLWThgGzm9Sc2Lz0PsnBBcWI4yxS/DlY8Hp6B6I7R5vKSEsctDulV&#10;jonc+pFcZ32GEFtMewmYmEZ045wnf0Rnpj0qsPlGQgTjqPTxrG4GE+j8UderZrmgRGBsvlo280WG&#10;qT5+B4jpp/SWZINRwOkVUfnhIaZT6pSSizl/r40pEzSODIyuFs2ifDhHENw4rJE5nHrNVhq3Y+F8&#10;tZqIbH13RH4DbgKj8c+eg6TE/HIodV6byYDJ2E7GPoDe9dht0aQUwlEVWu9rlXfh73dp52P5N28A&#10;AAD//wMAUEsDBBQABgAIAAAAIQBKGhae4AAAAAwBAAAPAAAAZHJzL2Rvd25yZXYueG1sTI/BTsMw&#10;DIbvSLxDZCRuLAUtW1uaThOCExKiKweOaZO10RqnNNlW3h7vNI7+/en352Izu4GdzBSsRwmPiwSY&#10;wdZri52Er/rtIQUWokKtBo9Gwq8JsClvbwqVa3/Gypx2sWNUgiFXEvoYx5zz0PbGqbDwo0Ha7f3k&#10;VKRx6rie1JnK3cCfkmTFnbJIF3o1mpfetIfd0UnYfmP1an8+ms9qX9m6zhJ8Xx2kvL+bt8/Aopnj&#10;FYaLPqlDSU6NP6IObJCQCkEk5WK5zoARIUS2BNZconWaAi8L/v+J8g8AAP//AwBQSwECLQAUAAYA&#10;CAAAACEAtoM4kv4AAADhAQAAEwAAAAAAAAAAAAAAAAAAAAAAW0NvbnRlbnRfVHlwZXNdLnhtbFBL&#10;AQItABQABgAIAAAAIQA4/SH/1gAAAJQBAAALAAAAAAAAAAAAAAAAAC8BAABfcmVscy8ucmVsc1BL&#10;AQItABQABgAIAAAAIQB+nHgorgEAAEQDAAAOAAAAAAAAAAAAAAAAAC4CAABkcnMvZTJvRG9jLnht&#10;bFBLAQItABQABgAIAAAAIQBKGhae4AAAAAwBAAAPAAAAAAAAAAAAAAAAAAgEAABkcnMvZG93bnJl&#10;di54bWxQSwUGAAAAAAQABADzAAAAFQUAAAAA&#10;" filled="f" stroked="f">
                <v:textbox inset="0,0,0,0">
                  <w:txbxContent>
                    <w:p w14:paraId="10C4499F" w14:textId="77777777" w:rsidR="006B5C79" w:rsidRDefault="006B5C79" w:rsidP="00890596">
                      <w:pPr>
                        <w:spacing w:before="12"/>
                        <w:ind w:left="20"/>
                        <w:rPr>
                          <w:i/>
                          <w:sz w:val="24"/>
                        </w:rPr>
                      </w:pPr>
                      <w:r>
                        <w:rPr>
                          <w:i/>
                          <w:sz w:val="24"/>
                        </w:rPr>
                        <w:t>FPT-APTECH – T1.2011.M0. – Group 2</w:t>
                      </w:r>
                    </w:p>
                    <w:p w14:paraId="5549226A" w14:textId="77777777" w:rsidR="006B5C79" w:rsidRDefault="006B5C79" w:rsidP="00890596">
                      <w:pPr>
                        <w:spacing w:before="12"/>
                        <w:ind w:left="20"/>
                        <w:rPr>
                          <w:i/>
                          <w:sz w:val="24"/>
                        </w:rPr>
                      </w:pPr>
                    </w:p>
                  </w:txbxContent>
                </v:textbox>
                <w10:wrap anchorx="page" anchory="page"/>
              </v:shape>
            </w:pict>
          </mc:Fallback>
        </mc:AlternateContent>
      </w:r>
      <w:r w:rsidR="00890596" w:rsidRPr="00890596">
        <w:rPr>
          <w:noProof/>
        </w:rPr>
        <mc:AlternateContent>
          <mc:Choice Requires="wps">
            <w:drawing>
              <wp:anchor distT="0" distB="0" distL="114300" distR="114300" simplePos="0" relativeHeight="251999232" behindDoc="1" locked="0" layoutInCell="1" allowOverlap="1" wp14:anchorId="69F2DBAC" wp14:editId="66BF5BB2">
                <wp:simplePos x="0" y="0"/>
                <wp:positionH relativeFrom="margin">
                  <wp:posOffset>6057900</wp:posOffset>
                </wp:positionH>
                <wp:positionV relativeFrom="page">
                  <wp:posOffset>9838690</wp:posOffset>
                </wp:positionV>
                <wp:extent cx="221615" cy="196215"/>
                <wp:effectExtent l="0" t="0" r="6985" b="13335"/>
                <wp:wrapNone/>
                <wp:docPr id="24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1BA2B8D" w14:textId="03D930CB" w:rsidR="006B5C79" w:rsidRPr="00077CFA" w:rsidRDefault="006B5C79" w:rsidP="00890596">
                            <w:pPr>
                              <w:pStyle w:val="Header"/>
                              <w:spacing w:before="12"/>
                              <w:ind w:left="40"/>
                              <w:rPr>
                                <w:rFonts w:ascii="Times New Roman" w:hAnsi="Times New Roman" w:cs="Times New Roman"/>
                                <w:sz w:val="24"/>
                                <w:szCs w:val="24"/>
                              </w:rPr>
                            </w:pPr>
                            <w:r w:rsidRPr="00077CFA">
                              <w:rPr>
                                <w:rFonts w:ascii="Times New Roman" w:hAnsi="Times New Roman" w:cs="Times New Roman"/>
                                <w:sz w:val="24"/>
                                <w:szCs w:val="24"/>
                              </w:rPr>
                              <w:t>1</w:t>
                            </w:r>
                            <w:r>
                              <w:rPr>
                                <w:rFonts w:ascii="Times New Roman" w:hAnsi="Times New Roman" w:cs="Times New Roman"/>
                                <w:sz w:val="24"/>
                                <w:szCs w:val="24"/>
                              </w:rPr>
                              <w:t>6</w:t>
                            </w:r>
                          </w:p>
                        </w:txbxContent>
                      </wps:txbx>
                      <wps:bodyPr lIns="0" tIns="0" rIns="0" bIns="0" upright="1"/>
                    </wps:wsp>
                  </a:graphicData>
                </a:graphic>
              </wp:anchor>
            </w:drawing>
          </mc:Choice>
          <mc:Fallback>
            <w:pict>
              <v:shape w14:anchorId="69F2DBAC" id="_x0000_s1142" type="#_x0000_t202" style="position:absolute;left:0;text-align:left;margin-left:477pt;margin-top:774.7pt;width:17.45pt;height:15.45pt;z-index:-2513172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ymogEAADUDAAAOAAAAZHJzL2Uyb0RvYy54bWysUsFqGzEQvRfyD0L3eL1LbeLF60AJCYGS&#10;FJJ+gKyVvAJJI0aKd/33HclZJ6S30os0mhk9zXtP29vJWXZUGA34jteLJWfKS+iNP3T89+v99Q1n&#10;MQnfCwtedfykIr/dXX3bjqFVDQxge4WMQHxsx9DxIaXQVlWUg3IiLiAoT0UN6ESiIx6qHsVI6M5W&#10;zXK5rkbAPiBIFSNl785Fviv4WiuZnrWOKjHbcZotlRXLus9rtduK9oAiDEa+jyH+YQonjKdHL1B3&#10;Ign2huYvKGckQgSdFhJcBVobqQoHYlMvv7B5GURQhQuJE8NFpvj/YOXT8Rcy03e8+b7mzAtHJr2q&#10;KbEfMLFN1mcMsaW2l0CNaaI0+TznIyUz7UmjyzsRYlQnpU8XdTOYpGTT1Ot6xZmkUr1ZNxQTevVx&#10;OWBMDwocy0HHkcwrmorjz5jOrXNLfsvDvbG2GGg9Gzu+WTWrcuFSIXDr6Y1M4TxqjtK0nwrlm+J/&#10;Tu2hPxE9++hJ2/xP5gDnYD8HbwHNYaD5iggFmrwpRN7/UTb/87kM8PHbd38AAAD//wMAUEsDBBQA&#10;BgAIAAAAIQCe1OJd4QAAAA0BAAAPAAAAZHJzL2Rvd25yZXYueG1sTI/BTsMwEETvSPyDtUjcqAOk&#10;VRziVBWCE1LVNBw4OvE2sRqvQ+y24e9xT3DcmdHsm2I924GdcfLGkYTHRQIMqXXaUCfhs35/yID5&#10;oEirwRFK+EEP6/L2plC5dheq8LwPHYsl5HMloQ9hzDn3bY9W+YUbkaJ3cJNVIZ5Tx/WkLrHcDvwp&#10;SVbcKkPxQ69GfO2xPe5PVsLmi6o3871tdtWhMnUtEvpYHaW8v5s3L8ACzuEvDFf8iA5lZGrcibRn&#10;gwSxTOOWEI1lKlJgMSKyTABrrlKWPAMvC/5/RfkLAAD//wMAUEsBAi0AFAAGAAgAAAAhALaDOJL+&#10;AAAA4QEAABMAAAAAAAAAAAAAAAAAAAAAAFtDb250ZW50X1R5cGVzXS54bWxQSwECLQAUAAYACAAA&#10;ACEAOP0h/9YAAACUAQAACwAAAAAAAAAAAAAAAAAvAQAAX3JlbHMvLnJlbHNQSwECLQAUAAYACAAA&#10;ACEAJRYcpqIBAAA1AwAADgAAAAAAAAAAAAAAAAAuAgAAZHJzL2Uyb0RvYy54bWxQSwECLQAUAAYA&#10;CAAAACEAntTiXeEAAAANAQAADwAAAAAAAAAAAAAAAAD8AwAAZHJzL2Rvd25yZXYueG1sUEsFBgAA&#10;AAAEAAQA8wAAAAoFAAAAAA==&#10;" filled="f" stroked="f">
                <v:textbox inset="0,0,0,0">
                  <w:txbxContent>
                    <w:p w14:paraId="71BA2B8D" w14:textId="03D930CB" w:rsidR="006B5C79" w:rsidRPr="00077CFA" w:rsidRDefault="006B5C79" w:rsidP="00890596">
                      <w:pPr>
                        <w:pStyle w:val="Header"/>
                        <w:spacing w:before="12"/>
                        <w:ind w:left="40"/>
                        <w:rPr>
                          <w:rFonts w:ascii="Times New Roman" w:hAnsi="Times New Roman" w:cs="Times New Roman"/>
                          <w:sz w:val="24"/>
                          <w:szCs w:val="24"/>
                        </w:rPr>
                      </w:pPr>
                      <w:r w:rsidRPr="00077CFA">
                        <w:rPr>
                          <w:rFonts w:ascii="Times New Roman" w:hAnsi="Times New Roman" w:cs="Times New Roman"/>
                          <w:sz w:val="24"/>
                          <w:szCs w:val="24"/>
                        </w:rPr>
                        <w:t>1</w:t>
                      </w:r>
                      <w:r>
                        <w:rPr>
                          <w:rFonts w:ascii="Times New Roman" w:hAnsi="Times New Roman" w:cs="Times New Roman"/>
                          <w:sz w:val="24"/>
                          <w:szCs w:val="24"/>
                        </w:rPr>
                        <w:t>6</w:t>
                      </w:r>
                    </w:p>
                  </w:txbxContent>
                </v:textbox>
                <w10:wrap anchorx="margin" anchory="page"/>
              </v:shape>
            </w:pict>
          </mc:Fallback>
        </mc:AlternateContent>
      </w:r>
      <w:r w:rsidR="00890596" w:rsidRPr="00890596">
        <w:rPr>
          <w:noProof/>
        </w:rPr>
        <mc:AlternateContent>
          <mc:Choice Requires="wpg">
            <w:drawing>
              <wp:anchor distT="0" distB="0" distL="114300" distR="114300" simplePos="0" relativeHeight="252000256" behindDoc="1" locked="0" layoutInCell="1" allowOverlap="1" wp14:anchorId="17F5CA05" wp14:editId="6A42C23E">
                <wp:simplePos x="0" y="0"/>
                <wp:positionH relativeFrom="page">
                  <wp:posOffset>542925</wp:posOffset>
                </wp:positionH>
                <wp:positionV relativeFrom="page">
                  <wp:posOffset>9634220</wp:posOffset>
                </wp:positionV>
                <wp:extent cx="6684010" cy="56515"/>
                <wp:effectExtent l="0" t="0" r="2540" b="635"/>
                <wp:wrapNone/>
                <wp:docPr id="250"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7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70D1A883" id="Group 5" o:spid="_x0000_s1026" style="position:absolute;margin-left:42.75pt;margin-top:758.6pt;width:526.3pt;height:4.45pt;z-index:-25131622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8YSg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ucL4EcRCSLFvGgRyOlNW4LP3pon82jHjXZYBbynxsrwD0jQKdJ6nmhlJ48obBbFag7gMKJgWxSL&#10;LEYmJe1Am3CqWGcYgS0rsvUoCe3uxtNZusiL4exqHUpKXrImobiplt5AB7kLSe7PSHrqiGGRexcI&#10;mEiCfh5IeuCKoWLgKLrcqpEgVzrg6hfsXHDm+YjzhaNXKKNlAklKY53fMy1RmFRYQN7YauT44PzA&#10;x4tLyCkU6iv8eZWlgXECd6oRxMNUGlDZqTYedlrw+p4LEY442x5uhUVHEm5J/I1Ev3ELWXbEdYNf&#10;NAU3UnaM1HeqRv5soHsUXHQcapCsxkgweBfCLHp6wsXveAJ8oUDqIOpAZpgddH2OHMd9EDv0579Q&#10;fbl+o/ryWtWX+UDD31J9nc3n/4Ho8eLDgxjfgvHxDi/u63VsnssnZvsDAAD//wMAUEsDBBQABgAI&#10;AAAAIQDFVim04QAAAA0BAAAPAAAAZHJzL2Rvd25yZXYueG1sTI/BasMwDIbvg72D0WC31XFKupDG&#10;KaVsO5XB2sHoTY3VJDS2Q+wm6dvPOW1H/fr49SnfTLplA/WusUaCWETAyJRWNaaS8H18f0mBOY9G&#10;YWsNSbiTg03x+JBjpuxovmg4+IqFEuMylFB732Wcu7ImjW5hOzJhd7G9Rh/GvuKqxzGU65bHUbTi&#10;GhsTLtTY0a6m8nq4aQkfI47bpXgb9tfL7n46Jp8/e0FSPj9N2zUwT5P/g2HWD+pQBKezvRnlWCsh&#10;TZJAhjwRrzGwmRDLVAA7z1m8EsCLnP//ovgFAAD//wMAUEsBAi0AFAAGAAgAAAAhALaDOJL+AAAA&#10;4QEAABMAAAAAAAAAAAAAAAAAAAAAAFtDb250ZW50X1R5cGVzXS54bWxQSwECLQAUAAYACAAAACEA&#10;OP0h/9YAAACUAQAACwAAAAAAAAAAAAAAAAAvAQAAX3JlbHMvLnJlbHNQSwECLQAUAAYACAAAACEA&#10;28UPGEoCAACqBgAADgAAAAAAAAAAAAAAAAAuAgAAZHJzL2Uyb0RvYy54bWxQSwECLQAUAAYACAAA&#10;ACEAxVYptOEAAAANAQAADwAAAAAAAAAAAAAAAACk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S4wQAAANwAAAAPAAAAZHJzL2Rvd25yZXYueG1sRE/LagIx&#10;FN0X/IdwBXedjJaWMjWKCsIs3DiV0uUlufPAyc2QpM7o1zeLQpeH815vJ9uLG/nQOVawzHIQxNqZ&#10;jhsFl8/j8zuIEJEN9o5JwZ0CbDezpzUWxo18plsVG5FCOBSooI1xKKQMuiWLIXMDceJq5y3GBH0j&#10;jccxhdtervL8TVrsODW0ONChJX2tfqyCqtS1e7z469f3/qT1Ef0ZO6/UYj7tPkBEmuK/+M9dGgWr&#10;17Q2nUlHQG5+AQAA//8DAFBLAQItABQABgAIAAAAIQDb4fbL7gAAAIUBAAATAAAAAAAAAAAAAAAA&#10;AAAAAABbQ29udGVudF9UeXBlc10ueG1sUEsBAi0AFAAGAAgAAAAhAFr0LFu/AAAAFQEAAAsAAAAA&#10;AAAAAAAAAAAAHwEAAF9yZWxzLy5yZWxzUEsBAi0AFAAGAAgAAAAhAM9gZLjBAAAA3AAAAA8AAAAA&#10;AAAAAAAAAAAABwIAAGRycy9kb3ducmV2LnhtbFBLBQYAAAAAAwADALcAAAD1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yxwAAANwAAAAPAAAAZHJzL2Rvd25yZXYueG1sRI9Pa8JA&#10;FMTvQr/D8oTedKNFbVNXkUJBeqrxT9vba/Y1Cc2+XbKrid/eFQSPw8z8hpkvO1OLEzW+sqxgNExA&#10;EOdWV1wo2G3fB88gfEDWWFsmBWfysFw89OaYatvyhk5ZKESEsE9RQRmCS6X0eUkG/dA64uj92cZg&#10;iLIppG6wjXBTy3GSTKXBiuNCiY7eSsr/s6NR8PtN7X5zWE2+ZpNst/98coefD6fUY79bvYII1IV7&#10;+NZeawXj2Qtcz8QjIBcXAAAA//8DAFBLAQItABQABgAIAAAAIQDb4fbL7gAAAIUBAAATAAAAAAAA&#10;AAAAAAAAAAAAAABbQ29udGVudF9UeXBlc10ueG1sUEsBAi0AFAAGAAgAAAAhAFr0LFu/AAAAFQEA&#10;AAsAAAAAAAAAAAAAAAAAHwEAAF9yZWxzLy5yZWxzUEsBAi0AFAAGAAgAAAAhAJyNz/LHAAAA3AAA&#10;AA8AAAAAAAAAAAAAAAAABwIAAGRycy9kb3ducmV2LnhtbFBLBQYAAAAAAwADALcAAAD7AgAAAAA=&#10;" strokeweight=".72pt"/>
                <w10:wrap anchorx="page" anchory="page"/>
              </v:group>
            </w:pict>
          </mc:Fallback>
        </mc:AlternateContent>
      </w:r>
    </w:p>
    <w:p w14:paraId="1886499A" w14:textId="10A62015" w:rsidR="00077CFA" w:rsidRPr="00077CFA" w:rsidRDefault="00F139A3" w:rsidP="00077CFA">
      <w:pPr>
        <w:jc w:val="both"/>
        <w:rPr>
          <w:sz w:val="24"/>
        </w:rPr>
      </w:pPr>
      <w:r>
        <w:rPr>
          <w:noProof/>
        </w:rPr>
        <w:lastRenderedPageBreak/>
        <w:drawing>
          <wp:inline distT="0" distB="0" distL="0" distR="0" wp14:anchorId="3E3A4689" wp14:editId="4E008762">
            <wp:extent cx="6035040" cy="6926580"/>
            <wp:effectExtent l="0" t="0" r="381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5570" cy="6927188"/>
                    </a:xfrm>
                    <a:prstGeom prst="rect">
                      <a:avLst/>
                    </a:prstGeom>
                  </pic:spPr>
                </pic:pic>
              </a:graphicData>
            </a:graphic>
          </wp:inline>
        </w:drawing>
      </w:r>
    </w:p>
    <w:p w14:paraId="14476D97" w14:textId="77777777" w:rsidR="00077CFA" w:rsidRDefault="00077CFA" w:rsidP="00077CFA">
      <w:pPr>
        <w:tabs>
          <w:tab w:val="left" w:pos="3549"/>
        </w:tabs>
        <w:rPr>
          <w:rFonts w:ascii="Times New Roman" w:hAnsi="Times New Roman" w:cs="Times New Roman"/>
          <w:color w:val="001A33"/>
          <w:sz w:val="28"/>
          <w:szCs w:val="28"/>
          <w:shd w:val="clear" w:color="auto" w:fill="FFFFFF"/>
        </w:rPr>
      </w:pPr>
    </w:p>
    <w:p w14:paraId="3116FA7D" w14:textId="58640F5D" w:rsidR="00077CFA" w:rsidRDefault="00077CFA" w:rsidP="00077CFA">
      <w:pPr>
        <w:tabs>
          <w:tab w:val="left" w:pos="3549"/>
        </w:tabs>
        <w:rPr>
          <w:rFonts w:ascii="Times New Roman" w:hAnsi="Times New Roman" w:cs="Times New Roman"/>
          <w:color w:val="001A33"/>
          <w:sz w:val="28"/>
          <w:szCs w:val="28"/>
          <w:shd w:val="clear" w:color="auto" w:fill="FFFFFF"/>
        </w:rPr>
      </w:pPr>
    </w:p>
    <w:p w14:paraId="3C7C3013" w14:textId="77777777" w:rsidR="002938EB" w:rsidRDefault="002938EB" w:rsidP="00077CFA">
      <w:pPr>
        <w:tabs>
          <w:tab w:val="left" w:pos="3549"/>
        </w:tabs>
        <w:rPr>
          <w:rFonts w:ascii="Times New Roman" w:hAnsi="Times New Roman" w:cs="Times New Roman"/>
          <w:color w:val="001A33"/>
          <w:sz w:val="28"/>
          <w:szCs w:val="28"/>
          <w:shd w:val="clear" w:color="auto" w:fill="FFFFFF"/>
        </w:rPr>
      </w:pPr>
    </w:p>
    <w:p w14:paraId="2E15EABE" w14:textId="294AFA97" w:rsidR="00077CFA" w:rsidRDefault="00077CFA" w:rsidP="00077CFA">
      <w:pPr>
        <w:tabs>
          <w:tab w:val="left" w:pos="3549"/>
        </w:tabs>
        <w:rPr>
          <w:rFonts w:ascii="Times New Roman" w:hAnsi="Times New Roman" w:cs="Times New Roman"/>
          <w:color w:val="001A33"/>
          <w:sz w:val="28"/>
          <w:szCs w:val="28"/>
          <w:shd w:val="clear" w:color="auto" w:fill="FFFFFF"/>
        </w:rPr>
      </w:pPr>
      <w:r w:rsidRPr="00077CFA">
        <w:rPr>
          <w:rFonts w:ascii="Times New Roman" w:hAnsi="Times New Roman" w:cs="Times New Roman"/>
          <w:noProof/>
          <w:color w:val="001A33"/>
          <w:sz w:val="28"/>
          <w:szCs w:val="28"/>
          <w:shd w:val="clear" w:color="auto" w:fill="FFFFFF"/>
        </w:rPr>
        <mc:AlternateContent>
          <mc:Choice Requires="wps">
            <w:drawing>
              <wp:anchor distT="0" distB="0" distL="114300" distR="114300" simplePos="0" relativeHeight="251952128" behindDoc="1" locked="0" layoutInCell="1" allowOverlap="1" wp14:anchorId="1D69C306" wp14:editId="743CC9E7">
                <wp:simplePos x="0" y="0"/>
                <wp:positionH relativeFrom="page">
                  <wp:posOffset>670560</wp:posOffset>
                </wp:positionH>
                <wp:positionV relativeFrom="page">
                  <wp:posOffset>9754870</wp:posOffset>
                </wp:positionV>
                <wp:extent cx="3009265" cy="196215"/>
                <wp:effectExtent l="0" t="0" r="635" b="13335"/>
                <wp:wrapNone/>
                <wp:docPr id="88"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296B1B9" w14:textId="77777777" w:rsidR="006B5C79" w:rsidRDefault="006B5C79" w:rsidP="00077CFA">
                            <w:pPr>
                              <w:spacing w:before="12"/>
                              <w:ind w:left="20"/>
                              <w:rPr>
                                <w:i/>
                                <w:sz w:val="24"/>
                              </w:rPr>
                            </w:pPr>
                            <w:r>
                              <w:rPr>
                                <w:i/>
                                <w:sz w:val="24"/>
                              </w:rPr>
                              <w:t>FPT-APTECH – T1.2011.M0. – Group 2</w:t>
                            </w:r>
                          </w:p>
                          <w:p w14:paraId="3A2CBF3A" w14:textId="77777777" w:rsidR="006B5C79" w:rsidRDefault="006B5C79" w:rsidP="00077CFA">
                            <w:pPr>
                              <w:spacing w:before="12"/>
                              <w:ind w:left="20"/>
                              <w:rPr>
                                <w:i/>
                                <w:sz w:val="24"/>
                              </w:rPr>
                            </w:pPr>
                          </w:p>
                        </w:txbxContent>
                      </wps:txbx>
                      <wps:bodyPr wrap="square" lIns="0" tIns="0" rIns="0" bIns="0" upright="1"/>
                    </wps:wsp>
                  </a:graphicData>
                </a:graphic>
              </wp:anchor>
            </w:drawing>
          </mc:Choice>
          <mc:Fallback>
            <w:pict>
              <v:shape w14:anchorId="1D69C306" id="_x0000_s1143" type="#_x0000_t202" style="position:absolute;margin-left:52.8pt;margin-top:768.1pt;width:236.95pt;height:15.45pt;z-index:-25136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RDqgEAAEMDAAAOAAAAZHJzL2Uyb0RvYy54bWysUttu2zAMfR/QfxD0vtjxkCAxohQoihYF&#10;hm1A2w9QZCkWoFspJXb+fpRSu8X2NuxFokjqkOeQu9vRGnKWELV3jC4XNSXSCd9pd2T09eXh64aS&#10;mLjruPFOMnqRkd7ub77shtDKxvfedBIIgrjYDoHRPqXQVlUUvbQ8LnyQDoPKg+UJn3CsOuADoltT&#10;NXW9rgYPXQAvZIzovb8G6b7gKyVF+qlUlIkYRrG3VE4o5yGf1X7H2yPw0Gvx3gb/hy4s1w6LzlD3&#10;PHFyAv0XlNUCfPQqLYS3lVdKC1k4IJtl/Qeb554HWbigODHMMsX/Byt+nH8B0R2jG5yU4xZn9CLH&#10;RO78SDZZniHEFrOeA+alEd045skf0ZlZjwpsvpEPwTgKfZnFzWACnd/qetusV5QIjC2362a5yjDV&#10;x+8AMT1Kb0k2GAUcXtGUn7/HdE2dUnIx5x+0MWWAxpGB0e2qWZUPcwTBjcMamcO112yl8TBeKc9E&#10;Dr67IL8BF4HR+HbiICkxTw6VzlszGTAZh8k4BdDHHrstUKUQTqrQet+qvAqf36Wdj93f/wYAAP//&#10;AwBQSwMEFAAGAAgAAAAhAArsOUXhAAAADQEAAA8AAABkcnMvZG93bnJldi54bWxMj8FOwzAQRO9I&#10;/IO1lbhRu0VxaRqnqhCckBBpOHB0EjexGq9D7Lbh79meym1ndzT7JttOrmdnMwbrUcFiLoAZrH1j&#10;sVXwVb49PgMLUWOje49Gwa8JsM3v7zKdNv6ChTnvY8soBEOqFXQxDinnoe6M02HuB4N0O/jR6Uhy&#10;bHkz6guFu54vhZDcaYv0odODeelMfdyfnILdNxav9uej+iwOhS3LtcB3eVTqYTbtNsCimeLNDFd8&#10;QoecmCp/wiawnrRIJFlpSJ7kEhhZktU6AVZdV3K1AJ5n/H+L/A8AAP//AwBQSwECLQAUAAYACAAA&#10;ACEAtoM4kv4AAADhAQAAEwAAAAAAAAAAAAAAAAAAAAAAW0NvbnRlbnRfVHlwZXNdLnhtbFBLAQIt&#10;ABQABgAIAAAAIQA4/SH/1gAAAJQBAAALAAAAAAAAAAAAAAAAAC8BAABfcmVscy8ucmVsc1BLAQIt&#10;ABQABgAIAAAAIQAfxqRDqgEAAEMDAAAOAAAAAAAAAAAAAAAAAC4CAABkcnMvZTJvRG9jLnhtbFBL&#10;AQItABQABgAIAAAAIQAK7DlF4QAAAA0BAAAPAAAAAAAAAAAAAAAAAAQEAABkcnMvZG93bnJldi54&#10;bWxQSwUGAAAAAAQABADzAAAAEgUAAAAA&#10;" filled="f" stroked="f">
                <v:textbox inset="0,0,0,0">
                  <w:txbxContent>
                    <w:p w14:paraId="1296B1B9" w14:textId="77777777" w:rsidR="006B5C79" w:rsidRDefault="006B5C79" w:rsidP="00077CFA">
                      <w:pPr>
                        <w:spacing w:before="12"/>
                        <w:ind w:left="20"/>
                        <w:rPr>
                          <w:i/>
                          <w:sz w:val="24"/>
                        </w:rPr>
                      </w:pPr>
                      <w:r>
                        <w:rPr>
                          <w:i/>
                          <w:sz w:val="24"/>
                        </w:rPr>
                        <w:t>FPT-APTECH – T1.2011.M0. – Group 2</w:t>
                      </w:r>
                    </w:p>
                    <w:p w14:paraId="3A2CBF3A" w14:textId="77777777" w:rsidR="006B5C79" w:rsidRDefault="006B5C79" w:rsidP="00077CFA">
                      <w:pPr>
                        <w:spacing w:before="12"/>
                        <w:ind w:left="20"/>
                        <w:rPr>
                          <w:i/>
                          <w:sz w:val="24"/>
                        </w:rPr>
                      </w:pPr>
                    </w:p>
                  </w:txbxContent>
                </v:textbox>
                <w10:wrap anchorx="page" anchory="page"/>
              </v:shape>
            </w:pict>
          </mc:Fallback>
        </mc:AlternateContent>
      </w:r>
      <w:r w:rsidRPr="00077CFA">
        <w:rPr>
          <w:rFonts w:ascii="Times New Roman" w:hAnsi="Times New Roman" w:cs="Times New Roman"/>
          <w:noProof/>
          <w:color w:val="001A33"/>
          <w:sz w:val="28"/>
          <w:szCs w:val="28"/>
          <w:shd w:val="clear" w:color="auto" w:fill="FFFFFF"/>
        </w:rPr>
        <mc:AlternateContent>
          <mc:Choice Requires="wps">
            <w:drawing>
              <wp:anchor distT="0" distB="0" distL="114300" distR="114300" simplePos="0" relativeHeight="251953152" behindDoc="1" locked="0" layoutInCell="1" allowOverlap="1" wp14:anchorId="22A1B718" wp14:editId="0F5613A8">
                <wp:simplePos x="0" y="0"/>
                <wp:positionH relativeFrom="margin">
                  <wp:posOffset>6185535</wp:posOffset>
                </wp:positionH>
                <wp:positionV relativeFrom="page">
                  <wp:posOffset>9764395</wp:posOffset>
                </wp:positionV>
                <wp:extent cx="221615" cy="196215"/>
                <wp:effectExtent l="0" t="0" r="6985" b="13335"/>
                <wp:wrapNone/>
                <wp:docPr id="89"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1B0F6AD" w14:textId="1E0ABB9A" w:rsidR="006B5C79" w:rsidRPr="00077CFA" w:rsidRDefault="006B5C79" w:rsidP="00077CFA">
                            <w:pPr>
                              <w:pStyle w:val="TOCHeading1"/>
                              <w:spacing w:before="12"/>
                              <w:ind w:left="40"/>
                              <w:rPr>
                                <w:rFonts w:ascii="Times New Roman" w:hAnsi="Times New Roman" w:cs="Times New Roman"/>
                                <w:color w:val="auto"/>
                                <w:sz w:val="24"/>
                                <w:szCs w:val="24"/>
                              </w:rPr>
                            </w:pPr>
                            <w:r w:rsidRPr="00077CFA">
                              <w:rPr>
                                <w:rFonts w:ascii="Times New Roman" w:hAnsi="Times New Roman" w:cs="Times New Roman"/>
                                <w:color w:val="auto"/>
                                <w:sz w:val="24"/>
                                <w:szCs w:val="24"/>
                              </w:rPr>
                              <w:t>17</w:t>
                            </w:r>
                          </w:p>
                        </w:txbxContent>
                      </wps:txbx>
                      <wps:bodyPr lIns="0" tIns="0" rIns="0" bIns="0" upright="1"/>
                    </wps:wsp>
                  </a:graphicData>
                </a:graphic>
              </wp:anchor>
            </w:drawing>
          </mc:Choice>
          <mc:Fallback>
            <w:pict>
              <v:shape w14:anchorId="22A1B718" id="_x0000_s1144" type="#_x0000_t202" style="position:absolute;margin-left:487.05pt;margin-top:768.85pt;width:17.45pt;height:15.45pt;z-index:-2513633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zI9nwEAADQDAAAOAAAAZHJzL2Uyb0RvYy54bWysUsFqIzEMvRf2H4zvzWQGEpohk0IpLQul&#10;u9D2AxyPnTHYlpHdzOTvV3Y66dK9Lb3IsiQ/6T15ezs5y44KowHf8Xqx5Ex5Cb3xh46/vT5c33AW&#10;k/C9sOBVx08q8tvdj6vtGFrVwAC2V8gIxMd2DB0fUgptVUU5KCfiAoLylNSATiS64qHqUYyE7mzV&#10;LJfragTsA4JUMVL0/pzku4KvtZLpl9ZRJWY7TrOlYrHYfbbVbivaA4owGPkxhviPKZwwnppeoO5F&#10;EuwdzT9QzkiECDotJLgKtDZSFQ7Epl5+YfMyiKAKFxInhotM8ftg5fPxNzLTd/xmw5kXjnb0qqbE&#10;7mBimyzPGGJLVS+B6tJEYVrzHI8UzKwnjS6fxIdRnoQ+XcTNYJKCTVOv6xVnklL1Zt2QT+jV5+OA&#10;MT0qcCw7HUfaXZFUHJ9iOpfOJbmXhwdjbdmf9Wzs+GbVrMqDS4bAracemcJ51OylaT+dGTczjz30&#10;J6Jnf3qSNn+T2cHZ2c/Oe0BzGGi+IkKBptUUIh/fKO/+73sZ4POz7/4AAAD//wMAUEsDBBQABgAI&#10;AAAAIQBv3wLX4gAAAA4BAAAPAAAAZHJzL2Rvd25yZXYueG1sTI/NboMwEITvlfoO1kbqrbHTHwgE&#10;E0VVe6pUldBDjwY2YAWvKXYS+vY1p/S4M59mZ7LtZHp2xtFpSxJWSwEMqbaNplbCV/l2vwbmvKJG&#10;9ZZQwi862Oa3N5lKG3uhAs9737IQQi5VEjrvh5RzV3dolFvaASl4Bzsa5cM5trwZ1SWEm54/CBFx&#10;ozSFD50a8KXD+rg/GQm7bype9c9H9VkcCl2WiaD36Cjl3WLabYB5nPwVhrl+qA556FTZEzWO9RKS&#10;+GkV0GA8P8YxsBkRIgn7qlmL1hHwPOP/Z+R/AAAA//8DAFBLAQItABQABgAIAAAAIQC2gziS/gAA&#10;AOEBAAATAAAAAAAAAAAAAAAAAAAAAABbQ29udGVudF9UeXBlc10ueG1sUEsBAi0AFAAGAAgAAAAh&#10;ADj9If/WAAAAlAEAAAsAAAAAAAAAAAAAAAAALwEAAF9yZWxzLy5yZWxzUEsBAi0AFAAGAAgAAAAh&#10;ADo/Mj2fAQAANAMAAA4AAAAAAAAAAAAAAAAALgIAAGRycy9lMm9Eb2MueG1sUEsBAi0AFAAGAAgA&#10;AAAhAG/fAtfiAAAADgEAAA8AAAAAAAAAAAAAAAAA+QMAAGRycy9kb3ducmV2LnhtbFBLBQYAAAAA&#10;BAAEAPMAAAAIBQAAAAA=&#10;" filled="f" stroked="f">
                <v:textbox inset="0,0,0,0">
                  <w:txbxContent>
                    <w:p w14:paraId="61B0F6AD" w14:textId="1E0ABB9A" w:rsidR="006B5C79" w:rsidRPr="00077CFA" w:rsidRDefault="006B5C79" w:rsidP="00077CFA">
                      <w:pPr>
                        <w:pStyle w:val="TOCHeading1"/>
                        <w:spacing w:before="12"/>
                        <w:ind w:left="40"/>
                        <w:rPr>
                          <w:rFonts w:ascii="Times New Roman" w:hAnsi="Times New Roman" w:cs="Times New Roman"/>
                          <w:color w:val="auto"/>
                          <w:sz w:val="24"/>
                          <w:szCs w:val="24"/>
                        </w:rPr>
                      </w:pPr>
                      <w:r w:rsidRPr="00077CFA">
                        <w:rPr>
                          <w:rFonts w:ascii="Times New Roman" w:hAnsi="Times New Roman" w:cs="Times New Roman"/>
                          <w:color w:val="auto"/>
                          <w:sz w:val="24"/>
                          <w:szCs w:val="24"/>
                        </w:rPr>
                        <w:t>17</w:t>
                      </w:r>
                    </w:p>
                  </w:txbxContent>
                </v:textbox>
                <w10:wrap anchorx="margin" anchory="page"/>
              </v:shape>
            </w:pict>
          </mc:Fallback>
        </mc:AlternateContent>
      </w:r>
      <w:r w:rsidRPr="00077CFA">
        <w:rPr>
          <w:rFonts w:ascii="Times New Roman" w:hAnsi="Times New Roman" w:cs="Times New Roman"/>
          <w:noProof/>
          <w:color w:val="001A33"/>
          <w:sz w:val="28"/>
          <w:szCs w:val="28"/>
          <w:shd w:val="clear" w:color="auto" w:fill="FFFFFF"/>
        </w:rPr>
        <mc:AlternateContent>
          <mc:Choice Requires="wpg">
            <w:drawing>
              <wp:anchor distT="0" distB="0" distL="114300" distR="114300" simplePos="0" relativeHeight="251954176" behindDoc="1" locked="0" layoutInCell="1" allowOverlap="1" wp14:anchorId="7DF06611" wp14:editId="7BBCA6C0">
                <wp:simplePos x="0" y="0"/>
                <wp:positionH relativeFrom="page">
                  <wp:posOffset>670560</wp:posOffset>
                </wp:positionH>
                <wp:positionV relativeFrom="page">
                  <wp:posOffset>9559925</wp:posOffset>
                </wp:positionV>
                <wp:extent cx="6684010" cy="56515"/>
                <wp:effectExtent l="0" t="0" r="2540" b="635"/>
                <wp:wrapNone/>
                <wp:docPr id="108"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09"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10"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154BF8DA" id="Group 5" o:spid="_x0000_s1026" style="position:absolute;margin-left:52.8pt;margin-top:752.75pt;width:526.3pt;height:4.45pt;z-index:-25136230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I9SwIAAKoGAAAOAAAAZHJzL2Uyb0RvYy54bWzkVctu2zAQvBfoPxC813rUVmzBcg5x4kvQ&#10;Bkj7ATRFSQT4AslY9t93SclykvZQuGgv9YEmucvdnZkltb49SoEOzDquVYWzWYoRU1TXXLUV/v7t&#10;4dMSI+eJqonQilX4xBy+3Xz8sO5NyXLdaVEziyCIcmVvKtx5b8okcbRjkriZNkyBsdFWEg9L2ya1&#10;JT1ElyLJ07RIem1rYzVlzsHudjDiTYzfNIz6r03jmEeiwlCbj6ON4z6MyWZNytYS03E6lkGuqEIS&#10;riDpFGpLPEEvlv8USnJqtdONn1EtE900nLKIAdBk6Ts0O6tfTMTSln1rJpqA2nc8XR2Wfjk8WcRr&#10;0C4FqRSRIFLMixaBnN60JfjsrHk2T3bcaIdVwHtsrAz/gAQdI62niVZ29IjCZlEs5wAOIwq2RbHI&#10;YmRS0g60CaeKVYYR2LIiW42S0O5+PJ2li7wYzi5XoaTknDUJxU219AY6yF1Icn9G0nNHDIvcu0DA&#10;RNLqTNIjVwwVA0fR5U6NBLnSAVe/YOeCM89HnGeOXqGMlgkkKY11fse0RGFSYQF5Y6uRw6PzAx9n&#10;l5BTKNRX+PMySwPjBO5UI4iHqTSgslNtPOy04PUDFyIccbbd3wmLDiTckvgbiX7jFrJsiesGv2gK&#10;bqTsGKnvVY38yUD3KLjoONQgWY2RYPAuhFn09ISL3/EE+EKB1EHUgcww2+v6FDmO+yB26M9/oXpo&#10;3uFqRNVvrlX9Jh9o+Fuqr7L5/D8QPV58eBDjWzA+3uHFfb2OzXP5xGx+AAAA//8DAFBLAwQUAAYA&#10;CAAAACEAw4GS5+IAAAAOAQAADwAAAGRycy9kb3ducmV2LnhtbEyPwWrDMBBE74X+g9hAb42sNArB&#10;sRxCaHsKhSaF0ptibWwTa2UsxXb+vvKpve3sDrNvsu1oG9Zj52tHCsQ8AYZUOFNTqeDr9Pa8BuaD&#10;JqMbR6jgjh62+eNDplPjBvrE/hhKFkPIp1pBFUKbcu6LCq32c9cixdvFdVaHKLuSm04PMdw2fJEk&#10;K251TfFDpVvcV1hcjzer4H3Qw+5FvPaH62V//znJj++DQKWeZuNuAyzgGP7MMOFHdMgj09ndyHjW&#10;RJ3IVbTGQSZSApssQq4XwM7TTiyXwPOM/6+R/wIAAP//AwBQSwECLQAUAAYACAAAACEAtoM4kv4A&#10;AADhAQAAEwAAAAAAAAAAAAAAAAAAAAAAW0NvbnRlbnRfVHlwZXNdLnhtbFBLAQItABQABgAIAAAA&#10;IQA4/SH/1gAAAJQBAAALAAAAAAAAAAAAAAAAAC8BAABfcmVscy8ucmVsc1BLAQItABQABgAIAAAA&#10;IQBZJVI9SwIAAKoGAAAOAAAAAAAAAAAAAAAAAC4CAABkcnMvZTJvRG9jLnhtbFBLAQItABQABgAI&#10;AAAAIQDDgZLn4gAAAA4BAAAPAAAAAAAAAAAAAAAAAKUEAABkcnMvZG93bnJldi54bWxQSwUGAAAA&#10;AAQABADzAAAAtA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9CwgAAANwAAAAPAAAAZHJzL2Rvd25yZXYueG1sRE9Na8JA&#10;EL0X/A/LCN7qxgqlTV2DCkIOvZhK6XHYHZNgdjbsbpO0v75bELzN433OpphsJwbyoXWsYLXMQBBr&#10;Z1quFZw/jo8vIEJENtg5JgU/FKDYzh42mBs38omGKtYihXDIUUETY59LGXRDFsPS9cSJuzhvMSbo&#10;a2k8jincdvIpy56lxZZTQ4M9HRrS1+rbKqhKfXG/a3/9/Nq/a31Ef8LWK7WYT7s3EJGmeBff3KVJ&#10;87NX+H8mXSC3fwAAAP//AwBQSwECLQAUAAYACAAAACEA2+H2y+4AAACFAQAAEwAAAAAAAAAAAAAA&#10;AAAAAAAAW0NvbnRlbnRfVHlwZXNdLnhtbFBLAQItABQABgAIAAAAIQBa9CxbvwAAABUBAAALAAAA&#10;AAAAAAAAAAAAAB8BAABfcmVscy8ucmVsc1BLAQItABQABgAIAAAAIQBouo9C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KzxwAAANwAAAAPAAAAZHJzL2Rvd25yZXYueG1sRI9PS8NA&#10;EMXvBb/DMoI3u2mlrcRuSykI4smmf9TbmB2TYHZ2ya5N/Padg9DbDO/Ne79ZrgfXqjN1sfFsYDLO&#10;QBGX3jZcGTjsn+8fQcWEbLH1TAb+KMJ6dTNaYm59zzs6F6lSEsIxRwN1SiHXOpY1OYxjH4hF+/ad&#10;wyRrV2nbYS/hrtXTLJtrhw1LQ42BtjWVP8WvM/D1Qf1xd9rM3hez4nB8ewinz9dgzN3tsHkClWhI&#10;V/P/9YsV/IngyzMygV5dAAAA//8DAFBLAQItABQABgAIAAAAIQDb4fbL7gAAAIUBAAATAAAAAAAA&#10;AAAAAAAAAAAAAABbQ29udGVudF9UeXBlc10ueG1sUEsBAi0AFAAGAAgAAAAhAFr0LFu/AAAAFQEA&#10;AAsAAAAAAAAAAAAAAAAAHwEAAF9yZWxzLy5yZWxzUEsBAi0AFAAGAAgAAAAhAAtN4rPHAAAA3AAA&#10;AA8AAAAAAAAAAAAAAAAABwIAAGRycy9kb3ducmV2LnhtbFBLBQYAAAAAAwADALcAAAD7AgAAAAA=&#10;" strokeweight=".72pt"/>
                <w10:wrap anchorx="page" anchory="page"/>
              </v:group>
            </w:pict>
          </mc:Fallback>
        </mc:AlternateContent>
      </w:r>
    </w:p>
    <w:p w14:paraId="79676FDD" w14:textId="19DB3C5D" w:rsidR="00F139A3" w:rsidRPr="00077CFA" w:rsidRDefault="00F139A3" w:rsidP="00077CFA">
      <w:pPr>
        <w:pStyle w:val="ListParagraph"/>
        <w:numPr>
          <w:ilvl w:val="0"/>
          <w:numId w:val="30"/>
        </w:numPr>
        <w:tabs>
          <w:tab w:val="left" w:pos="3549"/>
        </w:tabs>
        <w:rPr>
          <w:rFonts w:ascii="Times New Roman" w:hAnsi="Times New Roman" w:cs="Times New Roman"/>
          <w:sz w:val="28"/>
          <w:szCs w:val="28"/>
        </w:rPr>
      </w:pPr>
      <w:r w:rsidRPr="00077CFA">
        <w:rPr>
          <w:rFonts w:ascii="Times New Roman" w:hAnsi="Times New Roman" w:cs="Times New Roman"/>
          <w:color w:val="001A33"/>
          <w:sz w:val="28"/>
          <w:szCs w:val="28"/>
          <w:shd w:val="clear" w:color="auto" w:fill="FFFFFF"/>
        </w:rPr>
        <w:lastRenderedPageBreak/>
        <w:t>Western calligraphy</w:t>
      </w:r>
    </w:p>
    <w:p w14:paraId="388C2B99" w14:textId="77777777" w:rsidR="00F139A3" w:rsidRPr="00F139A3" w:rsidRDefault="00F139A3" w:rsidP="00F139A3">
      <w:pPr>
        <w:tabs>
          <w:tab w:val="left" w:pos="3549"/>
        </w:tabs>
        <w:rPr>
          <w:rFonts w:ascii="Times New Roman" w:hAnsi="Times New Roman" w:cs="Times New Roman"/>
          <w:sz w:val="28"/>
          <w:szCs w:val="28"/>
        </w:rPr>
      </w:pPr>
    </w:p>
    <w:p w14:paraId="12CD791A" w14:textId="6B7B379B" w:rsidR="00F139A3" w:rsidRDefault="00F139A3" w:rsidP="007812F4">
      <w:pPr>
        <w:jc w:val="both"/>
        <w:rPr>
          <w:sz w:val="24"/>
        </w:rPr>
      </w:pPr>
      <w:r>
        <w:rPr>
          <w:noProof/>
        </w:rPr>
        <w:drawing>
          <wp:inline distT="0" distB="0" distL="0" distR="0" wp14:anchorId="711113CA" wp14:editId="579806CF">
            <wp:extent cx="5943600" cy="29991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9105"/>
                    </a:xfrm>
                    <a:prstGeom prst="rect">
                      <a:avLst/>
                    </a:prstGeom>
                  </pic:spPr>
                </pic:pic>
              </a:graphicData>
            </a:graphic>
          </wp:inline>
        </w:drawing>
      </w:r>
    </w:p>
    <w:p w14:paraId="230EACCE" w14:textId="77777777" w:rsidR="00F139A3" w:rsidRDefault="00F139A3" w:rsidP="007812F4">
      <w:pPr>
        <w:jc w:val="both"/>
        <w:rPr>
          <w:sz w:val="24"/>
        </w:rPr>
      </w:pPr>
    </w:p>
    <w:p w14:paraId="075A598E" w14:textId="03064774" w:rsidR="007812F4" w:rsidRPr="00F139A3" w:rsidRDefault="00F139A3" w:rsidP="00F139A3">
      <w:pPr>
        <w:pStyle w:val="ListParagraph"/>
        <w:numPr>
          <w:ilvl w:val="0"/>
          <w:numId w:val="15"/>
        </w:numPr>
        <w:jc w:val="both"/>
        <w:rPr>
          <w:rFonts w:ascii="Times New Roman" w:hAnsi="Times New Roman" w:cs="Times New Roman"/>
          <w:sz w:val="28"/>
          <w:szCs w:val="28"/>
        </w:rPr>
      </w:pPr>
      <w:r w:rsidRPr="00F139A3">
        <w:rPr>
          <w:rFonts w:ascii="Times New Roman" w:hAnsi="Times New Roman" w:cs="Times New Roman"/>
          <w:color w:val="001A33"/>
          <w:sz w:val="28"/>
          <w:szCs w:val="28"/>
          <w:shd w:val="clear" w:color="auto" w:fill="FFFFFF"/>
        </w:rPr>
        <w:t>Oriental calligraphy</w:t>
      </w:r>
    </w:p>
    <w:p w14:paraId="302A5DED" w14:textId="77777777" w:rsidR="007812F4" w:rsidRDefault="007812F4" w:rsidP="007812F4">
      <w:pPr>
        <w:jc w:val="both"/>
        <w:rPr>
          <w:sz w:val="24"/>
        </w:rPr>
      </w:pPr>
    </w:p>
    <w:p w14:paraId="64620F8F" w14:textId="2A71DBCC" w:rsidR="007812F4" w:rsidRDefault="00F139A3" w:rsidP="007812F4">
      <w:pPr>
        <w:jc w:val="both"/>
        <w:rPr>
          <w:sz w:val="24"/>
        </w:rPr>
      </w:pPr>
      <w:r>
        <w:rPr>
          <w:noProof/>
        </w:rPr>
        <w:drawing>
          <wp:inline distT="0" distB="0" distL="0" distR="0" wp14:anchorId="420FDFD2" wp14:editId="2C789ED3">
            <wp:extent cx="5943600" cy="300228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2280"/>
                    </a:xfrm>
                    <a:prstGeom prst="rect">
                      <a:avLst/>
                    </a:prstGeom>
                  </pic:spPr>
                </pic:pic>
              </a:graphicData>
            </a:graphic>
          </wp:inline>
        </w:drawing>
      </w:r>
    </w:p>
    <w:p w14:paraId="6D09DE19" w14:textId="6BF0B36D" w:rsidR="00F139A3" w:rsidRDefault="00F139A3" w:rsidP="007812F4">
      <w:pPr>
        <w:jc w:val="both"/>
        <w:rPr>
          <w:sz w:val="24"/>
        </w:rPr>
      </w:pPr>
    </w:p>
    <w:p w14:paraId="7357BCD5" w14:textId="5F3FAD99" w:rsidR="00F139A3" w:rsidRDefault="00077CFA" w:rsidP="007812F4">
      <w:pPr>
        <w:jc w:val="both"/>
        <w:rPr>
          <w:sz w:val="24"/>
        </w:rPr>
      </w:pPr>
      <w:r w:rsidRPr="00077CFA">
        <w:rPr>
          <w:noProof/>
          <w:sz w:val="24"/>
        </w:rPr>
        <mc:AlternateContent>
          <mc:Choice Requires="wpg">
            <w:drawing>
              <wp:anchor distT="0" distB="0" distL="114300" distR="114300" simplePos="0" relativeHeight="251982848" behindDoc="1" locked="0" layoutInCell="1" allowOverlap="1" wp14:anchorId="1F6581AF" wp14:editId="25C96030">
                <wp:simplePos x="0" y="0"/>
                <wp:positionH relativeFrom="page">
                  <wp:posOffset>541020</wp:posOffset>
                </wp:positionH>
                <wp:positionV relativeFrom="page">
                  <wp:posOffset>9536430</wp:posOffset>
                </wp:positionV>
                <wp:extent cx="6684010" cy="56515"/>
                <wp:effectExtent l="0" t="0" r="2540" b="635"/>
                <wp:wrapNone/>
                <wp:docPr id="219"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21"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22"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37652EC0" id="Group 5" o:spid="_x0000_s1026" style="position:absolute;margin-left:42.6pt;margin-top:750.9pt;width:526.3pt;height:4.45pt;z-index:-251333632;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ZkKSgIAAKoGAAAOAAAAZHJzL2Uyb0RvYy54bWzkVctu2zAQvBfoPxC813rUVmzBcg5x4kvQ&#10;Bkj7ATRFSQT4AslY9t93SclykvZQuGgv9YEmucvdnZkltb49SoEOzDquVYWzWYoRU1TXXLUV/v7t&#10;4dMSI+eJqonQilX4xBy+3Xz8sO5NyXLdaVEziyCIcmVvKtx5b8okcbRjkriZNkyBsdFWEg9L2ya1&#10;JT1ElyLJ07RIem1rYzVlzsHudjDiTYzfNIz6r03jmEeiwlCbj6ON4z6MyWZNytYS03E6lkGuqEIS&#10;riDpFGpLPEEvlv8USnJqtdONn1EtE900nLKIAdBk6Ts0O6tfTMTSln1rJpqA2nc8XR2Wfjk8WcTr&#10;CufZCiNFJIgU86JFIKc3bQk+O2uezZMdN9phFfAeGyvDPyBBx0jraaKVHT2isFkUyzmAw4iCbVEs&#10;shiZlLQDbcKpYpVhBLasyFajJLS7H09n6SIvhrPLVSgpOWdNQnFTLb2BDnIXktyfkfTcEcMi9y4Q&#10;cCYph0oHkh65YqgYOIoud2okyJUOuPoFOxeceT7iPHP0CmW0TCBJaazzO6YlCpMKC8gbW40cHp0f&#10;+Di7hJxCob7Cn5dZGhgncKcaQTxMpQGVnWrjYacFrx+4EOGIs+3+Tlh0IOGWxN9I9Bu3kGVLXDf4&#10;RVNwI2XHSH2vauRPBrpHwUXHoQbJaowEg3chzKKnJ1z8jifAFwqkDqIOZIbZXtenyHHcB7FDf/4T&#10;1fM3qt9cq/pNPtDwt1RfZfP5fyB6vPjwIMa3YHy8w4v7eh2b5/KJ2fwAAAD//wMAUEsDBBQABgAI&#10;AAAAIQDMmYq14QAAAA0BAAAPAAAAZHJzL2Rvd25yZXYueG1sTI/BasMwEETvhf6D2EBvjaQEN8Gx&#10;HEJoewqFJoXSm2JtbBNLMpZiO3/f9am97c4Os2+y7Wgb1mMXau8UyLkAhq7wpnalgq/T2/MaWIja&#10;Gd14hwruGGCbPz5kOjV+cJ/YH2PJKMSFVCuoYmxTzkNRodVh7lt0dLv4zupIa1dy0+mBwm3DF0K8&#10;cKtrRx8q3eK+wuJ6vFkF74Medkv52h+ul/3955R8fB8kKvU0G3cbYBHH+GeGCZ/QISems785E1ij&#10;YJ0syEl6IiR1mBxyuaLpPGlSrIDnGf/fIv8FAAD//wMAUEsBAi0AFAAGAAgAAAAhALaDOJL+AAAA&#10;4QEAABMAAAAAAAAAAAAAAAAAAAAAAFtDb250ZW50X1R5cGVzXS54bWxQSwECLQAUAAYACAAAACEA&#10;OP0h/9YAAACUAQAACwAAAAAAAAAAAAAAAAAvAQAAX3JlbHMvLnJlbHNQSwECLQAUAAYACAAAACEA&#10;d9mZCkoCAACqBgAADgAAAAAAAAAAAAAAAAAuAgAAZHJzL2Uyb0RvYy54bWxQSwECLQAUAAYACAAA&#10;ACEAzJmKteEAAAANAQAADwAAAAAAAAAAAAAAAACk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5YxAAAANwAAAAPAAAAZHJzL2Rvd25yZXYueG1sRI/BasMw&#10;EETvhfyD2EJujWwHSnGjhDZg8CEXuyXkuEgb28RaGUlN3Hx9VSj0OMzMG2azm+0oruTD4FhBvspA&#10;EGtnBu4UfH5UTy8gQkQ2ODomBd8UYLddPGywNO7GDV3b2IkE4VCigj7GqZQy6J4shpWbiJN3dt5i&#10;TNJ30ni8JbgdZZFlz9LiwGmhx4n2PelL+2UVtLU+u/vaX46n94PWFfoGB6/U8nF+ewURaY7/4b92&#10;bRQURQ6/Z9IRkNsfAAAA//8DAFBLAQItABQABgAIAAAAIQDb4fbL7gAAAIUBAAATAAAAAAAAAAAA&#10;AAAAAAAAAABbQ29udGVudF9UeXBlc10ueG1sUEsBAi0AFAAGAAgAAAAhAFr0LFu/AAAAFQEAAAsA&#10;AAAAAAAAAAAAAAAAHwEAAF9yZWxzLy5yZWxzUEsBAi0AFAAGAAgAAAAhAAZcvlj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exgAAANwAAAAPAAAAZHJzL2Rvd25yZXYueG1sRI/NasMw&#10;EITvgbyD2EBviVyXtMGNEkKgUHJqnP/b1traJtZKWErsvn1VKPQ4zMw3zHzZm0bcqfW1ZQWPkwQE&#10;cWF1zaWC/e5tPAPhA7LGxjIp+CYPy8VwMMdM2463dM9DKSKEfYYKqhBcJqUvKjLoJ9YRR+/LtgZD&#10;lG0pdYtdhJtGpknyLA3WHBcqdLSuqLjmN6Pg80zdYXtcTU8v03x/+Hhyx8vGKfUw6levIAL14T/8&#10;137XCtI0hd8z8QjIxQ8AAAD//wMAUEsBAi0AFAAGAAgAAAAhANvh9svuAAAAhQEAABMAAAAAAAAA&#10;AAAAAAAAAAAAAFtDb250ZW50X1R5cGVzXS54bWxQSwECLQAUAAYACAAAACEAWvQsW78AAAAVAQAA&#10;CwAAAAAAAAAAAAAAAAAfAQAAX3JlbHMvLnJlbHNQSwECLQAUAAYACAAAACEAgZpynsYAAADcAAAA&#10;DwAAAAAAAAAAAAAAAAAHAgAAZHJzL2Rvd25yZXYueG1sUEsFBgAAAAADAAMAtwAAAPoCAAAAAA==&#10;" strokeweight=".72pt"/>
                <w10:wrap anchorx="page" anchory="page"/>
              </v:group>
            </w:pict>
          </mc:Fallback>
        </mc:AlternateContent>
      </w:r>
      <w:r w:rsidRPr="00077CFA">
        <w:rPr>
          <w:noProof/>
          <w:sz w:val="24"/>
        </w:rPr>
        <mc:AlternateContent>
          <mc:Choice Requires="wps">
            <w:drawing>
              <wp:anchor distT="0" distB="0" distL="114300" distR="114300" simplePos="0" relativeHeight="251981824" behindDoc="1" locked="0" layoutInCell="1" allowOverlap="1" wp14:anchorId="4AD54E7F" wp14:editId="0C39F06E">
                <wp:simplePos x="0" y="0"/>
                <wp:positionH relativeFrom="margin">
                  <wp:posOffset>6055995</wp:posOffset>
                </wp:positionH>
                <wp:positionV relativeFrom="page">
                  <wp:posOffset>9740900</wp:posOffset>
                </wp:positionV>
                <wp:extent cx="221615" cy="196215"/>
                <wp:effectExtent l="0" t="0" r="6985" b="13335"/>
                <wp:wrapNone/>
                <wp:docPr id="21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6E94C1B" w14:textId="4F13940B" w:rsidR="006B5C79" w:rsidRPr="00077CFA" w:rsidRDefault="006B5C79" w:rsidP="00077CFA">
                            <w:pPr>
                              <w:pStyle w:val="TOCHeading1"/>
                              <w:spacing w:before="12"/>
                              <w:ind w:left="40"/>
                              <w:rPr>
                                <w:rFonts w:ascii="Times New Roman" w:hAnsi="Times New Roman" w:cs="Times New Roman"/>
                                <w:color w:val="auto"/>
                                <w:sz w:val="24"/>
                                <w:szCs w:val="24"/>
                              </w:rPr>
                            </w:pPr>
                            <w:r w:rsidRPr="00077CFA">
                              <w:rPr>
                                <w:rFonts w:ascii="Times New Roman" w:hAnsi="Times New Roman" w:cs="Times New Roman"/>
                                <w:color w:val="auto"/>
                                <w:sz w:val="24"/>
                                <w:szCs w:val="24"/>
                              </w:rPr>
                              <w:t>1</w:t>
                            </w:r>
                            <w:r>
                              <w:rPr>
                                <w:rFonts w:ascii="Times New Roman" w:hAnsi="Times New Roman" w:cs="Times New Roman"/>
                                <w:color w:val="auto"/>
                                <w:sz w:val="24"/>
                                <w:szCs w:val="24"/>
                              </w:rPr>
                              <w:t>8</w:t>
                            </w:r>
                          </w:p>
                        </w:txbxContent>
                      </wps:txbx>
                      <wps:bodyPr lIns="0" tIns="0" rIns="0" bIns="0" upright="1"/>
                    </wps:wsp>
                  </a:graphicData>
                </a:graphic>
              </wp:anchor>
            </w:drawing>
          </mc:Choice>
          <mc:Fallback>
            <w:pict>
              <v:shape w14:anchorId="4AD54E7F" id="_x0000_s1145" type="#_x0000_t202" style="position:absolute;left:0;text-align:left;margin-left:476.85pt;margin-top:767pt;width:17.45pt;height:15.45pt;z-index:-2513346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qoQEAADUDAAAOAAAAZHJzL2Uyb0RvYy54bWysUsFqGzEQvQf6D0L3er1bbOLFa0MJKYXQ&#10;BpJ8gKyVvAJJI0aKd/33GclZpzS30os0mhk9zXtP2/3kLDspjAZ8x+vFkjPlJfTGHzv+8nz/9Zaz&#10;mITvhQWvOn5Wke93X262Y2hVAwPYXiEjEB/bMXR8SCm0VRXloJyICwjKU1EDOpHoiMeqRzESurNV&#10;s1yuqxGwDwhSxUjZu0uR7wq+1kqm31pHlZjtOM2WyoplPeS12m1Fe0QRBiPfxxD/MIUTxtOjV6g7&#10;kQR7RfMJyhmJEEGnhQRXgdZGqsKB2NTLv9g8DSKowoXEieEqU/x/sPLX6RGZ6Tve1GSVF45MelZT&#10;Yt9hYpuszxhiS21PgRrTRGnyec5HSmbak0aXdyLEqE5Kn6/qZjBJyaap1/WKM0mlerNuKCb06uNy&#10;wJh+KHAsBx1HMq9oKk4PMV1a55b8lod7Y20x0Ho2dnyzalblwrVC4NbTG5nCZdQcpekwFcq332Ye&#10;B+jPRM/+9KRt/idzgHNwmIPXgOY40HxFhAJN3hQi7/8om//nuQzw8dt3bwAAAP//AwBQSwMEFAAG&#10;AAgAAAAhACjZmlzhAAAADQEAAA8AAABkcnMvZG93bnJldi54bWxMj0FPg0AQhe8m/ofNmHizi7ZF&#10;QJamMXoyMVI8eFxgCpuys8huW/z3Tk96nPe+vHkv38x2ECecvHGk4H4RgUBqXGuoU/BZvd4lIHzQ&#10;1OrBESr4QQ+b4voq11nrzlTiaRc6wSHkM62gD2HMpPRNj1b7hRuR2Nu7yerA59TJdtJnDreDfIii&#10;WFptiD/0esTnHpvD7mgVbL+ofDHf7/VHuS9NVaURvcUHpW5v5u0TiIBz+IPhUp+rQ8Gdanek1otB&#10;QbpePjLKxnq54lWMpEkSg6gvUrxKQRa5/L+i+AUAAP//AwBQSwECLQAUAAYACAAAACEAtoM4kv4A&#10;AADhAQAAEwAAAAAAAAAAAAAAAAAAAAAAW0NvbnRlbnRfVHlwZXNdLnhtbFBLAQItABQABgAIAAAA&#10;IQA4/SH/1gAAAJQBAAALAAAAAAAAAAAAAAAAAC8BAABfcmVscy8ucmVsc1BLAQItABQABgAIAAAA&#10;IQCCqj/qoQEAADUDAAAOAAAAAAAAAAAAAAAAAC4CAABkcnMvZTJvRG9jLnhtbFBLAQItABQABgAI&#10;AAAAIQAo2Zpc4QAAAA0BAAAPAAAAAAAAAAAAAAAAAPsDAABkcnMvZG93bnJldi54bWxQSwUGAAAA&#10;AAQABADzAAAACQUAAAAA&#10;" filled="f" stroked="f">
                <v:textbox inset="0,0,0,0">
                  <w:txbxContent>
                    <w:p w14:paraId="16E94C1B" w14:textId="4F13940B" w:rsidR="006B5C79" w:rsidRPr="00077CFA" w:rsidRDefault="006B5C79" w:rsidP="00077CFA">
                      <w:pPr>
                        <w:pStyle w:val="TOCHeading1"/>
                        <w:spacing w:before="12"/>
                        <w:ind w:left="40"/>
                        <w:rPr>
                          <w:rFonts w:ascii="Times New Roman" w:hAnsi="Times New Roman" w:cs="Times New Roman"/>
                          <w:color w:val="auto"/>
                          <w:sz w:val="24"/>
                          <w:szCs w:val="24"/>
                        </w:rPr>
                      </w:pPr>
                      <w:r w:rsidRPr="00077CFA">
                        <w:rPr>
                          <w:rFonts w:ascii="Times New Roman" w:hAnsi="Times New Roman" w:cs="Times New Roman"/>
                          <w:color w:val="auto"/>
                          <w:sz w:val="24"/>
                          <w:szCs w:val="24"/>
                        </w:rPr>
                        <w:t>1</w:t>
                      </w:r>
                      <w:r>
                        <w:rPr>
                          <w:rFonts w:ascii="Times New Roman" w:hAnsi="Times New Roman" w:cs="Times New Roman"/>
                          <w:color w:val="auto"/>
                          <w:sz w:val="24"/>
                          <w:szCs w:val="24"/>
                        </w:rPr>
                        <w:t>8</w:t>
                      </w:r>
                    </w:p>
                  </w:txbxContent>
                </v:textbox>
                <w10:wrap anchorx="margin" anchory="page"/>
              </v:shape>
            </w:pict>
          </mc:Fallback>
        </mc:AlternateContent>
      </w:r>
      <w:r w:rsidRPr="00077CFA">
        <w:rPr>
          <w:noProof/>
          <w:sz w:val="24"/>
        </w:rPr>
        <mc:AlternateContent>
          <mc:Choice Requires="wps">
            <w:drawing>
              <wp:anchor distT="0" distB="0" distL="114300" distR="114300" simplePos="0" relativeHeight="251980800" behindDoc="1" locked="0" layoutInCell="1" allowOverlap="1" wp14:anchorId="5CB87B34" wp14:editId="265EC813">
                <wp:simplePos x="0" y="0"/>
                <wp:positionH relativeFrom="page">
                  <wp:posOffset>541020</wp:posOffset>
                </wp:positionH>
                <wp:positionV relativeFrom="page">
                  <wp:posOffset>9731375</wp:posOffset>
                </wp:positionV>
                <wp:extent cx="3009265" cy="196215"/>
                <wp:effectExtent l="0" t="0" r="635" b="13335"/>
                <wp:wrapNone/>
                <wp:docPr id="214"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5E7184" w14:textId="77777777" w:rsidR="006B5C79" w:rsidRDefault="006B5C79" w:rsidP="00077CFA">
                            <w:pPr>
                              <w:spacing w:before="12"/>
                              <w:ind w:left="20"/>
                              <w:rPr>
                                <w:i/>
                                <w:sz w:val="24"/>
                              </w:rPr>
                            </w:pPr>
                            <w:r>
                              <w:rPr>
                                <w:i/>
                                <w:sz w:val="24"/>
                              </w:rPr>
                              <w:t>FPT-APTECH – T1.2011.M0. – Group 2</w:t>
                            </w:r>
                          </w:p>
                          <w:p w14:paraId="5135C592" w14:textId="77777777" w:rsidR="006B5C79" w:rsidRDefault="006B5C79" w:rsidP="00077CFA">
                            <w:pPr>
                              <w:spacing w:before="12"/>
                              <w:ind w:left="20"/>
                              <w:rPr>
                                <w:i/>
                                <w:sz w:val="24"/>
                              </w:rPr>
                            </w:pPr>
                          </w:p>
                        </w:txbxContent>
                      </wps:txbx>
                      <wps:bodyPr wrap="square" lIns="0" tIns="0" rIns="0" bIns="0" upright="1"/>
                    </wps:wsp>
                  </a:graphicData>
                </a:graphic>
              </wp:anchor>
            </w:drawing>
          </mc:Choice>
          <mc:Fallback>
            <w:pict>
              <v:shape w14:anchorId="5CB87B34" id="_x0000_s1146" type="#_x0000_t202" style="position:absolute;left:0;text-align:left;margin-left:42.6pt;margin-top:766.25pt;width:236.95pt;height:15.45pt;z-index:-25133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6iwrQEAAEQDAAAOAAAAZHJzL2Uyb0RvYy54bWysUttqGzEQfS/kH4Te4700NvZiOVBCSqG0&#10;haQfIGslr0C3jGTv+u87krNOSN9KX6TRzOjMnDOzvZ+sIScJUXvHaLOoKZFO+F67A6O/nx9v15TE&#10;xF3PjXeS0bOM9H5382k7hk62fvCml0AQxMVuDIwOKYWuqqIYpOVx4YN0GFQeLE/4hEPVAx8R3Zqq&#10;retVNXroA3ghY0TvwyVIdwVfKSnST6WiTMQwir2lckI59/msdlveHYCHQYvXNvg/dGG5dlj0CvXA&#10;EydH0H9BWS3AR6/SQnhbeaW0kIUDsmnqD2yeBh5k4YLixHCVKf4/WPHj9AuI7hltmztKHLc4pGc5&#10;JfLFT2Sd9RlD7DDtKWBimtCNc579EZ2Z9qTA5hsJEYyj0ueruhlMoPNzXW/a1ZISgbFms2qbZYap&#10;3n4HiOmr9JZkg1HA6RVR+el7TJfUOSUXc/5RG1MmaBwZGd0s22X5cI0guHFYI3O49JqtNO2nwnl9&#10;NxPZ+/6M/EbcBEbjy5GDpMR8cyh1XpvZgNnYz8YxgD4M2G3RpBTCURVar2uVd+H9u7Tztvy7PwAA&#10;AP//AwBQSwMEFAAGAAgAAAAhAOz4O+7hAAAADAEAAA8AAABkcnMvZG93bnJldi54bWxMj8FOwzAM&#10;hu9IvENkJG4sXUeqrTSdJgQnJERXDhzTJmujNU5psq28Pd4Jjv796ffnYju7gZ3NFKxHCctFAsxg&#10;67XFTsJn/fqwBhaiQq0Gj0bCjwmwLW9vCpVrf8HKnPexY1SCIVcS+hjHnPPQ9sapsPCjQdod/ORU&#10;pHHquJ7UhcrdwNMkybhTFulCr0bz3Jv2uD85CbsvrF7s93vzUR0qW9ebBN+yo5T3d/PuCVg0c/yD&#10;4apP6lCSU+NPqAMbJKxFSiTlYpUKYEQIsVkCa65RtnoEXhb8/xPlLwAAAP//AwBQSwECLQAUAAYA&#10;CAAAACEAtoM4kv4AAADhAQAAEwAAAAAAAAAAAAAAAAAAAAAAW0NvbnRlbnRfVHlwZXNdLnhtbFBL&#10;AQItABQABgAIAAAAIQA4/SH/1gAAAJQBAAALAAAAAAAAAAAAAAAAAC8BAABfcmVscy8ucmVsc1BL&#10;AQItABQABgAIAAAAIQAHd6iwrQEAAEQDAAAOAAAAAAAAAAAAAAAAAC4CAABkcnMvZTJvRG9jLnht&#10;bFBLAQItABQABgAIAAAAIQDs+Dvu4QAAAAwBAAAPAAAAAAAAAAAAAAAAAAcEAABkcnMvZG93bnJl&#10;di54bWxQSwUGAAAAAAQABADzAAAAFQUAAAAA&#10;" filled="f" stroked="f">
                <v:textbox inset="0,0,0,0">
                  <w:txbxContent>
                    <w:p w14:paraId="5B5E7184" w14:textId="77777777" w:rsidR="006B5C79" w:rsidRDefault="006B5C79" w:rsidP="00077CFA">
                      <w:pPr>
                        <w:spacing w:before="12"/>
                        <w:ind w:left="20"/>
                        <w:rPr>
                          <w:i/>
                          <w:sz w:val="24"/>
                        </w:rPr>
                      </w:pPr>
                      <w:r>
                        <w:rPr>
                          <w:i/>
                          <w:sz w:val="24"/>
                        </w:rPr>
                        <w:t>FPT-APTECH – T1.2011.M0. – Group 2</w:t>
                      </w:r>
                    </w:p>
                    <w:p w14:paraId="5135C592" w14:textId="77777777" w:rsidR="006B5C79" w:rsidRDefault="006B5C79" w:rsidP="00077CFA">
                      <w:pPr>
                        <w:spacing w:before="12"/>
                        <w:ind w:left="20"/>
                        <w:rPr>
                          <w:i/>
                          <w:sz w:val="24"/>
                        </w:rPr>
                      </w:pPr>
                    </w:p>
                  </w:txbxContent>
                </v:textbox>
                <w10:wrap anchorx="page" anchory="page"/>
              </v:shape>
            </w:pict>
          </mc:Fallback>
        </mc:AlternateContent>
      </w:r>
    </w:p>
    <w:p w14:paraId="37EC8D67" w14:textId="77777777" w:rsidR="00A546B5" w:rsidRPr="00F139A3" w:rsidRDefault="00A546B5" w:rsidP="00A546B5">
      <w:pPr>
        <w:pStyle w:val="ListParagraph"/>
        <w:ind w:left="720" w:firstLine="0"/>
        <w:jc w:val="both"/>
        <w:rPr>
          <w:rFonts w:ascii="Times New Roman" w:hAnsi="Times New Roman" w:cs="Times New Roman"/>
          <w:sz w:val="28"/>
          <w:szCs w:val="28"/>
        </w:rPr>
      </w:pPr>
    </w:p>
    <w:p w14:paraId="74E3416C" w14:textId="77777777" w:rsidR="007812F4" w:rsidRDefault="007812F4" w:rsidP="007812F4">
      <w:pPr>
        <w:rPr>
          <w:rFonts w:ascii="Times New Roman" w:hAnsi="Times New Roman" w:cs="Times New Roman"/>
          <w:color w:val="000000" w:themeColor="text1"/>
          <w:sz w:val="28"/>
          <w:szCs w:val="28"/>
        </w:rPr>
      </w:pPr>
    </w:p>
    <w:p w14:paraId="2BE2FC62" w14:textId="77777777" w:rsidR="00FC116A" w:rsidRPr="002934E0" w:rsidRDefault="00FC116A" w:rsidP="00FC116A">
      <w:pPr>
        <w:pStyle w:val="ListParagraph"/>
        <w:numPr>
          <w:ilvl w:val="0"/>
          <w:numId w:val="26"/>
        </w:numPr>
        <w:jc w:val="both"/>
        <w:rPr>
          <w:rFonts w:ascii="Times New Roman" w:hAnsi="Times New Roman" w:cs="Times New Roman"/>
          <w:sz w:val="28"/>
          <w:szCs w:val="28"/>
        </w:rPr>
      </w:pPr>
      <w:r w:rsidRPr="002934E0">
        <w:rPr>
          <w:rFonts w:ascii="Times New Roman" w:hAnsi="Times New Roman" w:cs="Times New Roman"/>
          <w:color w:val="001A33"/>
          <w:sz w:val="28"/>
          <w:szCs w:val="28"/>
          <w:shd w:val="clear" w:color="auto" w:fill="FFFFFF"/>
        </w:rPr>
        <w:t>Indian calligraphy:</w:t>
      </w:r>
    </w:p>
    <w:p w14:paraId="4D51BF06" w14:textId="77777777" w:rsidR="007812F4" w:rsidRDefault="007812F4" w:rsidP="007812F4">
      <w:pPr>
        <w:rPr>
          <w:rFonts w:ascii="Times New Roman" w:hAnsi="Times New Roman" w:cs="Times New Roman"/>
          <w:color w:val="000000" w:themeColor="text1"/>
          <w:sz w:val="28"/>
          <w:szCs w:val="28"/>
        </w:rPr>
      </w:pPr>
    </w:p>
    <w:p w14:paraId="541A2D82" w14:textId="79E04D04" w:rsidR="007812F4" w:rsidRDefault="00FC116A" w:rsidP="007812F4">
      <w:pPr>
        <w:rPr>
          <w:rFonts w:ascii="Times New Roman" w:hAnsi="Times New Roman" w:cs="Times New Roman"/>
          <w:color w:val="000000" w:themeColor="text1"/>
          <w:sz w:val="28"/>
          <w:szCs w:val="28"/>
        </w:rPr>
      </w:pPr>
      <w:r>
        <w:rPr>
          <w:noProof/>
        </w:rPr>
        <w:drawing>
          <wp:inline distT="0" distB="0" distL="0" distR="0" wp14:anchorId="2CF78AF0" wp14:editId="30BDFAD9">
            <wp:extent cx="5943600" cy="300355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3550"/>
                    </a:xfrm>
                    <a:prstGeom prst="rect">
                      <a:avLst/>
                    </a:prstGeom>
                  </pic:spPr>
                </pic:pic>
              </a:graphicData>
            </a:graphic>
          </wp:inline>
        </w:drawing>
      </w:r>
    </w:p>
    <w:p w14:paraId="0B50B663" w14:textId="77777777" w:rsidR="007812F4" w:rsidRDefault="007812F4" w:rsidP="007812F4">
      <w:pPr>
        <w:rPr>
          <w:rFonts w:ascii="Times New Roman" w:hAnsi="Times New Roman" w:cs="Times New Roman"/>
          <w:color w:val="000000" w:themeColor="text1"/>
          <w:sz w:val="28"/>
          <w:szCs w:val="28"/>
        </w:rPr>
      </w:pPr>
    </w:p>
    <w:p w14:paraId="3271A57E" w14:textId="77777777" w:rsidR="007812F4" w:rsidRDefault="007812F4" w:rsidP="007812F4">
      <w:pPr>
        <w:rPr>
          <w:rFonts w:ascii="Times New Roman" w:hAnsi="Times New Roman" w:cs="Times New Roman"/>
          <w:color w:val="000000" w:themeColor="text1"/>
          <w:sz w:val="28"/>
          <w:szCs w:val="28"/>
        </w:rPr>
      </w:pPr>
    </w:p>
    <w:p w14:paraId="4CE6AF16" w14:textId="77777777" w:rsidR="007812F4" w:rsidRDefault="007812F4" w:rsidP="007812F4">
      <w:pPr>
        <w:rPr>
          <w:rFonts w:ascii="Times New Roman" w:hAnsi="Times New Roman" w:cs="Times New Roman"/>
          <w:color w:val="000000" w:themeColor="text1"/>
          <w:sz w:val="28"/>
          <w:szCs w:val="28"/>
        </w:rPr>
      </w:pPr>
    </w:p>
    <w:p w14:paraId="48D7B070" w14:textId="77777777" w:rsidR="007812F4" w:rsidRDefault="007812F4" w:rsidP="007812F4">
      <w:pPr>
        <w:rPr>
          <w:rFonts w:ascii="Times New Roman" w:hAnsi="Times New Roman" w:cs="Times New Roman"/>
          <w:color w:val="000000" w:themeColor="text1"/>
          <w:sz w:val="28"/>
          <w:szCs w:val="28"/>
        </w:rPr>
      </w:pPr>
    </w:p>
    <w:p w14:paraId="1598A38A" w14:textId="77777777" w:rsidR="007812F4" w:rsidRDefault="007812F4" w:rsidP="007812F4">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59968" behindDoc="1" locked="0" layoutInCell="1" allowOverlap="1" wp14:anchorId="498D40FB" wp14:editId="4B02A770">
                <wp:simplePos x="0" y="0"/>
                <wp:positionH relativeFrom="margin">
                  <wp:posOffset>6096000</wp:posOffset>
                </wp:positionH>
                <wp:positionV relativeFrom="page">
                  <wp:posOffset>9660255</wp:posOffset>
                </wp:positionV>
                <wp:extent cx="221615" cy="196215"/>
                <wp:effectExtent l="0" t="0" r="6985" b="13335"/>
                <wp:wrapNone/>
                <wp:docPr id="274"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B3748F3" w14:textId="0CBA7CBF" w:rsidR="006B5C79" w:rsidRDefault="006B5C79" w:rsidP="007812F4">
                            <w:pPr>
                              <w:pStyle w:val="BodyText"/>
                              <w:spacing w:before="12"/>
                              <w:ind w:left="40"/>
                            </w:pPr>
                            <w:r>
                              <w:t>19</w:t>
                            </w:r>
                          </w:p>
                        </w:txbxContent>
                      </wps:txbx>
                      <wps:bodyPr lIns="0" tIns="0" rIns="0" bIns="0" upright="1"/>
                    </wps:wsp>
                  </a:graphicData>
                </a:graphic>
              </wp:anchor>
            </w:drawing>
          </mc:Choice>
          <mc:Fallback>
            <w:pict>
              <v:shape w14:anchorId="498D40FB" id="_x0000_s1147" type="#_x0000_t202" style="position:absolute;margin-left:480pt;margin-top:760.65pt;width:17.45pt;height:15.45pt;z-index:-2514565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gogEAADUDAAAOAAAAZHJzL2Uyb0RvYy54bWysUsFuGyEQvVfKPyDu8XpXsRuvvI4URYki&#10;VW2lpB+AWfAiAYMG4l3/fQecdaL2VvUCw8zweO8N27vJWXZUGA34jteLJWfKS+iNP3T81+vj9S1n&#10;MQnfCwtedfykIr/bXX3ZjqFVDQxge4WMQHxsx9DxIaXQVlWUg3IiLiAoT0UN6ESiIx6qHsVI6M5W&#10;zXK5rkbAPiBIFSNlH85Fviv4WiuZfmgdVWK248QtlRXLus9rtduK9oAiDEa+0xD/wMIJ4+nRC9SD&#10;SIK9ofkLyhmJEEGnhQRXgdZGqqKB1NTLP9S8DCKoooXMieFiU/x/sPL78Scy03e8+XrDmReOhvSq&#10;psTuYWKb7M8YYkttL4Ea00RpmvOcj5TMsieNLu8kiFGdnD5d3M1gkpJNU6/rFWeSSvVm3VBM6NXH&#10;5YAxPSlwLAcdRxpe8VQcv8V0bp1b8lseHo21ZYDWs7Hjm1WzKhcuFQK3nt7IEs5Uc5Sm/VQk3xYG&#10;ObWH/kTy7LMnb/M/mQOcg/0cvAU0h4H4FRMKNM2mCHn/R3n4n8+FwMdv3/0GAAD//wMAUEsDBBQA&#10;BgAIAAAAIQCDhyZy4QAAAA0BAAAPAAAAZHJzL2Rvd25yZXYueG1sTI/BTsMwEETvSPyDtUjcqNNA&#10;I5zGqSoEJyREGg49OrGbWI3XIXbb8PdsT3DcmdHsm2Izu4GdzRSsRwnLRQLMYOu1xU7CV/328Aws&#10;RIVaDR6NhB8TYFPe3hQq1/6ClTnvYseoBEOuJPQxjjnnoe2NU2HhR4PkHfzkVKRz6rie1IXK3cDT&#10;JMm4UxbpQ69G89Kb9rg7OQnbPVav9vuj+awOla1rkeB7dpTy/m7eroFFM8e/MFzxCR1KYmr8CXVg&#10;gwSRJbQlkrFKl4/AKCLEkwDWXKVVmgIvC/5/RfkLAAD//wMAUEsBAi0AFAAGAAgAAAAhALaDOJL+&#10;AAAA4QEAABMAAAAAAAAAAAAAAAAAAAAAAFtDb250ZW50X1R5cGVzXS54bWxQSwECLQAUAAYACAAA&#10;ACEAOP0h/9YAAACUAQAACwAAAAAAAAAAAAAAAAAvAQAAX3JlbHMvLnJlbHNQSwECLQAUAAYACAAA&#10;ACEAwTZf4KIBAAA1AwAADgAAAAAAAAAAAAAAAAAuAgAAZHJzL2Uyb0RvYy54bWxQSwECLQAUAAYA&#10;CAAAACEAg4cmcuEAAAANAQAADwAAAAAAAAAAAAAAAAD8AwAAZHJzL2Rvd25yZXYueG1sUEsFBgAA&#10;AAAEAAQA8wAAAAoFAAAAAA==&#10;" filled="f" stroked="f">
                <v:textbox inset="0,0,0,0">
                  <w:txbxContent>
                    <w:p w14:paraId="1B3748F3" w14:textId="0CBA7CBF" w:rsidR="006B5C79" w:rsidRDefault="006B5C79" w:rsidP="007812F4">
                      <w:pPr>
                        <w:pStyle w:val="BodyText"/>
                        <w:spacing w:before="12"/>
                        <w:ind w:left="40"/>
                      </w:pPr>
                      <w:r>
                        <w:t>19</w:t>
                      </w:r>
                    </w:p>
                  </w:txbxContent>
                </v:textbox>
                <w10:wrap anchorx="margin" anchory="page"/>
              </v:shape>
            </w:pict>
          </mc:Fallback>
        </mc:AlternateContent>
      </w:r>
      <w:r>
        <w:rPr>
          <w:noProof/>
        </w:rPr>
        <mc:AlternateContent>
          <mc:Choice Requires="wpg">
            <w:drawing>
              <wp:anchor distT="0" distB="0" distL="114300" distR="114300" simplePos="0" relativeHeight="251860992" behindDoc="1" locked="0" layoutInCell="1" allowOverlap="1" wp14:anchorId="3FDE4DC0" wp14:editId="4E59A554">
                <wp:simplePos x="0" y="0"/>
                <wp:positionH relativeFrom="page">
                  <wp:posOffset>581025</wp:posOffset>
                </wp:positionH>
                <wp:positionV relativeFrom="page">
                  <wp:posOffset>9455785</wp:posOffset>
                </wp:positionV>
                <wp:extent cx="6684010" cy="56515"/>
                <wp:effectExtent l="0" t="0" r="2540" b="635"/>
                <wp:wrapNone/>
                <wp:docPr id="275"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76"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77"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59DB2D4" id="Group 5" o:spid="_x0000_s1026" style="position:absolute;margin-left:45.75pt;margin-top:744.55pt;width:526.3pt;height:4.45pt;z-index:-25145548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g0Sg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ufLBUaKSBAp5kWLQE5v2hJ89tY8mUc7brTDKuA9NVaGf0CCTpHW80QrO3lEYbMoVnMAhxEF26JY&#10;ZDEyKWkH2oRTxTrDCGxZka1HSWh3N57O0kVeDGdX61BS8pI1CcVNtfQGOshdSHJ/RtJTRwyL3LtA&#10;wEQSlDKQ9MAVQ8XAUXS5VSNBrnTA1S/YueDM8xHnC0evUEbLBJKUxjq/Z1qiMKmwgLyx1cjxwfmB&#10;jxeXkFMo1Ff48ypLA+ME7lQjiIepNKCyU2087LTg9T0XIhxxtj3cCouOJNyS+BuJfuMWsuyI6wa/&#10;aApupOwYqe9UjfzZQPcouOg41CBZjZFg8C6EWfT0hIvf8QT4QoHUQdSBzDA76PocOY77IHboz3+i&#10;+vKN6strVV/mAw1/S/V1Np//B6LHiw8PYnwLxsc7vLiv17F5Lp+Y7Q8AAAD//wMAUEsDBBQABgAI&#10;AAAAIQB6kBv94gAAAA0BAAAPAAAAZHJzL2Rvd25yZXYueG1sTI/BTsMwEETvSPyDtUjcqGNIUZLG&#10;qaoKOFVItEioNzfeJlHjdRS7Sfr3OCe47c6MZt/m68m0bMDeNZYkiEUEDKm0uqFKwvfh/SkB5rwi&#10;rVpLKOGGDtbF/V2uMm1H+sJh7ysWSshlSkLtfZdx7soajXIL2yEF72x7o3xY+4rrXo2h3LT8OYpe&#10;uVENhQu16nBbY3nZX42Ej1GNmxfxNuwu5+3teFh+/uwESvn4MG1WwDxO/i8MM35AhyIwneyVtGOt&#10;hFQsQzLocZIKYHNCxHGYTrOWJhHwIuf/vyh+AQAA//8DAFBLAQItABQABgAIAAAAIQC2gziS/gAA&#10;AOEBAAATAAAAAAAAAAAAAAAAAAAAAABbQ29udGVudF9UeXBlc10ueG1sUEsBAi0AFAAGAAgAAAAh&#10;ADj9If/WAAAAlAEAAAsAAAAAAAAAAAAAAAAALwEAAF9yZWxzLy5yZWxzUEsBAi0AFAAGAAgAAAAh&#10;ADWuWDRKAgAAqgYAAA4AAAAAAAAAAAAAAAAALgIAAGRycy9lMm9Eb2MueG1sUEsBAi0AFAAGAAgA&#10;AAAhAHqQG/3iAAAADQEAAA8AAAAAAAAAAAAAAAAApA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kxwgAAANwAAAAPAAAAZHJzL2Rvd25yZXYueG1sRI9Bi8Iw&#10;FITvwv6H8Bb2pqkuqFSjuAuCBy9WEY+P5NkWm5eSZLXrrzeC4HGYmW+Y+bKzjbiSD7VjBcNBBoJY&#10;O1NzqeCwX/enIEJENtg4JgX/FGC5+OjNMTfuxju6FrEUCcIhRwVVjG0uZdAVWQwD1xIn7+y8xZik&#10;L6XxeEtw28hRlo2lxZrTQoUt/VakL8WfVVBs9Nndv/3lePrZar1Gv8PaK/X12a1mICJ18R1+tTdG&#10;wWgyhueZdATk4gEAAP//AwBQSwECLQAUAAYACAAAACEA2+H2y+4AAACFAQAAEwAAAAAAAAAAAAAA&#10;AAAAAAAAW0NvbnRlbnRfVHlwZXNdLnhtbFBLAQItABQABgAIAAAAIQBa9CxbvwAAABUBAAALAAAA&#10;AAAAAAAAAAAAAB8BAABfcmVscy8ucmVsc1BLAQItABQABgAIAAAAIQCaBgkx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4bxgAAANwAAAAPAAAAZHJzL2Rvd25yZXYueG1sRI9Pa8JA&#10;FMTvBb/D8oTe6qYWm5K6igiCeKrxT9vba/Y1CWbfLtnVpN/eFQoeh5n5DTOd96YRF2p9bVnB8ygB&#10;QVxYXXOpYL9bPb2B8AFZY2OZFPyRh/ls8DDFTNuOt3TJQykihH2GCqoQXCalLyoy6EfWEUfv17YG&#10;Q5RtKXWLXYSbRo6T5FUarDkuVOhoWVFxys9Gwc8XdYftcTH5TCf5/vDx4o7fG6fU47BfvIMI1Id7&#10;+L+91grGaQq3M/EIyNkVAAD//wMAUEsBAi0AFAAGAAgAAAAhANvh9svuAAAAhQEAABMAAAAAAAAA&#10;AAAAAAAAAAAAAFtDb250ZW50X1R5cGVzXS54bWxQSwECLQAUAAYACAAAACEAWvQsW78AAAAVAQAA&#10;CwAAAAAAAAAAAAAAAAAfAQAAX3JlbHMvLnJlbHNQSwECLQAUAAYACAAAACEAgl7+G8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858944" behindDoc="1" locked="0" layoutInCell="1" allowOverlap="1" wp14:anchorId="6028548A" wp14:editId="064027D9">
                <wp:simplePos x="0" y="0"/>
                <wp:positionH relativeFrom="page">
                  <wp:posOffset>581025</wp:posOffset>
                </wp:positionH>
                <wp:positionV relativeFrom="page">
                  <wp:posOffset>9650730</wp:posOffset>
                </wp:positionV>
                <wp:extent cx="3009265" cy="196215"/>
                <wp:effectExtent l="0" t="0" r="635" b="13335"/>
                <wp:wrapNone/>
                <wp:docPr id="278"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308504C1" w14:textId="77777777" w:rsidR="006B5C79" w:rsidRDefault="006B5C79" w:rsidP="007812F4">
                            <w:pPr>
                              <w:spacing w:before="12"/>
                              <w:ind w:left="20"/>
                              <w:rPr>
                                <w:i/>
                                <w:sz w:val="24"/>
                              </w:rPr>
                            </w:pPr>
                            <w:r>
                              <w:rPr>
                                <w:i/>
                                <w:sz w:val="24"/>
                              </w:rPr>
                              <w:t>FPT-APTECH – T1.2011.M0. – Group 2</w:t>
                            </w:r>
                          </w:p>
                          <w:p w14:paraId="7A143CDF" w14:textId="77777777" w:rsidR="006B5C79" w:rsidRDefault="006B5C79" w:rsidP="007812F4">
                            <w:pPr>
                              <w:spacing w:before="12"/>
                              <w:ind w:left="20"/>
                              <w:rPr>
                                <w:i/>
                                <w:sz w:val="24"/>
                              </w:rPr>
                            </w:pPr>
                          </w:p>
                        </w:txbxContent>
                      </wps:txbx>
                      <wps:bodyPr wrap="square" lIns="0" tIns="0" rIns="0" bIns="0" upright="1"/>
                    </wps:wsp>
                  </a:graphicData>
                </a:graphic>
              </wp:anchor>
            </w:drawing>
          </mc:Choice>
          <mc:Fallback>
            <w:pict>
              <v:shape w14:anchorId="6028548A" id="_x0000_s1148" type="#_x0000_t202" style="position:absolute;margin-left:45.75pt;margin-top:759.9pt;width:236.95pt;height:15.45pt;z-index:-251457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Kn2rQEAAEQDAAAOAAAAZHJzL2Uyb0RvYy54bWysUttu2zAMfR+wfxD0vtjxkDQxohQoihYD&#10;hnVA0w9QZCkWoNsoJXb+fpRSp0X3NvRFokjqkOeQm9vRGnKSELV3jM5nNSXSCd9pd2D0ZffwbUVJ&#10;TNx13HgnGT3LSG+3X79shtDKxvfedBIIgrjYDoHRPqXQVlUUvbQ8znyQDoPKg+UJn3CoOuADoltT&#10;NXW9rAYPXQAvZIzovb8E6bbgKyVFelIqykQMo9hbKieUc5/Parvh7QF46LV4bYP/RxeWa4dFr1D3&#10;PHFyBP0PlNUCfPQqzYS3lVdKC1k4IJt5/YHNc8+DLFxQnBiuMsXPgxW/Tr+B6I7R5gZH5bjFIe3k&#10;mMidH8kq6zOE2GLac8DENKIb5zz5Izoz7VGBzTcSIhhHpc9XdTOYQOf3ul43ywUlAmPz9bKZLzJM&#10;9fY7QEyP0luSDUYBp1dE5aefMV1Sp5RczPkHbUyZoHFkYHS9aBblwzWC4MZhjczh0mu20rgfC+fV&#10;ciKy990Z+Q24CYzGP0cOkhLzw6HUeW0mAyZjPxnHAPrQY7dFk1IIR1Vova5V3oX379LO2/Jv/wIA&#10;AP//AwBQSwMEFAAGAAgAAAAhACEbWD3fAAAADAEAAA8AAABkcnMvZG93bnJldi54bWxMjz1PwzAQ&#10;hnck/oN1SGzUDiKBhDhVhWBCQqRhYHRiN7Ean0PstuHfc53oeO89ej/K9eJGdjRzsB4lJCsBzGDn&#10;tcVewlfzdvcELESFWo0ejYRfE2BdXV+VqtD+hLU5bmPPyARDoSQMMU4F56EbjFNh5SeD9Nv52alI&#10;59xzPasTmbuR3wuRcacsUsKgJvMymG6/PTgJm2+sX+3PR/tZ72rbNLnA92wv5e3NsnkGFs0S/2E4&#10;16fqUFGn1h9QBzZKyJOUSNLTJKcNRKRZ+gCsPUupeARelfxyRPUHAAD//wMAUEsBAi0AFAAGAAgA&#10;AAAhALaDOJL+AAAA4QEAABMAAAAAAAAAAAAAAAAAAAAAAFtDb250ZW50X1R5cGVzXS54bWxQSwEC&#10;LQAUAAYACAAAACEAOP0h/9YAAACUAQAACwAAAAAAAAAAAAAAAAAvAQAAX3JlbHMvLnJlbHNQSwEC&#10;LQAUAAYACAAAACEA+9yp9q0BAABEAwAADgAAAAAAAAAAAAAAAAAuAgAAZHJzL2Uyb0RvYy54bWxQ&#10;SwECLQAUAAYACAAAACEAIRtYPd8AAAAMAQAADwAAAAAAAAAAAAAAAAAHBAAAZHJzL2Rvd25yZXYu&#10;eG1sUEsFBgAAAAAEAAQA8wAAABMFAAAAAA==&#10;" filled="f" stroked="f">
                <v:textbox inset="0,0,0,0">
                  <w:txbxContent>
                    <w:p w14:paraId="308504C1" w14:textId="77777777" w:rsidR="006B5C79" w:rsidRDefault="006B5C79" w:rsidP="007812F4">
                      <w:pPr>
                        <w:spacing w:before="12"/>
                        <w:ind w:left="20"/>
                        <w:rPr>
                          <w:i/>
                          <w:sz w:val="24"/>
                        </w:rPr>
                      </w:pPr>
                      <w:r>
                        <w:rPr>
                          <w:i/>
                          <w:sz w:val="24"/>
                        </w:rPr>
                        <w:t>FPT-APTECH – T1.2011.M0. – Group 2</w:t>
                      </w:r>
                    </w:p>
                    <w:p w14:paraId="7A143CDF" w14:textId="77777777" w:rsidR="006B5C79" w:rsidRDefault="006B5C79" w:rsidP="007812F4">
                      <w:pPr>
                        <w:spacing w:before="12"/>
                        <w:ind w:left="20"/>
                        <w:rPr>
                          <w:i/>
                          <w:sz w:val="24"/>
                        </w:rPr>
                      </w:pPr>
                    </w:p>
                  </w:txbxContent>
                </v:textbox>
                <w10:wrap anchorx="page" anchory="page"/>
              </v:shape>
            </w:pict>
          </mc:Fallback>
        </mc:AlternateContent>
      </w:r>
    </w:p>
    <w:p w14:paraId="1BC6995C" w14:textId="77777777" w:rsidR="007812F4" w:rsidRPr="0026395A" w:rsidRDefault="007812F4" w:rsidP="007812F4">
      <w:pPr>
        <w:pStyle w:val="BodyText"/>
        <w:spacing w:line="14" w:lineRule="auto"/>
        <w:rPr>
          <w:sz w:val="20"/>
        </w:rPr>
      </w:pPr>
    </w:p>
    <w:p w14:paraId="2CF6290D" w14:textId="77777777" w:rsidR="007812F4" w:rsidRDefault="007812F4" w:rsidP="00B052C9">
      <w:pPr>
        <w:rPr>
          <w:rFonts w:ascii="Times New Roman" w:hAnsi="Times New Roman" w:cs="Times New Roman"/>
          <w:color w:val="000000" w:themeColor="text1"/>
          <w:sz w:val="28"/>
          <w:szCs w:val="28"/>
        </w:rPr>
      </w:pPr>
    </w:p>
    <w:p w14:paraId="7A91AE43" w14:textId="77777777" w:rsidR="007812F4" w:rsidRDefault="007812F4" w:rsidP="00B052C9">
      <w:pPr>
        <w:rPr>
          <w:rFonts w:ascii="Times New Roman" w:hAnsi="Times New Roman" w:cs="Times New Roman"/>
          <w:color w:val="000000" w:themeColor="text1"/>
          <w:sz w:val="28"/>
          <w:szCs w:val="28"/>
        </w:rPr>
      </w:pPr>
    </w:p>
    <w:p w14:paraId="41D738AD" w14:textId="77777777" w:rsidR="007812F4" w:rsidRDefault="007812F4" w:rsidP="00B052C9">
      <w:pPr>
        <w:rPr>
          <w:rFonts w:ascii="Times New Roman" w:hAnsi="Times New Roman" w:cs="Times New Roman"/>
          <w:color w:val="000000" w:themeColor="text1"/>
          <w:sz w:val="28"/>
          <w:szCs w:val="28"/>
        </w:rPr>
      </w:pPr>
    </w:p>
    <w:p w14:paraId="78A613E5" w14:textId="77777777" w:rsidR="007812F4" w:rsidRDefault="007812F4" w:rsidP="00B052C9">
      <w:pPr>
        <w:rPr>
          <w:rFonts w:ascii="Times New Roman" w:hAnsi="Times New Roman" w:cs="Times New Roman"/>
          <w:color w:val="000000" w:themeColor="text1"/>
          <w:sz w:val="28"/>
          <w:szCs w:val="28"/>
        </w:rPr>
      </w:pPr>
    </w:p>
    <w:p w14:paraId="16562A3C" w14:textId="77777777" w:rsidR="007812F4" w:rsidRDefault="007812F4" w:rsidP="00B052C9">
      <w:pPr>
        <w:rPr>
          <w:rFonts w:ascii="Times New Roman" w:hAnsi="Times New Roman" w:cs="Times New Roman"/>
          <w:color w:val="000000" w:themeColor="text1"/>
          <w:sz w:val="28"/>
          <w:szCs w:val="28"/>
        </w:rPr>
      </w:pPr>
    </w:p>
    <w:p w14:paraId="029F04F6" w14:textId="77777777" w:rsidR="007812F4" w:rsidRDefault="007812F4" w:rsidP="00B052C9">
      <w:pPr>
        <w:rPr>
          <w:rFonts w:ascii="Times New Roman" w:hAnsi="Times New Roman" w:cs="Times New Roman"/>
          <w:color w:val="000000" w:themeColor="text1"/>
          <w:sz w:val="28"/>
          <w:szCs w:val="28"/>
        </w:rPr>
      </w:pPr>
    </w:p>
    <w:p w14:paraId="176EFB10" w14:textId="72EEF669" w:rsidR="00FC116A" w:rsidRDefault="00FC116A">
      <w:pPr>
        <w:rPr>
          <w:b/>
          <w:bCs/>
          <w:sz w:val="24"/>
          <w:szCs w:val="24"/>
        </w:rPr>
      </w:pPr>
      <w:bookmarkStart w:id="38" w:name="_Toc45287857"/>
      <w:r>
        <w:rPr>
          <w:b/>
          <w:bCs/>
          <w:sz w:val="24"/>
          <w:szCs w:val="24"/>
        </w:rPr>
        <w:br w:type="page"/>
      </w:r>
    </w:p>
    <w:p w14:paraId="54701E3E" w14:textId="77777777" w:rsidR="00114C93" w:rsidRDefault="00114C93" w:rsidP="00114C93">
      <w:pPr>
        <w:tabs>
          <w:tab w:val="left" w:pos="3549"/>
        </w:tabs>
        <w:ind w:left="360"/>
        <w:outlineLvl w:val="2"/>
        <w:rPr>
          <w:b/>
          <w:bCs/>
          <w:sz w:val="24"/>
          <w:szCs w:val="24"/>
        </w:rPr>
      </w:pPr>
    </w:p>
    <w:p w14:paraId="2402D08E" w14:textId="75240986" w:rsidR="007C674D" w:rsidRDefault="007C674D" w:rsidP="00114C93">
      <w:pPr>
        <w:pStyle w:val="ListParagraph"/>
        <w:numPr>
          <w:ilvl w:val="0"/>
          <w:numId w:val="12"/>
        </w:numPr>
        <w:tabs>
          <w:tab w:val="left" w:pos="3549"/>
        </w:tabs>
        <w:outlineLvl w:val="2"/>
        <w:rPr>
          <w:b/>
          <w:bCs/>
          <w:sz w:val="24"/>
          <w:szCs w:val="24"/>
        </w:rPr>
      </w:pPr>
      <w:r w:rsidRPr="00114C93">
        <w:rPr>
          <w:b/>
          <w:bCs/>
          <w:sz w:val="24"/>
          <w:szCs w:val="24"/>
        </w:rPr>
        <w:t>About us</w:t>
      </w:r>
      <w:bookmarkEnd w:id="38"/>
      <w:r w:rsidRPr="00114C93">
        <w:rPr>
          <w:b/>
          <w:bCs/>
          <w:sz w:val="24"/>
          <w:szCs w:val="24"/>
        </w:rPr>
        <w:t>:</w:t>
      </w:r>
    </w:p>
    <w:p w14:paraId="028E53D1" w14:textId="77777777" w:rsidR="00114C93" w:rsidRPr="00114C93" w:rsidRDefault="00114C93" w:rsidP="00114C93">
      <w:pPr>
        <w:pStyle w:val="ListParagraph"/>
        <w:tabs>
          <w:tab w:val="left" w:pos="3549"/>
        </w:tabs>
        <w:ind w:left="720" w:firstLine="0"/>
        <w:outlineLvl w:val="2"/>
        <w:rPr>
          <w:b/>
          <w:bCs/>
          <w:sz w:val="24"/>
          <w:szCs w:val="24"/>
        </w:rPr>
      </w:pPr>
    </w:p>
    <w:p w14:paraId="6450D8F8" w14:textId="449F19DA" w:rsidR="00A546B5" w:rsidRDefault="00A546B5" w:rsidP="00A546B5">
      <w:pPr>
        <w:pStyle w:val="ListParagraph"/>
        <w:numPr>
          <w:ilvl w:val="0"/>
          <w:numId w:val="20"/>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0648CA8A" w14:textId="4DF4AC93" w:rsidR="00A546B5" w:rsidRDefault="00A546B5" w:rsidP="00A546B5">
      <w:pPr>
        <w:pStyle w:val="ListParagraph"/>
        <w:numPr>
          <w:ilvl w:val="0"/>
          <w:numId w:val="13"/>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This page displays member of group and teachet in charge of project</w:t>
      </w:r>
    </w:p>
    <w:p w14:paraId="3E8D5407" w14:textId="77777777" w:rsidR="00A546B5" w:rsidRPr="00A546B5" w:rsidRDefault="00A546B5" w:rsidP="00A546B5">
      <w:pPr>
        <w:tabs>
          <w:tab w:val="left" w:pos="3549"/>
        </w:tabs>
        <w:rPr>
          <w:rFonts w:ascii="Times New Roman" w:hAnsi="Times New Roman" w:cs="Times New Roman"/>
          <w:sz w:val="24"/>
          <w:szCs w:val="24"/>
        </w:rPr>
      </w:pPr>
    </w:p>
    <w:p w14:paraId="2CE43629" w14:textId="77777777" w:rsidR="00A546B5" w:rsidRPr="00A546B5" w:rsidRDefault="00A546B5" w:rsidP="00A546B5">
      <w:pPr>
        <w:pStyle w:val="ListParagraph"/>
        <w:numPr>
          <w:ilvl w:val="0"/>
          <w:numId w:val="25"/>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Screen shot:</w:t>
      </w:r>
    </w:p>
    <w:p w14:paraId="74F21B87" w14:textId="0B012620" w:rsidR="007C674D" w:rsidRDefault="007C674D" w:rsidP="007C674D">
      <w:pPr>
        <w:tabs>
          <w:tab w:val="left" w:pos="3549"/>
        </w:tabs>
        <w:outlineLvl w:val="2"/>
        <w:rPr>
          <w:b/>
          <w:bCs/>
          <w:sz w:val="24"/>
          <w:szCs w:val="24"/>
        </w:rPr>
      </w:pPr>
    </w:p>
    <w:p w14:paraId="33C10081" w14:textId="7F78D1CD" w:rsidR="00A546B5" w:rsidRDefault="00A546B5" w:rsidP="003F76C0">
      <w:pPr>
        <w:tabs>
          <w:tab w:val="left" w:pos="3549"/>
        </w:tabs>
        <w:ind w:left="3549" w:hanging="3549"/>
        <w:jc w:val="center"/>
        <w:outlineLvl w:val="2"/>
        <w:rPr>
          <w:b/>
          <w:bCs/>
          <w:sz w:val="24"/>
          <w:szCs w:val="24"/>
        </w:rPr>
      </w:pPr>
      <w:r>
        <w:rPr>
          <w:noProof/>
        </w:rPr>
        <w:drawing>
          <wp:inline distT="0" distB="0" distL="0" distR="0" wp14:anchorId="06921A27" wp14:editId="749D3ABA">
            <wp:extent cx="4305673" cy="6172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05673" cy="6172735"/>
                    </a:xfrm>
                    <a:prstGeom prst="rect">
                      <a:avLst/>
                    </a:prstGeom>
                  </pic:spPr>
                </pic:pic>
              </a:graphicData>
            </a:graphic>
          </wp:inline>
        </w:drawing>
      </w:r>
    </w:p>
    <w:p w14:paraId="15D1F406" w14:textId="317420E8" w:rsidR="007C674D" w:rsidRDefault="00FC116A" w:rsidP="007C674D">
      <w:pPr>
        <w:tabs>
          <w:tab w:val="left" w:pos="3549"/>
        </w:tabs>
        <w:outlineLvl w:val="2"/>
        <w:rPr>
          <w:b/>
          <w:bCs/>
          <w:sz w:val="24"/>
          <w:szCs w:val="24"/>
        </w:rPr>
      </w:pPr>
      <w:r w:rsidRPr="00FC116A">
        <w:rPr>
          <w:b/>
          <w:bCs/>
          <w:noProof/>
          <w:sz w:val="24"/>
          <w:szCs w:val="24"/>
        </w:rPr>
        <mc:AlternateContent>
          <mc:Choice Requires="wps">
            <w:drawing>
              <wp:anchor distT="0" distB="0" distL="114300" distR="114300" simplePos="0" relativeHeight="252003328" behindDoc="1" locked="0" layoutInCell="1" allowOverlap="1" wp14:anchorId="31B3A400" wp14:editId="25800705">
                <wp:simplePos x="0" y="0"/>
                <wp:positionH relativeFrom="margin">
                  <wp:posOffset>6038850</wp:posOffset>
                </wp:positionH>
                <wp:positionV relativeFrom="page">
                  <wp:posOffset>9643110</wp:posOffset>
                </wp:positionV>
                <wp:extent cx="221615" cy="196215"/>
                <wp:effectExtent l="0" t="0" r="6985" b="13335"/>
                <wp:wrapNone/>
                <wp:docPr id="28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43451E34" w14:textId="77777777" w:rsidR="006B5C79" w:rsidRPr="00077CFA" w:rsidRDefault="006B5C79" w:rsidP="00FC116A">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20</w:t>
                            </w:r>
                          </w:p>
                        </w:txbxContent>
                      </wps:txbx>
                      <wps:bodyPr lIns="0" tIns="0" rIns="0" bIns="0" upright="1"/>
                    </wps:wsp>
                  </a:graphicData>
                </a:graphic>
              </wp:anchor>
            </w:drawing>
          </mc:Choice>
          <mc:Fallback>
            <w:pict>
              <v:shape w14:anchorId="31B3A400" id="_x0000_s1149" type="#_x0000_t202" style="position:absolute;margin-left:475.5pt;margin-top:759.3pt;width:17.45pt;height:15.45pt;z-index:-25131315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rQoQEAADUDAAAOAAAAZHJzL2Uyb0RvYy54bWysUlFrGzEMfh/sPxi/N5c7SJYcuRRK6SiM&#10;btDuBzg+O2ewLSO7ucu/r+z00rK9jb3IsiR/0vfJu9vJWXZSGA34jteLJWfKS+iNP3b898vDzYaz&#10;mITvhQWvOn5Wkd/uv37ZjaFVDQxge4WMQHxsx9DxIaXQVlWUg3IiLiAoT0kN6ESiKx6rHsVI6M5W&#10;zXK5rkbAPiBIFSNF7y9Jvi/4WiuZfmodVWK24zRbKhaLPWRb7XeiPaIIg5HvY4h/mMIJ46npFepe&#10;JMFe0fwF5YxEiKDTQoKrQGsjVeFAbOrlH2yeBxFU4ULixHCVKf4/WPl0+oXM9B1vNjVnXjha0oua&#10;EruDiW2zPmOILZU9BypME4Vpz3M8UjDTnjS6fBIhRnlS+nxVN4NJCjZNva5XnElK1dt1Qz6hVx+P&#10;A8b0XYFj2ek40vKKpuL0I6ZL6VySe3l4MNaWBVrPxo5vV82qPLhmCNx66pEpXEbNXpoOU6G8+Tbz&#10;OEB/Jnr20ZO2+Z/MDs7OYXZeA5rjQPMVEQo07aYQef9Hefmf72WAj9++fwMAAP//AwBQSwMEFAAG&#10;AAgAAAAhALXwm9ThAAAADQEAAA8AAABkcnMvZG93bnJldi54bWxMj8FugzAQRO+V8g/WVuqtMVQF&#10;YYqJoqo9VapK6KFHgx1AwWuCnYT+fTen5rgzo9k3xWaxIzub2Q8OJcTrCJjB1ukBOwnf9ftjBswH&#10;hVqNDo2EX+NhU67uCpVrd8HKnHehY1SCPlcS+hCmnHPf9sYqv3aTQfL2brYq0Dl3XM/qQuV25E9R&#10;lHKrBqQPvZrMa2/aw+5kJWx/sHobjp/NV7WvhroWEX6kBykf7pftC7BglvAfhis+oUNJTI07ofZs&#10;lCCSmLYEMpI4S4FRRGSJANZcpWeRAC8Lfrui/AMAAP//AwBQSwECLQAUAAYACAAAACEAtoM4kv4A&#10;AADhAQAAEwAAAAAAAAAAAAAAAAAAAAAAW0NvbnRlbnRfVHlwZXNdLnhtbFBLAQItABQABgAIAAAA&#10;IQA4/SH/1gAAAJQBAAALAAAAAAAAAAAAAAAAAC8BAABfcmVscy8ucmVsc1BLAQItABQABgAIAAAA&#10;IQDhXqrQoQEAADUDAAAOAAAAAAAAAAAAAAAAAC4CAABkcnMvZTJvRG9jLnhtbFBLAQItABQABgAI&#10;AAAAIQC18JvU4QAAAA0BAAAPAAAAAAAAAAAAAAAAAPsDAABkcnMvZG93bnJldi54bWxQSwUGAAAA&#10;AAQABADzAAAACQUAAAAA&#10;" filled="f" stroked="f">
                <v:textbox inset="0,0,0,0">
                  <w:txbxContent>
                    <w:p w14:paraId="43451E34" w14:textId="77777777" w:rsidR="006B5C79" w:rsidRPr="00077CFA" w:rsidRDefault="006B5C79" w:rsidP="00FC116A">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20</w:t>
                      </w:r>
                    </w:p>
                  </w:txbxContent>
                </v:textbox>
                <w10:wrap anchorx="margin" anchory="page"/>
              </v:shape>
            </w:pict>
          </mc:Fallback>
        </mc:AlternateContent>
      </w:r>
      <w:r w:rsidRPr="00FC116A">
        <w:rPr>
          <w:b/>
          <w:bCs/>
          <w:noProof/>
          <w:sz w:val="24"/>
          <w:szCs w:val="24"/>
        </w:rPr>
        <mc:AlternateContent>
          <mc:Choice Requires="wps">
            <w:drawing>
              <wp:anchor distT="0" distB="0" distL="114300" distR="114300" simplePos="0" relativeHeight="252002304" behindDoc="1" locked="0" layoutInCell="1" allowOverlap="1" wp14:anchorId="3D0352C0" wp14:editId="5850A90B">
                <wp:simplePos x="0" y="0"/>
                <wp:positionH relativeFrom="page">
                  <wp:posOffset>542925</wp:posOffset>
                </wp:positionH>
                <wp:positionV relativeFrom="page">
                  <wp:posOffset>9633585</wp:posOffset>
                </wp:positionV>
                <wp:extent cx="3009265" cy="196215"/>
                <wp:effectExtent l="0" t="0" r="635" b="13335"/>
                <wp:wrapNone/>
                <wp:docPr id="28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F9910C5" w14:textId="77777777" w:rsidR="006B5C79" w:rsidRDefault="006B5C79" w:rsidP="00FC116A">
                            <w:pPr>
                              <w:spacing w:before="12"/>
                              <w:ind w:left="20"/>
                              <w:rPr>
                                <w:i/>
                                <w:sz w:val="24"/>
                              </w:rPr>
                            </w:pPr>
                            <w:r>
                              <w:rPr>
                                <w:i/>
                                <w:sz w:val="24"/>
                              </w:rPr>
                              <w:t>FPT-APTECH – T1.2011.M0. – Group 2</w:t>
                            </w:r>
                          </w:p>
                          <w:p w14:paraId="0E252D3C" w14:textId="77777777" w:rsidR="006B5C79" w:rsidRDefault="006B5C79" w:rsidP="00FC116A">
                            <w:pPr>
                              <w:spacing w:before="12"/>
                              <w:ind w:left="20"/>
                              <w:rPr>
                                <w:i/>
                                <w:sz w:val="24"/>
                              </w:rPr>
                            </w:pPr>
                          </w:p>
                        </w:txbxContent>
                      </wps:txbx>
                      <wps:bodyPr wrap="square" lIns="0" tIns="0" rIns="0" bIns="0" upright="1"/>
                    </wps:wsp>
                  </a:graphicData>
                </a:graphic>
              </wp:anchor>
            </w:drawing>
          </mc:Choice>
          <mc:Fallback>
            <w:pict>
              <v:shape w14:anchorId="3D0352C0" id="_x0000_s1150" type="#_x0000_t202" style="position:absolute;margin-left:42.75pt;margin-top:758.55pt;width:236.95pt;height:15.45pt;z-index:-25131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eeqwEAAEQDAAAOAAAAZHJzL2Uyb0RvYy54bWysUttu2zAMfR/QfxD0vtjxkCAxohQoihYF&#10;hm1A2w9QZCkWoFspJXb+fpRSu8X2NuxFokjqkOeQu9vRGnKWELV3jC4XNSXSCd9pd2T09eXh64aS&#10;mLjruPFOMnqRkd7ub77shtDKxvfedBIIgrjYDoHRPqXQVlUUvbQ8LnyQDoPKg+UJn3CsOuADoltT&#10;NXW9rgYPXQAvZIzovb8G6b7gKyVF+qlUlIkYRrG3VE4o5yGf1X7H2yPw0Gvx3gb/hy4s1w6LzlD3&#10;PHFyAv0XlNUCfPQqLYS3lVdKC1k4IJtl/Qeb554HWbigODHMMsX/Byt+nH8B0R2jzQb1cdzikF7k&#10;mMidH8km6zOE2GLac8DENKIb5zz5Izoz7VGBzTcSIhhHpMusbgYT6PxW19tmvaJEYGy5XTfLVYap&#10;Pn4HiOlRekuywSjg9Iqo/Pw9pmvqlJKLOf+gjSkTNI4MjG5Xzap8mCMIbhzWyByuvWYrjYexcN7M&#10;BA++uyC/ATeB0fh24iApMU8Opc5rMxkwGYfJOAXQxx67LZqUQjiqQut9rfIufH6Xdj6Wf/8bAAD/&#10;/wMAUEsDBBQABgAIAAAAIQAirg0k4AAAAAwBAAAPAAAAZHJzL2Rvd25yZXYueG1sTI/BTsMwDIbv&#10;SLxDZCRuLClaR1eaThOCExKiKweOaZO10RqnNNlW3h7vxI7+/en352Izu4GdzBSsRwnJQgAz2Hpt&#10;sZPwVb89ZMBCVKjV4NFI+DUBNuXtTaFy7c9YmdMudoxKMORKQh/jmHMe2t44FRZ+NEi7vZ+cijRO&#10;HdeTOlO5G/ijECvulEW60KvRvPSmPeyOTsL2G6tX+/PRfFb7ytb1WuD76iDl/d28fQYWzRz/Ybjo&#10;kzqU5NT4I+rABglZmhJJeZo8JcCISNP1ElhziZaZAF4W/PqJ8g8AAP//AwBQSwECLQAUAAYACAAA&#10;ACEAtoM4kv4AAADhAQAAEwAAAAAAAAAAAAAAAAAAAAAAW0NvbnRlbnRfVHlwZXNdLnhtbFBLAQIt&#10;ABQABgAIAAAAIQA4/SH/1gAAAJQBAAALAAAAAAAAAAAAAAAAAC8BAABfcmVscy8ucmVsc1BLAQIt&#10;ABQABgAIAAAAIQDlT4eeqwEAAEQDAAAOAAAAAAAAAAAAAAAAAC4CAABkcnMvZTJvRG9jLnhtbFBL&#10;AQItABQABgAIAAAAIQAirg0k4AAAAAwBAAAPAAAAAAAAAAAAAAAAAAUEAABkcnMvZG93bnJldi54&#10;bWxQSwUGAAAAAAQABADzAAAAEgUAAAAA&#10;" filled="f" stroked="f">
                <v:textbox inset="0,0,0,0">
                  <w:txbxContent>
                    <w:p w14:paraId="5F9910C5" w14:textId="77777777" w:rsidR="006B5C79" w:rsidRDefault="006B5C79" w:rsidP="00FC116A">
                      <w:pPr>
                        <w:spacing w:before="12"/>
                        <w:ind w:left="20"/>
                        <w:rPr>
                          <w:i/>
                          <w:sz w:val="24"/>
                        </w:rPr>
                      </w:pPr>
                      <w:r>
                        <w:rPr>
                          <w:i/>
                          <w:sz w:val="24"/>
                        </w:rPr>
                        <w:t>FPT-APTECH – T1.2011.M0. – Group 2</w:t>
                      </w:r>
                    </w:p>
                    <w:p w14:paraId="0E252D3C" w14:textId="77777777" w:rsidR="006B5C79" w:rsidRDefault="006B5C79" w:rsidP="00FC116A">
                      <w:pPr>
                        <w:spacing w:before="12"/>
                        <w:ind w:left="20"/>
                        <w:rPr>
                          <w:i/>
                          <w:sz w:val="24"/>
                        </w:rPr>
                      </w:pPr>
                    </w:p>
                  </w:txbxContent>
                </v:textbox>
                <w10:wrap anchorx="page" anchory="page"/>
              </v:shape>
            </w:pict>
          </mc:Fallback>
        </mc:AlternateContent>
      </w:r>
      <w:r w:rsidRPr="00FC116A">
        <w:rPr>
          <w:b/>
          <w:bCs/>
          <w:noProof/>
          <w:sz w:val="24"/>
          <w:szCs w:val="24"/>
        </w:rPr>
        <mc:AlternateContent>
          <mc:Choice Requires="wpg">
            <w:drawing>
              <wp:anchor distT="0" distB="0" distL="114300" distR="114300" simplePos="0" relativeHeight="252004352" behindDoc="1" locked="0" layoutInCell="1" allowOverlap="1" wp14:anchorId="57D7922A" wp14:editId="06535F14">
                <wp:simplePos x="0" y="0"/>
                <wp:positionH relativeFrom="page">
                  <wp:posOffset>542925</wp:posOffset>
                </wp:positionH>
                <wp:positionV relativeFrom="page">
                  <wp:posOffset>9438640</wp:posOffset>
                </wp:positionV>
                <wp:extent cx="6684010" cy="56515"/>
                <wp:effectExtent l="0" t="0" r="2540" b="635"/>
                <wp:wrapNone/>
                <wp:docPr id="28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8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8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7DD50D1" id="Group 5" o:spid="_x0000_s1026" style="position:absolute;margin-left:42.75pt;margin-top:743.2pt;width:526.3pt;height:4.45pt;z-index:-25131212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0V0SgIAAKoGAAAOAAAAZHJzL2Uyb0RvYy54bWzcVctu2zAQvBfoPxC813rEVmzBcg5xkkvQ&#10;Bkj6ATRFSQT4AslY9t93SclykvZQuGgP9YEmucvdnZkltb45SIH2zDquVYWzWYoRU1TXXLUV/v5y&#10;/2WJkfNE1URoxSp8ZA7fbD5/WvemZLnutKiZRRBEubI3Fe68N2WSONoxSdxMG6bA2GgriYelbZPa&#10;kh6iS5HkaVokvba1sZoy52B3OxjxJsZvGkb9t6ZxzCNRYajNx9HGcRfGZLMmZWuJ6TgdyyAXVCEJ&#10;V5B0CrUlnqBXy38KJTm12unGz6iWiW4aTlnEAGiy9AOaB6tfTcTSln1rJpqA2g88XRyWft0/WcTr&#10;CufLHCNFJIgU86JFIKc3bQk+D9Y8myc7brTDKuA9NFaGf0CCDpHW40QrO3hEYbMolnMAhxEF26JY&#10;ZDEyKWkH2oRTxSrDCGxZka1GSWh3N57O0kVeDGeXq1BScsqahOKmWnoDHeTOJLk/I+m5I4ZF7l0g&#10;YCLp6kTSI1cMFQNH0eVWjQS50gFXv2DnjDPPR5wnjt6gjJYJJCmNdf6BaYnCpMIC8sZWI/tH5wc+&#10;Ti4hp1Cor/DVMksD4wTuVCOIh6k0oLJTbTzstOD1PRciHHG23d0Ki/Yk3JL4G4l+5xaybInrBr9o&#10;Cm6k7Bip71SN/NFA9yi46DjUIFmNkWDwLoRZ9PSEi9/xBPhCgdRB1IHMMNvp+hg5jvsgdujPf6L6&#10;/J3q15eqfp0PNPwt1VfZHCr970WPFx8exPgWjI93eHHfrmPznD8xmx8AAAD//wMAUEsDBBQABgAI&#10;AAAAIQAY16WR4gAAAA0BAAAPAAAAZHJzL2Rvd25yZXYueG1sTI/BTsMwDIbvSLxDZCRuLA1dp1Ka&#10;TtMEnCYkNiTELWu8tlrjVE3Wdm9PemJH//70+3O+nkzLBuxdY0mCWETAkEqrG6okfB/en1JgzivS&#10;qrWEEq7oYF3c3+Uq03akLxz2vmKhhFymJNTedxnnrqzRKLewHVLYnWxvlA9jX3HdqzGUm5Y/R9GK&#10;G9VQuFCrDrc1luf9xUj4GNW4icXbsDufttffQ/L5sxMo5ePDtHkF5nHy/zDM+kEdiuB0tBfSjrUS&#10;0iQJZMiX6WoJbCZEnApgxzl7SWLgRc5vvyj+AAAA//8DAFBLAQItABQABgAIAAAAIQC2gziS/gAA&#10;AOEBAAATAAAAAAAAAAAAAAAAAAAAAABbQ29udGVudF9UeXBlc10ueG1sUEsBAi0AFAAGAAgAAAAh&#10;ADj9If/WAAAAlAEAAAsAAAAAAAAAAAAAAAAALwEAAF9yZWxzLy5yZWxzUEsBAi0AFAAGAAgAAAAh&#10;AIDzRXRKAgAAqgYAAA4AAAAAAAAAAAAAAAAALgIAAGRycy9lMm9Eb2MueG1sUEsBAi0AFAAGAAgA&#10;AAAhABjXpZHiAAAADQEAAA8AAAAAAAAAAAAAAAAApA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OxAAAANwAAAAPAAAAZHJzL2Rvd25yZXYueG1sRI9Ba8JA&#10;FITvQv/D8grezKYGiqRZRQuCBy9Ji/T42H0mwezbsLtq7K/vFgo9DjPzDVNtJjuIG/nQO1bwkuUg&#10;iLUzPbcKPj/2ixWIEJENDo5JwYMCbNZPswpL4+5c062JrUgQDiUq6GIcSymD7shiyNxInLyz8xZj&#10;kr6VxuM9we0gl3n+Ki32nBY6HOm9I31prlZBc9Bn9134y+lrd9R6j77G3is1f562byAiTfE//Nc+&#10;GAXLVQG/Z9IRkOsfAAAA//8DAFBLAQItABQABgAIAAAAIQDb4fbL7gAAAIUBAAATAAAAAAAAAAAA&#10;AAAAAAAAAABbQ29udGVudF9UeXBlc10ueG1sUEsBAi0AFAAGAAgAAAAhAFr0LFu/AAAAFQEAAAsA&#10;AAAAAAAAAAAAAAAAHwEAAF9yZWxzLy5yZWxzUEsBAi0AFAAGAAgAAAAhAL+k2o7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BLxwAAANwAAAAPAAAAZHJzL2Rvd25yZXYueG1sRI9La8Mw&#10;EITvhf4HsYXcGrl5NbhRQggEQk6J82h721pb28RaCUuJ3X9fBQo9DjPzDTNbdKYWN2p8ZVnBSz8B&#10;QZxbXXGh4HhYP09B+ICssbZMCn7Iw2L++DDDVNuW93TLQiEihH2KCsoQXCqlz0sy6PvWEUfv2zYG&#10;Q5RNIXWDbYSbWg6SZCINVhwXSnS0Kim/ZFej4OuD2tP+vBy/v46z42k3dOfPrVOq99Qt30AE6sJ/&#10;+K+90QoG0xHcz8QjIOe/AAAA//8DAFBLAQItABQABgAIAAAAIQDb4fbL7gAAAIUBAAATAAAAAAAA&#10;AAAAAAAAAAAAAABbQ29udGVudF9UeXBlc10ueG1sUEsBAi0AFAAGAAgAAAAhAFr0LFu/AAAAFQEA&#10;AAsAAAAAAAAAAAAAAAAAHwEAAF9yZWxzLy5yZWxzUEsBAi0AFAAGAAgAAAAhAEdZEEvHAAAA3AAA&#10;AA8AAAAAAAAAAAAAAAAABwIAAGRycy9kb3ducmV2LnhtbFBLBQYAAAAAAwADALcAAAD7AgAAAAA=&#10;" strokeweight=".72pt"/>
                <w10:wrap anchorx="page" anchory="page"/>
              </v:group>
            </w:pict>
          </mc:Fallback>
        </mc:AlternateContent>
      </w:r>
    </w:p>
    <w:p w14:paraId="2E9912B7" w14:textId="01F4C727" w:rsidR="00114C93" w:rsidRPr="007C674D" w:rsidRDefault="00077CFA" w:rsidP="007C674D">
      <w:pPr>
        <w:tabs>
          <w:tab w:val="left" w:pos="3549"/>
        </w:tabs>
        <w:outlineLvl w:val="2"/>
        <w:rPr>
          <w:b/>
          <w:bCs/>
          <w:sz w:val="24"/>
          <w:szCs w:val="24"/>
        </w:rPr>
      </w:pPr>
      <w:r w:rsidRPr="00077CFA">
        <w:rPr>
          <w:b/>
          <w:bCs/>
          <w:noProof/>
          <w:sz w:val="24"/>
          <w:szCs w:val="24"/>
        </w:rPr>
        <w:lastRenderedPageBreak/>
        <mc:AlternateContent>
          <mc:Choice Requires="wpg">
            <w:drawing>
              <wp:anchor distT="0" distB="0" distL="114300" distR="114300" simplePos="0" relativeHeight="251962368" behindDoc="1" locked="0" layoutInCell="1" allowOverlap="1" wp14:anchorId="2A5190E1" wp14:editId="5CDDC2AC">
                <wp:simplePos x="0" y="0"/>
                <wp:positionH relativeFrom="page">
                  <wp:posOffset>541020</wp:posOffset>
                </wp:positionH>
                <wp:positionV relativeFrom="page">
                  <wp:posOffset>9421495</wp:posOffset>
                </wp:positionV>
                <wp:extent cx="6684010" cy="56515"/>
                <wp:effectExtent l="0" t="0" r="2540" b="635"/>
                <wp:wrapNone/>
                <wp:docPr id="353"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6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6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2AAC9CC0" id="Group 5" o:spid="_x0000_s1026" style="position:absolute;margin-left:42.6pt;margin-top:741.85pt;width:526.3pt;height:4.45pt;z-index:-251354112;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rTSwIAAKoGAAAOAAAAZHJzL2Uyb0RvYy54bWzcVctu2zAQvBfoPxC813rEUmzBcg5xkkvQ&#10;Bkj6ATRFSQT4AslY9t93Scl2kvZQuGgP9YEmucvdnZkltbrZS4F2zDquVY2zWYoRU1Q3XHU1/v5y&#10;/2WBkfNENURoxWp8YA7frD9/Wg2mYrnutWiYRRBEuWowNe69N1WSONozSdxMG6bA2GoriYel7ZLG&#10;kgGiS5HkaVomg7aNsZoy52B3MxrxOsZvW0b9t7Z1zCNRY6jNx9HGcRvGZL0iVWeJ6TmdyiAXVCEJ&#10;V5D0FGpDPEGvlv8USnJqtdOtn1EtE922nLKIAdBk6Qc0D1a/moilq4bOnGgCaj/wdHFY+nX3ZBFv&#10;anxVXGGkiASRYl5UBHIG01Xg82DNs3my00Y3rgLefWtl+AckaB9pPZxoZXuPKGyW5WIO4DCiYCvK&#10;IouRSUV70CacKpcZRmDLymw5SUL7u+l0lhZ5OZ5dLENJyTFrEoo71TIY6CB3Jsn9GUnPPTEscu8C&#10;AUeSyvmRpEeuGCpHjqLLrZoIcpUDrn7Bzhlnnk84jxy9QRktJ5CkMtb5B6YlCpMaC8gbW43sHp0f&#10;+Ti6hJxCoQHUXGRpYJzAnWoF8TCVBlR2qouHnRa8uedChCPOdttbYdGOhFsSfxPR79xClg1x/egX&#10;TcGNVD0jzZ1qkD8Y6B4FFx2HGiRrMBIM3oUwi56ecPE7ngBfKJA6iDqSGWZb3Rwix3EfxA79+U9U&#10;L96pfn2p6tf5SMPfUn2ZzaE//3vR48WHBzG+BdPjHV7ct+vYPOdPzPoHAAAA//8DAFBLAwQUAAYA&#10;CAAAACEAFlvQuOIAAAANAQAADwAAAGRycy9kb3ducmV2LnhtbEyPy27CMBBF95X6D9ZU6q44jwIh&#10;jYMQartCSIVKFTsTD0lEPI5ik4S/r7Nql3Pn6D6y9agb1mNna0MCwlkADKkwqqZSwPfx4yUBZp0k&#10;JRtDKOCOFtb540MmU2UG+sL+4ErmTcimUkDlXJtybosKtbQz0yL538V0Wjp/diVXnRy8uW54FAQL&#10;rmVNPqGSLW4rLK6HmxbwOchhE4fv/e562d5Px/n+ZxeiEM9P4+YNmMPR/cEw1ffVIfedzuZGyrJG&#10;QDKPPOn11yReApuIMF76NedJW0UL4HnG/6/IfwEAAP//AwBQSwECLQAUAAYACAAAACEAtoM4kv4A&#10;AADhAQAAEwAAAAAAAAAAAAAAAAAAAAAAW0NvbnRlbnRfVHlwZXNdLnhtbFBLAQItABQABgAIAAAA&#10;IQA4/SH/1gAAAJQBAAALAAAAAAAAAAAAAAAAAC8BAABfcmVscy8ucmVsc1BLAQItABQABgAIAAAA&#10;IQAjxPrTSwIAAKoGAAAOAAAAAAAAAAAAAAAAAC4CAABkcnMvZTJvRG9jLnhtbFBLAQItABQABgAI&#10;AAAAIQAWW9C44gAAAA0BAAAPAAAAAAAAAAAAAAAAAKUEAABkcnMvZG93bnJldi54bWxQSwUGAAAA&#10;AAQABADzAAAAtA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KudxAAAANwAAAAPAAAAZHJzL2Rvd25yZXYueG1sRI/BasMw&#10;EETvhf6D2EJujdykhOBGNm0h4EMudkPocZE2tom1MpKSOPn6qlDocZiZN8ymnOwgLuRD71jByzwD&#10;Qayd6blVsP/aPq9BhIhscHBMCm4UoCweHzaYG3flmi5NbEWCcMhRQRfjmEsZdEcWw9yNxMk7Om8x&#10;JulbaTxeE9wOcpFlK2mx57TQ4UifHelTc7YKmkof3X3pT4fvj53WW/Q19l6p2dP0/gYi0hT/w3/t&#10;yihYrl7h90w6ArL4AQAA//8DAFBLAQItABQABgAIAAAAIQDb4fbL7gAAAIUBAAATAAAAAAAAAAAA&#10;AAAAAAAAAABbQ29udGVudF9UeXBlc10ueG1sUEsBAi0AFAAGAAgAAAAhAFr0LFu/AAAAFQEAAAsA&#10;AAAAAAAAAAAAAAAAHwEAAF9yZWxzLy5yZWxzUEsBAi0AFAAGAAgAAAAhAPagq5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3xgAAANwAAAAPAAAAZHJzL2Rvd25yZXYueG1sRI9Pa8JA&#10;FMTvhX6H5Qm91Y2V2BJdRQqF0lNN/Xt7Zp9JaPbtkt2a+O1dQehxmJnfMLNFbxpxptbXlhWMhgkI&#10;4sLqmksF65+P5zcQPiBrbCyTggt5WMwfH2aYadvxis55KEWEsM9QQRWCy6T0RUUG/dA64uidbGsw&#10;RNmWUrfYRbhp5EuSTKTBmuNChY7eKyp+8z+j4LinbrPaLtPda5qvN99jtz18OaWeBv1yCiJQH/7D&#10;9/anVjCepHA7E4+AnF8BAAD//wMAUEsBAi0AFAAGAAgAAAAhANvh9svuAAAAhQEAABMAAAAAAAAA&#10;AAAAAAAAAAAAAFtDb250ZW50X1R5cGVzXS54bWxQSwECLQAUAAYACAAAACEAWvQsW78AAAAVAQAA&#10;CwAAAAAAAAAAAAAAAAAfAQAAX3JlbHMvLnJlbHNQSwECLQAUAAYACAAAACEA7vhct8YAAADcAAAA&#10;DwAAAAAAAAAAAAAAAAAHAgAAZHJzL2Rvd25yZXYueG1sUEsFBgAAAAADAAMAtwAAAPoCAAAAAA==&#10;" strokeweight=".72pt"/>
                <w10:wrap anchorx="page" anchory="page"/>
              </v:group>
            </w:pict>
          </mc:Fallback>
        </mc:AlternateContent>
      </w:r>
      <w:r w:rsidRPr="00077CFA">
        <w:rPr>
          <w:b/>
          <w:bCs/>
          <w:noProof/>
          <w:sz w:val="24"/>
          <w:szCs w:val="24"/>
        </w:rPr>
        <mc:AlternateContent>
          <mc:Choice Requires="wps">
            <w:drawing>
              <wp:anchor distT="0" distB="0" distL="114300" distR="114300" simplePos="0" relativeHeight="251961344" behindDoc="1" locked="0" layoutInCell="1" allowOverlap="1" wp14:anchorId="44FE72EA" wp14:editId="42821DFF">
                <wp:simplePos x="0" y="0"/>
                <wp:positionH relativeFrom="margin">
                  <wp:posOffset>6055995</wp:posOffset>
                </wp:positionH>
                <wp:positionV relativeFrom="page">
                  <wp:posOffset>9625965</wp:posOffset>
                </wp:positionV>
                <wp:extent cx="221615" cy="196215"/>
                <wp:effectExtent l="0" t="0" r="6985" b="13335"/>
                <wp:wrapNone/>
                <wp:docPr id="154"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3B1696F" w14:textId="7D3FF5B0" w:rsidR="006B5C79" w:rsidRPr="00077CFA" w:rsidRDefault="006B5C79" w:rsidP="00077CFA">
                            <w:pPr>
                              <w:pStyle w:val="TOCHeading1"/>
                              <w:spacing w:before="12"/>
                              <w:ind w:left="4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21</w:t>
                            </w:r>
                          </w:p>
                        </w:txbxContent>
                      </wps:txbx>
                      <wps:bodyPr lIns="0" tIns="0" rIns="0" bIns="0" upright="1"/>
                    </wps:wsp>
                  </a:graphicData>
                </a:graphic>
              </wp:anchor>
            </w:drawing>
          </mc:Choice>
          <mc:Fallback>
            <w:pict>
              <v:shape w14:anchorId="44FE72EA" id="_x0000_s1151" type="#_x0000_t202" style="position:absolute;margin-left:476.85pt;margin-top:757.95pt;width:17.45pt;height:15.45pt;z-index:-25135513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JrdoAEAADUDAAAOAAAAZHJzL2Uyb0RvYy54bWysUsFu2zAMvQ/oPwi6N46NJWiMOAWGosWA&#10;YRvQ7gMUWYoFSKJAqbHz96OU2i2227ALRZHUI9+j9veTs+ysMBrwHa9Xa86Ul9Abf+r4r5fH2zvO&#10;YhK+Fxa86vhFRX5/uPm0H0OrGhjA9goZgfjYjqHjQ0qhraooB+VEXEFQnpIa0IlEVzxVPYqR0J2t&#10;mvV6W42AfUCQKkaKPlyT/FDwtVYy/dA6qsRsx2m2VCwWe8y2OuxFe0IRBiPfxhD/MIUTxlPTBepB&#10;JMFe0fwF5YxEiKDTSoKrQGsjVeFAbOr1H2yeBxFU4ULixLDIFP8frPx+/onM9LS7zWfOvHC0pBc1&#10;JfYFJrbL+owhtlT2HKgwTRSm2jkeKZhpTxpdPokQozwpfVnUzWCSgk1Tb+sNZ5JS9W7bkE/o1fvj&#10;gDE9KXAsOx1HWl7RVJy/xXQtnUtyLw+PxtqyQOvZ2PHdptmUB0uGwK2nHpnCddTspek4Fcp3C78j&#10;9BeiZ7960jb/k9nB2TnOzmtAcxpoviJCgabdFCJv/ygv/+O9DPD+2w+/AQAA//8DAFBLAwQUAAYA&#10;CAAAACEAkwDqVOIAAAANAQAADwAAAGRycy9kb3ducmV2LnhtbEyPwU7DMAyG70i8Q+RJ3Fg6oKXt&#10;mk4TghMSWlcOHNMma6M1Tmmyrbw93gmO9v/p9+diM9uBnfXkjUMBq2UETGPrlMFOwGf9dp8C80Gi&#10;koNDLeBHe9iUtzeFzJW7YKXP+9AxKkGfSwF9CGPOuW97baVfulEjZQc3WRlonDquJnmhcjvwhyhK&#10;uJUG6UIvR/3S6/a4P1kB2y+sXs33R7OrDpWp6yzC9+QoxN1i3q6BBT2HPxiu+qQOJTk17oTKs0FA&#10;Fj8+E0pBvIozYIRkaZoAa66rpyQFXhb8/xflLwAAAP//AwBQSwECLQAUAAYACAAAACEAtoM4kv4A&#10;AADhAQAAEwAAAAAAAAAAAAAAAAAAAAAAW0NvbnRlbnRfVHlwZXNdLnhtbFBLAQItABQABgAIAAAA&#10;IQA4/SH/1gAAAJQBAAALAAAAAAAAAAAAAAAAAC8BAABfcmVscy8ucmVsc1BLAQItABQABgAIAAAA&#10;IQA6TJrdoAEAADUDAAAOAAAAAAAAAAAAAAAAAC4CAABkcnMvZTJvRG9jLnhtbFBLAQItABQABgAI&#10;AAAAIQCTAOpU4gAAAA0BAAAPAAAAAAAAAAAAAAAAAPoDAABkcnMvZG93bnJldi54bWxQSwUGAAAA&#10;AAQABADzAAAACQUAAAAA&#10;" filled="f" stroked="f">
                <v:textbox inset="0,0,0,0">
                  <w:txbxContent>
                    <w:p w14:paraId="13B1696F" w14:textId="7D3FF5B0" w:rsidR="006B5C79" w:rsidRPr="00077CFA" w:rsidRDefault="006B5C79" w:rsidP="00077CFA">
                      <w:pPr>
                        <w:pStyle w:val="TOCHeading1"/>
                        <w:spacing w:before="12"/>
                        <w:ind w:left="4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21</w:t>
                      </w:r>
                    </w:p>
                  </w:txbxContent>
                </v:textbox>
                <w10:wrap anchorx="margin" anchory="page"/>
              </v:shape>
            </w:pict>
          </mc:Fallback>
        </mc:AlternateContent>
      </w:r>
      <w:r w:rsidRPr="00077CFA">
        <w:rPr>
          <w:b/>
          <w:bCs/>
          <w:noProof/>
          <w:sz w:val="24"/>
          <w:szCs w:val="24"/>
        </w:rPr>
        <mc:AlternateContent>
          <mc:Choice Requires="wps">
            <w:drawing>
              <wp:anchor distT="0" distB="0" distL="114300" distR="114300" simplePos="0" relativeHeight="251960320" behindDoc="1" locked="0" layoutInCell="1" allowOverlap="1" wp14:anchorId="16E3006A" wp14:editId="14C58D7D">
                <wp:simplePos x="0" y="0"/>
                <wp:positionH relativeFrom="page">
                  <wp:posOffset>541020</wp:posOffset>
                </wp:positionH>
                <wp:positionV relativeFrom="page">
                  <wp:posOffset>9616440</wp:posOffset>
                </wp:positionV>
                <wp:extent cx="3009265" cy="196215"/>
                <wp:effectExtent l="0" t="0" r="635" b="13335"/>
                <wp:wrapNone/>
                <wp:docPr id="153"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7A40AF98" w14:textId="77777777" w:rsidR="006B5C79" w:rsidRDefault="006B5C79" w:rsidP="00077CFA">
                            <w:pPr>
                              <w:spacing w:before="12"/>
                              <w:ind w:left="20"/>
                              <w:rPr>
                                <w:i/>
                                <w:sz w:val="24"/>
                              </w:rPr>
                            </w:pPr>
                            <w:r>
                              <w:rPr>
                                <w:i/>
                                <w:sz w:val="24"/>
                              </w:rPr>
                              <w:t>FPT-APTECH – T1.2011.M0. – Group 2</w:t>
                            </w:r>
                          </w:p>
                          <w:p w14:paraId="1E9D4D76" w14:textId="77777777" w:rsidR="006B5C79" w:rsidRDefault="006B5C79" w:rsidP="00077CFA">
                            <w:pPr>
                              <w:spacing w:before="12"/>
                              <w:ind w:left="20"/>
                              <w:rPr>
                                <w:i/>
                                <w:sz w:val="24"/>
                              </w:rPr>
                            </w:pPr>
                          </w:p>
                        </w:txbxContent>
                      </wps:txbx>
                      <wps:bodyPr wrap="square" lIns="0" tIns="0" rIns="0" bIns="0" upright="1"/>
                    </wps:wsp>
                  </a:graphicData>
                </a:graphic>
              </wp:anchor>
            </w:drawing>
          </mc:Choice>
          <mc:Fallback>
            <w:pict>
              <v:shape w14:anchorId="16E3006A" id="_x0000_s1152" type="#_x0000_t202" style="position:absolute;margin-left:42.6pt;margin-top:757.2pt;width:236.95pt;height:15.45pt;z-index:-251356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6uMrQEAAEQDAAAOAAAAZHJzL2Uyb0RvYy54bWysUttu2zAMfR+wfxD0vthx4aAx4hQYig4D&#10;hm1Auw9QZCkWoNtIJXb+fpRSp8P2NuxFokjqkOeQu4fZWXZWgCb4nq9XNWfKyzAYf+z5j5enD/ec&#10;YRJ+EDZ41fOLQv6wf/9uN8VONWEMdlDACMRjN8WejynFrqpQjsoJXIWoPAV1ACcSPeFYDSAmQne2&#10;aup6U00BhghBKkTyPl6DfF/wtVYyfdMaVWK259RbKieU85DPar8T3RFEHI18bUP8QxdOGE9Fb1CP&#10;Igl2AvMXlDMSAgadVjK4KmhtpCociM26/oPN8yiiKlxIHIw3mfD/wcqv5+/AzECza+8488LRkF7U&#10;nNjHMLP7rM8UsaO050iJaSY35S5+JGemPWtw+SZCjOKk9OWmbgaT5Lyr622zaTmTFFtvN826zTDV&#10;2+8ImD6p4Fg2eg40vSKqOH/BdE1dUnIxH56MtWWC1rOp59u2acuHW4TAracamcO112yl+TAXztuy&#10;ANl1CMOF+E20CT3HnycBijP72ZPUeW0WAxbjsBinCOY4UrdFk1KIRlVova5V3oXf36Wdt+Xf/wIA&#10;AP//AwBQSwMEFAAGAAgAAAAhAJUP1bDhAAAADAEAAA8AAABkcnMvZG93bnJldi54bWxMj8FOwzAM&#10;hu9IvENkJG4s7WimrTSdJgQnJERXDhzTxmujNU5psq28PdkJjv796ffnYjvbgZ1x8saRhHSRAENq&#10;nTbUSfisXx/WwHxQpNXgCCX8oIdteXtTqFy7C1V43oeOxRLyuZLQhzDmnPu2R6v8wo1IcXdwk1Uh&#10;jlPH9aQusdwOfJkkK26VoXihVyM+99ge9ycrYfdF1Yv5fm8+qkNl6nqT0NvqKOX93bx7AhZwDn8w&#10;XPWjOpTRqXEn0p4NEtZiGcmYizTLgEVCiE0KrLlGmXgEXhb8/xPlLwAAAP//AwBQSwECLQAUAAYA&#10;CAAAACEAtoM4kv4AAADhAQAAEwAAAAAAAAAAAAAAAAAAAAAAW0NvbnRlbnRfVHlwZXNdLnhtbFBL&#10;AQItABQABgAIAAAAIQA4/SH/1gAAAJQBAAALAAAAAAAAAAAAAAAAAC8BAABfcmVscy8ucmVsc1BL&#10;AQItABQABgAIAAAAIQCru6uMrQEAAEQDAAAOAAAAAAAAAAAAAAAAAC4CAABkcnMvZTJvRG9jLnht&#10;bFBLAQItABQABgAIAAAAIQCVD9Ww4QAAAAwBAAAPAAAAAAAAAAAAAAAAAAcEAABkcnMvZG93bnJl&#10;di54bWxQSwUGAAAAAAQABADzAAAAFQUAAAAA&#10;" filled="f" stroked="f">
                <v:textbox inset="0,0,0,0">
                  <w:txbxContent>
                    <w:p w14:paraId="7A40AF98" w14:textId="77777777" w:rsidR="006B5C79" w:rsidRDefault="006B5C79" w:rsidP="00077CFA">
                      <w:pPr>
                        <w:spacing w:before="12"/>
                        <w:ind w:left="20"/>
                        <w:rPr>
                          <w:i/>
                          <w:sz w:val="24"/>
                        </w:rPr>
                      </w:pPr>
                      <w:r>
                        <w:rPr>
                          <w:i/>
                          <w:sz w:val="24"/>
                        </w:rPr>
                        <w:t>FPT-APTECH – T1.2011.M0. – Group 2</w:t>
                      </w:r>
                    </w:p>
                    <w:p w14:paraId="1E9D4D76" w14:textId="77777777" w:rsidR="006B5C79" w:rsidRDefault="006B5C79" w:rsidP="00077CFA">
                      <w:pPr>
                        <w:spacing w:before="12"/>
                        <w:ind w:left="20"/>
                        <w:rPr>
                          <w:i/>
                          <w:sz w:val="24"/>
                        </w:rPr>
                      </w:pPr>
                    </w:p>
                  </w:txbxContent>
                </v:textbox>
                <w10:wrap anchorx="page" anchory="page"/>
              </v:shape>
            </w:pict>
          </mc:Fallback>
        </mc:AlternateContent>
      </w:r>
    </w:p>
    <w:p w14:paraId="662361D7" w14:textId="49705AC4" w:rsidR="007C674D" w:rsidRPr="00114C93" w:rsidRDefault="007C674D" w:rsidP="00114C93">
      <w:pPr>
        <w:pStyle w:val="ListParagraph"/>
        <w:numPr>
          <w:ilvl w:val="0"/>
          <w:numId w:val="12"/>
        </w:numPr>
        <w:tabs>
          <w:tab w:val="left" w:pos="3549"/>
        </w:tabs>
        <w:outlineLvl w:val="2"/>
        <w:rPr>
          <w:b/>
          <w:bCs/>
          <w:sz w:val="24"/>
          <w:szCs w:val="24"/>
        </w:rPr>
      </w:pPr>
      <w:r w:rsidRPr="00114C93">
        <w:rPr>
          <w:b/>
          <w:bCs/>
          <w:sz w:val="24"/>
          <w:szCs w:val="24"/>
        </w:rPr>
        <w:t>Contact us:</w:t>
      </w:r>
    </w:p>
    <w:p w14:paraId="1013CEB6" w14:textId="5515AD9F" w:rsidR="007C674D" w:rsidRPr="007C674D" w:rsidRDefault="007C674D" w:rsidP="007C674D">
      <w:pPr>
        <w:pStyle w:val="ListParagraph"/>
        <w:numPr>
          <w:ilvl w:val="0"/>
          <w:numId w:val="20"/>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278384B4" w14:textId="0A70437B" w:rsidR="007C674D" w:rsidRPr="007C674D" w:rsidRDefault="007C674D" w:rsidP="007C674D">
      <w:pPr>
        <w:pStyle w:val="ListParagraph"/>
        <w:numPr>
          <w:ilvl w:val="0"/>
          <w:numId w:val="13"/>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This page displays contact information: location,</w:t>
      </w:r>
      <w:r w:rsidR="00717AC0">
        <w:rPr>
          <w:rFonts w:ascii="Times New Roman" w:hAnsi="Times New Roman" w:cs="Times New Roman"/>
          <w:sz w:val="24"/>
          <w:szCs w:val="24"/>
        </w:rPr>
        <w:t xml:space="preserve"> feedback,</w:t>
      </w:r>
      <w:r w:rsidRPr="007C674D">
        <w:rPr>
          <w:rFonts w:ascii="Times New Roman" w:hAnsi="Times New Roman" w:cs="Times New Roman"/>
          <w:sz w:val="24"/>
          <w:szCs w:val="24"/>
        </w:rPr>
        <w:t xml:space="preserve"> telephone number, email and a quick contact form for customer.</w:t>
      </w:r>
    </w:p>
    <w:p w14:paraId="7B86AF06" w14:textId="77777777" w:rsidR="007C674D" w:rsidRPr="007C674D" w:rsidRDefault="007C674D" w:rsidP="007C674D">
      <w:pPr>
        <w:pStyle w:val="ListParagraph"/>
        <w:tabs>
          <w:tab w:val="left" w:pos="3549"/>
        </w:tabs>
        <w:ind w:left="1080" w:firstLine="0"/>
        <w:rPr>
          <w:rFonts w:ascii="Times New Roman" w:hAnsi="Times New Roman" w:cs="Times New Roman"/>
          <w:sz w:val="24"/>
          <w:szCs w:val="24"/>
        </w:rPr>
      </w:pPr>
    </w:p>
    <w:p w14:paraId="78F57DE0" w14:textId="3BB28C98" w:rsidR="007C674D" w:rsidRDefault="007C674D" w:rsidP="007C674D">
      <w:pPr>
        <w:pStyle w:val="ListParagraph"/>
        <w:numPr>
          <w:ilvl w:val="0"/>
          <w:numId w:val="20"/>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Screen shot</w:t>
      </w:r>
      <w:r>
        <w:rPr>
          <w:rFonts w:ascii="Times New Roman" w:hAnsi="Times New Roman" w:cs="Times New Roman"/>
          <w:sz w:val="24"/>
          <w:szCs w:val="24"/>
        </w:rPr>
        <w:t>:</w:t>
      </w:r>
    </w:p>
    <w:p w14:paraId="4BC88945" w14:textId="4304C7F6" w:rsidR="007C674D" w:rsidRDefault="007C674D" w:rsidP="007C674D">
      <w:pPr>
        <w:tabs>
          <w:tab w:val="left" w:pos="3549"/>
        </w:tabs>
        <w:ind w:left="360"/>
        <w:rPr>
          <w:rFonts w:ascii="Times New Roman" w:hAnsi="Times New Roman" w:cs="Times New Roman"/>
          <w:sz w:val="24"/>
          <w:szCs w:val="24"/>
        </w:rPr>
      </w:pPr>
    </w:p>
    <w:p w14:paraId="0CB16529" w14:textId="6BA0D647" w:rsidR="003F76C0" w:rsidRPr="003F76C0" w:rsidRDefault="007C674D" w:rsidP="00FC116A">
      <w:pPr>
        <w:tabs>
          <w:tab w:val="left" w:pos="3549"/>
        </w:tabs>
        <w:ind w:left="360"/>
        <w:rPr>
          <w:rFonts w:ascii="Times New Roman" w:hAnsi="Times New Roman" w:cs="Times New Roman"/>
          <w:sz w:val="24"/>
          <w:szCs w:val="24"/>
        </w:rPr>
      </w:pPr>
      <w:r>
        <w:rPr>
          <w:noProof/>
        </w:rPr>
        <w:drawing>
          <wp:inline distT="0" distB="0" distL="0" distR="0" wp14:anchorId="270F6BEB" wp14:editId="3D262619">
            <wp:extent cx="5935980" cy="5440680"/>
            <wp:effectExtent l="0" t="0" r="762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504" cy="5441160"/>
                    </a:xfrm>
                    <a:prstGeom prst="rect">
                      <a:avLst/>
                    </a:prstGeom>
                  </pic:spPr>
                </pic:pic>
              </a:graphicData>
            </a:graphic>
          </wp:inline>
        </w:drawing>
      </w:r>
    </w:p>
    <w:p w14:paraId="0915F995" w14:textId="14495C9A" w:rsidR="00FC116A" w:rsidRDefault="00FC116A">
      <w:pPr>
        <w:rPr>
          <w:rFonts w:ascii="Times New Roman" w:eastAsia="Arial" w:hAnsi="Times New Roman" w:cs="Times New Roman"/>
          <w:sz w:val="24"/>
          <w:szCs w:val="24"/>
          <w:lang w:bidi="en-US"/>
        </w:rPr>
      </w:pPr>
      <w:r>
        <w:rPr>
          <w:rFonts w:ascii="Times New Roman" w:hAnsi="Times New Roman" w:cs="Times New Roman"/>
          <w:sz w:val="24"/>
          <w:szCs w:val="24"/>
        </w:rPr>
        <w:br w:type="page"/>
      </w:r>
    </w:p>
    <w:p w14:paraId="5D724EB2" w14:textId="77777777" w:rsidR="003F76C0" w:rsidRPr="003F76C0" w:rsidRDefault="003F76C0" w:rsidP="003F76C0">
      <w:pPr>
        <w:pStyle w:val="ListParagraph"/>
        <w:tabs>
          <w:tab w:val="left" w:pos="3549"/>
        </w:tabs>
        <w:ind w:left="720" w:firstLine="0"/>
        <w:outlineLvl w:val="2"/>
        <w:rPr>
          <w:rFonts w:ascii="Times New Roman" w:hAnsi="Times New Roman" w:cs="Times New Roman"/>
          <w:sz w:val="24"/>
          <w:szCs w:val="24"/>
        </w:rPr>
      </w:pPr>
    </w:p>
    <w:p w14:paraId="3DA54580" w14:textId="74839ACE" w:rsidR="007C674D" w:rsidRPr="00114C93" w:rsidRDefault="00114C93" w:rsidP="00114C93">
      <w:pPr>
        <w:tabs>
          <w:tab w:val="left" w:pos="3549"/>
        </w:tabs>
        <w:ind w:left="284"/>
        <w:outlineLvl w:val="2"/>
        <w:rPr>
          <w:rFonts w:ascii="Times New Roman" w:hAnsi="Times New Roman" w:cs="Times New Roman"/>
          <w:sz w:val="24"/>
          <w:szCs w:val="24"/>
        </w:rPr>
      </w:pPr>
      <w:r>
        <w:rPr>
          <w:rFonts w:ascii="Times New Roman" w:hAnsi="Times New Roman" w:cs="Times New Roman"/>
          <w:b/>
        </w:rPr>
        <w:t xml:space="preserve">4. </w:t>
      </w:r>
      <w:r w:rsidR="007C674D" w:rsidRPr="00114C93">
        <w:rPr>
          <w:rFonts w:ascii="Times New Roman" w:hAnsi="Times New Roman" w:cs="Times New Roman"/>
          <w:b/>
        </w:rPr>
        <w:t>GALLERY</w:t>
      </w:r>
    </w:p>
    <w:p w14:paraId="1D6BCE22" w14:textId="79DF9809" w:rsidR="007C674D" w:rsidRPr="007C674D" w:rsidRDefault="007C674D" w:rsidP="007C674D">
      <w:pPr>
        <w:pStyle w:val="ListParagraph"/>
        <w:numPr>
          <w:ilvl w:val="0"/>
          <w:numId w:val="21"/>
        </w:numPr>
        <w:tabs>
          <w:tab w:val="left" w:pos="3549"/>
        </w:tabs>
        <w:outlineLvl w:val="2"/>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 xml:space="preserve"> </w:t>
      </w:r>
    </w:p>
    <w:p w14:paraId="1F4CBC99" w14:textId="13DDEF2D" w:rsidR="007C674D" w:rsidRPr="007C674D" w:rsidRDefault="007C674D" w:rsidP="007C674D">
      <w:pPr>
        <w:pStyle w:val="ListParagraph"/>
        <w:numPr>
          <w:ilvl w:val="0"/>
          <w:numId w:val="13"/>
        </w:numPr>
      </w:pPr>
      <w:r w:rsidRPr="007C674D">
        <w:t>This page displays images of calligraphy styles</w:t>
      </w:r>
      <w:r w:rsidRPr="007C674D">
        <w:tab/>
      </w:r>
    </w:p>
    <w:p w14:paraId="70B78D05" w14:textId="34A71993" w:rsidR="00A546B5" w:rsidRDefault="00A546B5" w:rsidP="00A546B5">
      <w:pPr>
        <w:pStyle w:val="ListParagraph"/>
        <w:numPr>
          <w:ilvl w:val="0"/>
          <w:numId w:val="23"/>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Screen shot:</w:t>
      </w:r>
    </w:p>
    <w:p w14:paraId="730FEF5D" w14:textId="2C631EDF" w:rsidR="00A546B5" w:rsidRDefault="00A546B5" w:rsidP="00A546B5">
      <w:pPr>
        <w:tabs>
          <w:tab w:val="left" w:pos="3549"/>
        </w:tabs>
        <w:ind w:left="360"/>
        <w:rPr>
          <w:rFonts w:ascii="Times New Roman" w:hAnsi="Times New Roman" w:cs="Times New Roman"/>
          <w:sz w:val="24"/>
          <w:szCs w:val="24"/>
        </w:rPr>
      </w:pPr>
    </w:p>
    <w:p w14:paraId="6ADF1E5D" w14:textId="5D325706" w:rsidR="00A546B5" w:rsidRPr="00A546B5" w:rsidRDefault="00E00959" w:rsidP="00A546B5">
      <w:pPr>
        <w:tabs>
          <w:tab w:val="left" w:pos="3549"/>
        </w:tabs>
        <w:ind w:left="360"/>
        <w:rPr>
          <w:rFonts w:ascii="Times New Roman" w:hAnsi="Times New Roman" w:cs="Times New Roman"/>
          <w:sz w:val="24"/>
          <w:szCs w:val="24"/>
        </w:rPr>
      </w:pPr>
      <w:r>
        <w:rPr>
          <w:noProof/>
        </w:rPr>
        <w:drawing>
          <wp:inline distT="0" distB="0" distL="0" distR="0" wp14:anchorId="6F417039" wp14:editId="7F561EAE">
            <wp:extent cx="5943600" cy="5461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461000"/>
                    </a:xfrm>
                    <a:prstGeom prst="rect">
                      <a:avLst/>
                    </a:prstGeom>
                  </pic:spPr>
                </pic:pic>
              </a:graphicData>
            </a:graphic>
          </wp:inline>
        </w:drawing>
      </w:r>
    </w:p>
    <w:p w14:paraId="298DF795" w14:textId="1F2F79D2" w:rsidR="007812F4" w:rsidRDefault="00077CFA" w:rsidP="00B052C9">
      <w:pPr>
        <w:rPr>
          <w:rFonts w:ascii="Times New Roman" w:hAnsi="Times New Roman" w:cs="Times New Roman"/>
          <w:color w:val="000000" w:themeColor="text1"/>
          <w:sz w:val="28"/>
          <w:szCs w:val="28"/>
        </w:rPr>
      </w:pPr>
      <w:r w:rsidRPr="00077CFA">
        <w:rPr>
          <w:rFonts w:ascii="Times New Roman" w:hAnsi="Times New Roman" w:cs="Times New Roman"/>
          <w:noProof/>
          <w:color w:val="000000" w:themeColor="text1"/>
          <w:sz w:val="28"/>
          <w:szCs w:val="28"/>
        </w:rPr>
        <mc:AlternateContent>
          <mc:Choice Requires="wps">
            <w:drawing>
              <wp:anchor distT="0" distB="0" distL="114300" distR="114300" simplePos="0" relativeHeight="251968512" behindDoc="1" locked="0" layoutInCell="1" allowOverlap="1" wp14:anchorId="650C11BF" wp14:editId="6758452E">
                <wp:simplePos x="0" y="0"/>
                <wp:positionH relativeFrom="page">
                  <wp:posOffset>541020</wp:posOffset>
                </wp:positionH>
                <wp:positionV relativeFrom="page">
                  <wp:posOffset>9694545</wp:posOffset>
                </wp:positionV>
                <wp:extent cx="3009265" cy="196215"/>
                <wp:effectExtent l="0" t="0" r="635" b="13335"/>
                <wp:wrapNone/>
                <wp:docPr id="376"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8CE09CD" w14:textId="77777777" w:rsidR="006B5C79" w:rsidRDefault="006B5C79" w:rsidP="00077CFA">
                            <w:pPr>
                              <w:spacing w:before="12"/>
                              <w:ind w:left="20"/>
                              <w:rPr>
                                <w:i/>
                                <w:sz w:val="24"/>
                              </w:rPr>
                            </w:pPr>
                            <w:r>
                              <w:rPr>
                                <w:i/>
                                <w:sz w:val="24"/>
                              </w:rPr>
                              <w:t>FPT-APTECH – T1.2011.M0. – Group 2</w:t>
                            </w:r>
                          </w:p>
                          <w:p w14:paraId="735ADDD4" w14:textId="77777777" w:rsidR="006B5C79" w:rsidRDefault="006B5C79" w:rsidP="00077CFA">
                            <w:pPr>
                              <w:spacing w:before="12"/>
                              <w:ind w:left="20"/>
                              <w:rPr>
                                <w:i/>
                                <w:sz w:val="24"/>
                              </w:rPr>
                            </w:pPr>
                          </w:p>
                        </w:txbxContent>
                      </wps:txbx>
                      <wps:bodyPr wrap="square" lIns="0" tIns="0" rIns="0" bIns="0" upright="1"/>
                    </wps:wsp>
                  </a:graphicData>
                </a:graphic>
              </wp:anchor>
            </w:drawing>
          </mc:Choice>
          <mc:Fallback>
            <w:pict>
              <v:shape w14:anchorId="650C11BF" id="_x0000_s1153" type="#_x0000_t202" style="position:absolute;margin-left:42.6pt;margin-top:763.35pt;width:236.95pt;height:15.45pt;z-index:-25134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hprAEAAEQDAAAOAAAAZHJzL2Uyb0RvYy54bWysUttu2zAMfR/QfxD03thxkawxohQoig4D&#10;hm5Auw9QZCkWoFspJXb+vpRSu0P3NuxFokjqkOeQ27vRGnKSELV3jC4XNSXSCd9pd2D098vj9S0l&#10;MXHXceOdZPQsI73bXX3ZDqGVje+96SQQBHGxHQKjfUqhraooeml5XPggHQaVB8sTPuFQdcAHRLem&#10;aup6XQ0eugBeyBjR+3AJ0l3BV0qK9FOpKBMxjGJvqZxQzn0+q92WtwfgodfivQ3+D11Yrh0WnaEe&#10;eOLkCPovKKsF+OhVWghvK6+UFrJwQDbL+hOb554HWbigODHMMsX/ByueTr+A6I7Rm69rShy3OKQX&#10;OSZy70dym/UZQmwx7TlgYhrRjXOe/BGdmfaowOYbCRGMo9LnWd0MJtB5U9ebZr2iRGBsuVk3y1WG&#10;qT5+B4jpm/SWZINRwOkVUfnpR0yX1CklF3P+URtTJmgcGRjdrJpV+TBHENw4rJE5XHrNVhr3Y+G8&#10;mYnsfXdGfgNuAqPx9chBUmK+O5Q6r81kwGTsJ+MYQB967LZAlUI4qkLrfa3yLvz5Lu18LP/uDQAA&#10;//8DAFBLAwQUAAYACAAAACEAgNANIeAAAAAMAQAADwAAAGRycy9kb3ducmV2LnhtbEyPwU7DMAyG&#10;70i8Q2QkbixdpXRbaTpNCE5IiK4cOKaN10ZrnNJkW3l7shM7+ven35+L7WwHdsbJG0cSlosEGFLr&#10;tKFOwlf99rQG5oMirQZHKOEXPWzL+7tC5dpdqMLzPnQslpDPlYQ+hDHn3Lc9WuUXbkSKu4ObrApx&#10;nDquJ3WJ5XbgaZJk3CpD8UKvRnzpsT3uT1bC7puqV/Pz0XxWh8rU9Sah9+wo5ePDvHsGFnAO/zBc&#10;9aM6lNGpcSfSng0S1iKNZMxFmq2ARUKIzRJYc43EKgNeFvz2ifIPAAD//wMAUEsBAi0AFAAGAAgA&#10;AAAhALaDOJL+AAAA4QEAABMAAAAAAAAAAAAAAAAAAAAAAFtDb250ZW50X1R5cGVzXS54bWxQSwEC&#10;LQAUAAYACAAAACEAOP0h/9YAAACUAQAACwAAAAAAAAAAAAAAAAAvAQAAX3JlbHMvLnJlbHNQSwEC&#10;LQAUAAYACAAAACEAHSgIaawBAABEAwAADgAAAAAAAAAAAAAAAAAuAgAAZHJzL2Uyb0RvYy54bWxQ&#10;SwECLQAUAAYACAAAACEAgNANIeAAAAAMAQAADwAAAAAAAAAAAAAAAAAGBAAAZHJzL2Rvd25yZXYu&#10;eG1sUEsFBgAAAAAEAAQA8wAAABMFAAAAAA==&#10;" filled="f" stroked="f">
                <v:textbox inset="0,0,0,0">
                  <w:txbxContent>
                    <w:p w14:paraId="58CE09CD" w14:textId="77777777" w:rsidR="006B5C79" w:rsidRDefault="006B5C79" w:rsidP="00077CFA">
                      <w:pPr>
                        <w:spacing w:before="12"/>
                        <w:ind w:left="20"/>
                        <w:rPr>
                          <w:i/>
                          <w:sz w:val="24"/>
                        </w:rPr>
                      </w:pPr>
                      <w:r>
                        <w:rPr>
                          <w:i/>
                          <w:sz w:val="24"/>
                        </w:rPr>
                        <w:t>FPT-APTECH – T1.2011.M0. – Group 2</w:t>
                      </w:r>
                    </w:p>
                    <w:p w14:paraId="735ADDD4" w14:textId="77777777" w:rsidR="006B5C79" w:rsidRDefault="006B5C79" w:rsidP="00077CFA">
                      <w:pPr>
                        <w:spacing w:before="12"/>
                        <w:ind w:left="20"/>
                        <w:rPr>
                          <w:i/>
                          <w:sz w:val="24"/>
                        </w:rPr>
                      </w:pPr>
                    </w:p>
                  </w:txbxContent>
                </v:textbox>
                <w10:wrap anchorx="page" anchory="page"/>
              </v:shape>
            </w:pict>
          </mc:Fallback>
        </mc:AlternateContent>
      </w:r>
      <w:r w:rsidRPr="00077CFA">
        <w:rPr>
          <w:rFonts w:ascii="Times New Roman" w:hAnsi="Times New Roman" w:cs="Times New Roman"/>
          <w:noProof/>
          <w:color w:val="000000" w:themeColor="text1"/>
          <w:sz w:val="28"/>
          <w:szCs w:val="28"/>
        </w:rPr>
        <mc:AlternateContent>
          <mc:Choice Requires="wps">
            <w:drawing>
              <wp:anchor distT="0" distB="0" distL="114300" distR="114300" simplePos="0" relativeHeight="251969536" behindDoc="1" locked="0" layoutInCell="1" allowOverlap="1" wp14:anchorId="13478106" wp14:editId="4062E342">
                <wp:simplePos x="0" y="0"/>
                <wp:positionH relativeFrom="margin">
                  <wp:posOffset>6055995</wp:posOffset>
                </wp:positionH>
                <wp:positionV relativeFrom="page">
                  <wp:posOffset>9704070</wp:posOffset>
                </wp:positionV>
                <wp:extent cx="221615" cy="196215"/>
                <wp:effectExtent l="0" t="0" r="6985" b="13335"/>
                <wp:wrapNone/>
                <wp:docPr id="377"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FFCFE7B" w14:textId="2696EB92" w:rsidR="006B5C79" w:rsidRPr="00077CFA" w:rsidRDefault="006B5C79" w:rsidP="00077CFA">
                            <w:pPr>
                              <w:pStyle w:val="TOCHeading1"/>
                              <w:spacing w:before="12"/>
                              <w:ind w:left="4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22</w:t>
                            </w:r>
                          </w:p>
                        </w:txbxContent>
                      </wps:txbx>
                      <wps:bodyPr lIns="0" tIns="0" rIns="0" bIns="0" upright="1"/>
                    </wps:wsp>
                  </a:graphicData>
                </a:graphic>
              </wp:anchor>
            </w:drawing>
          </mc:Choice>
          <mc:Fallback>
            <w:pict>
              <v:shape w14:anchorId="13478106" id="_x0000_s1154" type="#_x0000_t202" style="position:absolute;margin-left:476.85pt;margin-top:764.1pt;width:17.45pt;height:15.45pt;z-index:-25134694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jyogEAADUDAAAOAAAAZHJzL2Uyb0RvYy54bWysUsFu2zAMvQ/oPwi6N45dJF2MOAWKosOA&#10;YRvQ9gMUWYoFSKJAqbHz96OUOi3W27ALRZHUI9+jtneTs+yoMBrwHa8XS86Ul9Abf+j4y/Pj9VfO&#10;YhK+Fxa86vhJRX63u/qyHUOrGhjA9goZgfjYjqHjQ0qhraooB+VEXEBQnpIa0IlEVzxUPYqR0J2t&#10;muVyXY2AfUCQKkaKPpyTfFfwtVYy/dI6qsRsx2m2VCwWu8+22m1Fe0ARBiPfxhD/MIUTxlPTC9SD&#10;SIK9ovkE5YxEiKDTQoKrQGsjVeFAbOrlX2yeBhFU4ULixHCRKf4/WPnz+BuZ6Tt+c3vLmReOlvSs&#10;psTuYWKbrM8YYktlT4EK00Rh2vMcjxTMtCeNLp9EiFGelD5d1M1gkoJNU6/rFWeSUvVm3ZBP6NX7&#10;44AxfVPgWHY6jrS8oqk4/ojpXDqX5F4eHo21ZYHWs7Hjm1WzKg8uGQK3nnpkCudRs5em/VQob5qZ&#10;xx76E9Gz3z1pm//J7ODs7GfnNaA5DDRfEaFA024Kkbd/lJf/8V4GeP/tuz8AAAD//wMAUEsDBBQA&#10;BgAIAAAAIQBPUN4P4QAAAA0BAAAPAAAAZHJzL2Rvd25yZXYueG1sTI/BToNAEIbvJr7DZky82aUY&#10;EJClaYyeTIwUDx4XdgubsrPIblt8e6cne5z5v/zzTblZ7MhOevbGoYD1KgKmsXPKYC/gq3l7yID5&#10;IFHJ0aEW8Ks9bKrbm1IWyp2x1qdd6BmVoC+kgCGEqeDcd4O20q/cpJGyvZutDDTOPVezPFO5HXkc&#10;RSm30iBdGOSkXwbdHXZHK2D7jfWr+floP+t9bZomj/A9PQhxf7dsn4EFvYR/GC76pA4VObXuiMqz&#10;UUCePD4RSkESZzEwQvIsS4G1l1WSr4FXJb/+ovoDAAD//wMAUEsBAi0AFAAGAAgAAAAhALaDOJL+&#10;AAAA4QEAABMAAAAAAAAAAAAAAAAAAAAAAFtDb250ZW50X1R5cGVzXS54bWxQSwECLQAUAAYACAAA&#10;ACEAOP0h/9YAAACUAQAACwAAAAAAAAAAAAAAAAAvAQAAX3JlbHMvLnJlbHNQSwECLQAUAAYACAAA&#10;ACEAEWt48qIBAAA1AwAADgAAAAAAAAAAAAAAAAAuAgAAZHJzL2Uyb0RvYy54bWxQSwECLQAUAAYA&#10;CAAAACEAT1DeD+EAAAANAQAADwAAAAAAAAAAAAAAAAD8AwAAZHJzL2Rvd25yZXYueG1sUEsFBgAA&#10;AAAEAAQA8wAAAAoFAAAAAA==&#10;" filled="f" stroked="f">
                <v:textbox inset="0,0,0,0">
                  <w:txbxContent>
                    <w:p w14:paraId="7FFCFE7B" w14:textId="2696EB92" w:rsidR="006B5C79" w:rsidRPr="00077CFA" w:rsidRDefault="006B5C79" w:rsidP="00077CFA">
                      <w:pPr>
                        <w:pStyle w:val="TOCHeading1"/>
                        <w:spacing w:before="12"/>
                        <w:ind w:left="4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22</w:t>
                      </w:r>
                    </w:p>
                  </w:txbxContent>
                </v:textbox>
                <w10:wrap anchorx="margin" anchory="page"/>
              </v:shape>
            </w:pict>
          </mc:Fallback>
        </mc:AlternateContent>
      </w:r>
      <w:r w:rsidRPr="00077CFA">
        <w:rPr>
          <w:rFonts w:ascii="Times New Roman" w:hAnsi="Times New Roman" w:cs="Times New Roman"/>
          <w:noProof/>
          <w:color w:val="000000" w:themeColor="text1"/>
          <w:sz w:val="28"/>
          <w:szCs w:val="28"/>
        </w:rPr>
        <mc:AlternateContent>
          <mc:Choice Requires="wpg">
            <w:drawing>
              <wp:anchor distT="0" distB="0" distL="114300" distR="114300" simplePos="0" relativeHeight="251970560" behindDoc="1" locked="0" layoutInCell="1" allowOverlap="1" wp14:anchorId="2230658E" wp14:editId="2CB523E2">
                <wp:simplePos x="0" y="0"/>
                <wp:positionH relativeFrom="page">
                  <wp:posOffset>541020</wp:posOffset>
                </wp:positionH>
                <wp:positionV relativeFrom="page">
                  <wp:posOffset>9499600</wp:posOffset>
                </wp:positionV>
                <wp:extent cx="6684010" cy="56515"/>
                <wp:effectExtent l="0" t="0" r="2540" b="635"/>
                <wp:wrapNone/>
                <wp:docPr id="378"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79"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80"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0A054ED" id="Group 5" o:spid="_x0000_s1026" style="position:absolute;margin-left:42.6pt;margin-top:748pt;width:526.3pt;height:4.45pt;z-index:-25134592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JqSwIAAKoGAAAOAAAAZHJzL2Uyb0RvYy54bWzklclu2zAQhu8F+g4E77WW2ootWM4hTnwJ&#10;2gBpH4CmKIkAN5CMZb99h5QsJ2kPhYv2Uh9oLsNZvp+k1rdHKdCBWce1qnA2SzFiiuqaq7bC3789&#10;fFpi5DxRNRFasQqfmMO3m48f1r0pWa47LWpmEThRruxNhTvvTZkkjnZMEjfThilYbLSVxMPQtklt&#10;SQ/epUjyNC2SXtvaWE2ZczC7HRbxJvpvGkb916ZxzCNRYcjNx9bGdh/aZLMmZWuJ6Tgd0yBXZCEJ&#10;VxB0crUlnqAXy39yJTm12unGz6iWiW4aTlmsAarJ0nfV7Kx+MbGWtuxbM2ECtO84Xe2Wfjk8WcTr&#10;Cn++AakUkSBSjIsWAU5v2hJsdtY8myc7TrTDKNR7bKwM/1AJOkaspwkrO3pEYbIolnMoDiMKa4ti&#10;kUXPpKQdaBN2FasMI1jLimw1SkK7+3F3li7yYti7XIWUknPUJCQ35dIbOEHuAsn9GaTnjhgW2bsA&#10;YIK0OkN65IqhYmAUTe7UCMiVDlj9gs6lzjwf6zwzelVlXJmKJKWxzu+Ylih0Kiwgbjxq5PDo/MDj&#10;bBJiCoV6UHOZpYE4gTvVCOKhKw2o7FQbNzsteP3AhQhbnG33d8KiAwm3JP5G0G/MQpQtcd1gF5eC&#10;GSk7Rup7VSN/MnB6FFx0HHKQrMZIMHgXQi9aesLF71hC+UKB1EHUAWbo7XV9iozjPIgdzue/UH0J&#10;KIerEVW/uVb1m3zA8LdUX2Xz+X8gerz48CDGt2B8vMOL+3ocD8/lE7P5AQAA//8DAFBLAwQUAAYA&#10;CAAAACEAAstwd+MAAAANAQAADwAAAGRycy9kb3ducmV2LnhtbEyPQU/CQBCF7yb+h82YeJNtgSLU&#10;bgkh6omYCCbG29Id2obubNNd2vLvHU56m5n38uZ72Xq0jeix87UjBfEkAoFUOFNTqeDr8Pa0BOGD&#10;JqMbR6jgih7W+f1dplPjBvrEfh9KwSHkU62gCqFNpfRFhVb7iWuRWDu5zurAa1dK0+mBw20jp1G0&#10;kFbXxB8q3eK2wuK8v1gF74MeNrP4td+dT9vrzyH5+N7FqNTjw7h5ARFwDH9muOEzOuTMdHQXMl40&#10;CpbJlJ18n68WXOrmiGfP3ObIUxLNVyDzTP5vkf8CAAD//wMAUEsBAi0AFAAGAAgAAAAhALaDOJL+&#10;AAAA4QEAABMAAAAAAAAAAAAAAAAAAAAAAFtDb250ZW50X1R5cGVzXS54bWxQSwECLQAUAAYACAAA&#10;ACEAOP0h/9YAAACUAQAACwAAAAAAAAAAAAAAAAAvAQAAX3JlbHMvLnJlbHNQSwECLQAUAAYACAAA&#10;ACEAWaDyaksCAACqBgAADgAAAAAAAAAAAAAAAAAuAgAAZHJzL2Uyb0RvYy54bWxQSwECLQAUAAYA&#10;CAAAACEAAstwd+MAAAANAQAADwAAAAAAAAAAAAAAAAClBAAAZHJzL2Rvd25yZXYueG1sUEsFBgAA&#10;AAAEAAQA8wAAALU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LewwAAANwAAAAPAAAAZHJzL2Rvd25yZXYueG1sRI9BawIx&#10;FITvBf9DeIK3mrWCtVujWEHw4MVVxOMjee4ubl6WJOraX98IQo/DzHzDzBadbcSNfKgdKxgNMxDE&#10;2pmaSwWH/fp9CiJEZIONY1LwoACLee9thrlxd97RrYilSBAOOSqoYmxzKYOuyGIYupY4eWfnLcYk&#10;fSmNx3uC20Z+ZNlEWqw5LVTY0qoifSmuVkGx0Wf3O/aX4+lnq/Ua/Q5rr9Sg3y2/QUTq4n/41d4Y&#10;BePPL3ieSUdAzv8AAAD//wMAUEsBAi0AFAAGAAgAAAAhANvh9svuAAAAhQEAABMAAAAAAAAAAAAA&#10;AAAAAAAAAFtDb250ZW50X1R5cGVzXS54bWxQSwECLQAUAAYACAAAACEAWvQsW78AAAAVAQAACwAA&#10;AAAAAAAAAAAAAAAfAQAAX3JlbHMvLnJlbHNQSwECLQAUAAYACAAAACEAnXiS3sMAAADc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VwwAAANwAAAAPAAAAZHJzL2Rvd25yZXYueG1sRE/LasJA&#10;FN0L/sNwhe50omKV6CgiFEpXNT5ad7eZ2ySYuTNkpib+vbMouDyc92rTmVrcqPGVZQXjUQKCOLe6&#10;4kLB8fA2XIDwAVljbZkU3MnDZt3vrTDVtuU93bJQiBjCPkUFZQguldLnJRn0I+uII/drG4MhwqaQ&#10;usE2hptaTpLkVRqsODaU6GhXUn7N/oyCn29qT/vzdvY1n2XH0+fUnS8fTqmXQbddggjUhaf43/2u&#10;FUwXcX48E4+AXD8AAAD//wMAUEsBAi0AFAAGAAgAAAAhANvh9svuAAAAhQEAABMAAAAAAAAAAAAA&#10;AAAAAAAAAFtDb250ZW50X1R5cGVzXS54bWxQSwECLQAUAAYACAAAACEAWvQsW78AAAAVAQAACwAA&#10;AAAAAAAAAAAAAAAfAQAAX3JlbHMvLnJlbHNQSwECLQAUAAYACAAAACEAToMZ1cMAAADcAAAADwAA&#10;AAAAAAAAAAAAAAAHAgAAZHJzL2Rvd25yZXYueG1sUEsFBgAAAAADAAMAtwAAAPcCAAAAAA==&#10;" strokeweight=".72pt"/>
                <w10:wrap anchorx="page" anchory="page"/>
              </v:group>
            </w:pict>
          </mc:Fallback>
        </mc:AlternateContent>
      </w:r>
    </w:p>
    <w:p w14:paraId="37C153CA" w14:textId="61A2FFEC" w:rsidR="00E00959" w:rsidRDefault="00E00959">
      <w:pPr>
        <w:rPr>
          <w:b/>
          <w:bCs/>
          <w:sz w:val="36"/>
          <w:szCs w:val="36"/>
        </w:rPr>
      </w:pPr>
      <w:r>
        <w:rPr>
          <w:b/>
          <w:bCs/>
          <w:sz w:val="36"/>
          <w:szCs w:val="36"/>
        </w:rPr>
        <w:br w:type="page"/>
      </w:r>
    </w:p>
    <w:p w14:paraId="7659EEEA" w14:textId="25E405DA" w:rsidR="003F76C0" w:rsidRDefault="003F76C0" w:rsidP="003F76C0">
      <w:pPr>
        <w:jc w:val="center"/>
        <w:rPr>
          <w:b/>
          <w:bCs/>
          <w:sz w:val="36"/>
          <w:szCs w:val="36"/>
        </w:rPr>
      </w:pPr>
      <w:r>
        <w:rPr>
          <w:b/>
          <w:bCs/>
          <w:sz w:val="36"/>
          <w:szCs w:val="36"/>
        </w:rPr>
        <w:lastRenderedPageBreak/>
        <w:t xml:space="preserve">HTML, CSS, </w:t>
      </w:r>
      <w:r w:rsidR="00602DB2">
        <w:rPr>
          <w:b/>
          <w:bCs/>
          <w:sz w:val="36"/>
          <w:szCs w:val="36"/>
        </w:rPr>
        <w:t>BOOTSTRAP</w:t>
      </w:r>
      <w:r>
        <w:rPr>
          <w:b/>
          <w:bCs/>
          <w:sz w:val="36"/>
          <w:szCs w:val="36"/>
        </w:rPr>
        <w:t xml:space="preserve"> JAVASCRIPT DESCRIPTION</w:t>
      </w:r>
    </w:p>
    <w:p w14:paraId="38D87582" w14:textId="188C77CA" w:rsidR="004C4658" w:rsidRDefault="00602DB2" w:rsidP="004C4658">
      <w:pPr>
        <w:pStyle w:val="ListParagraph"/>
        <w:numPr>
          <w:ilvl w:val="0"/>
          <w:numId w:val="31"/>
        </w:numPr>
        <w:rPr>
          <w:rFonts w:ascii="Times New Roman" w:hAnsi="Times New Roman" w:cs="Times New Roman"/>
          <w:b/>
          <w:sz w:val="28"/>
          <w:szCs w:val="28"/>
        </w:rPr>
      </w:pPr>
      <w:r w:rsidRPr="004C4658">
        <w:rPr>
          <w:rFonts w:ascii="Times New Roman" w:hAnsi="Times New Roman" w:cs="Times New Roman"/>
          <w:b/>
          <w:sz w:val="28"/>
          <w:szCs w:val="28"/>
        </w:rPr>
        <w:t xml:space="preserve">This html </w:t>
      </w:r>
      <w:r w:rsidR="002934E0" w:rsidRPr="004C4658">
        <w:rPr>
          <w:rFonts w:ascii="Times New Roman" w:hAnsi="Times New Roman" w:cs="Times New Roman"/>
          <w:b/>
          <w:sz w:val="28"/>
          <w:szCs w:val="28"/>
        </w:rPr>
        <w:t xml:space="preserve">and bootstrap </w:t>
      </w:r>
      <w:r w:rsidRPr="004C4658">
        <w:rPr>
          <w:rFonts w:ascii="Times New Roman" w:hAnsi="Times New Roman" w:cs="Times New Roman"/>
          <w:b/>
          <w:sz w:val="28"/>
          <w:szCs w:val="28"/>
        </w:rPr>
        <w:t>to create the header for the home page</w:t>
      </w:r>
      <w:r w:rsidR="002934E0" w:rsidRPr="004C4658">
        <w:rPr>
          <w:rFonts w:ascii="Times New Roman" w:hAnsi="Times New Roman" w:cs="Times New Roman"/>
          <w:b/>
          <w:sz w:val="28"/>
          <w:szCs w:val="28"/>
        </w:rPr>
        <w:t xml:space="preserve"> navbar</w:t>
      </w:r>
      <w:r w:rsidRPr="004C4658">
        <w:rPr>
          <w:rFonts w:ascii="Times New Roman" w:hAnsi="Times New Roman" w:cs="Times New Roman"/>
          <w:b/>
          <w:sz w:val="28"/>
          <w:szCs w:val="28"/>
        </w:rPr>
        <w:t>:</w:t>
      </w:r>
    </w:p>
    <w:p w14:paraId="5FDC4012" w14:textId="77777777" w:rsidR="004C4658" w:rsidRPr="004C4658" w:rsidRDefault="004C4658" w:rsidP="004C4658">
      <w:pPr>
        <w:rPr>
          <w:rFonts w:ascii="Times New Roman" w:hAnsi="Times New Roman" w:cs="Times New Roman"/>
          <w:b/>
          <w:sz w:val="28"/>
          <w:szCs w:val="28"/>
        </w:rPr>
      </w:pPr>
    </w:p>
    <w:p w14:paraId="465FDB09" w14:textId="09C3E56C" w:rsidR="007812F4" w:rsidRDefault="00602DB2" w:rsidP="00B052C9">
      <w:pPr>
        <w:rPr>
          <w:rFonts w:ascii="Times New Roman" w:hAnsi="Times New Roman" w:cs="Times New Roman"/>
          <w:color w:val="000000" w:themeColor="text1"/>
          <w:sz w:val="28"/>
          <w:szCs w:val="28"/>
        </w:rPr>
      </w:pPr>
      <w:r>
        <w:rPr>
          <w:noProof/>
        </w:rPr>
        <w:drawing>
          <wp:inline distT="0" distB="0" distL="0" distR="0" wp14:anchorId="3B452458" wp14:editId="5399B99D">
            <wp:extent cx="6256020" cy="3454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6020" cy="3454400"/>
                    </a:xfrm>
                    <a:prstGeom prst="rect">
                      <a:avLst/>
                    </a:prstGeom>
                  </pic:spPr>
                </pic:pic>
              </a:graphicData>
            </a:graphic>
          </wp:inline>
        </w:drawing>
      </w:r>
    </w:p>
    <w:p w14:paraId="3A0498CA" w14:textId="2D422EA1" w:rsidR="004C4658" w:rsidRDefault="004C4658">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Contact Us:</w:t>
      </w:r>
    </w:p>
    <w:p w14:paraId="5F03B220" w14:textId="2B12D553" w:rsidR="004C4658" w:rsidRDefault="00BF3616">
      <w:pPr>
        <w:rPr>
          <w:rFonts w:ascii="Times New Roman" w:hAnsi="Times New Roman" w:cs="Times New Roman"/>
          <w:b/>
          <w:bCs/>
          <w:color w:val="000000" w:themeColor="text1"/>
          <w:sz w:val="28"/>
          <w:szCs w:val="28"/>
        </w:rPr>
      </w:pPr>
      <w:r>
        <w:rPr>
          <w:noProof/>
        </w:rPr>
        <w:drawing>
          <wp:inline distT="0" distB="0" distL="0" distR="0" wp14:anchorId="4CCB6E66" wp14:editId="7867ACB5">
            <wp:extent cx="5943600" cy="31051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5150"/>
                    </a:xfrm>
                    <a:prstGeom prst="rect">
                      <a:avLst/>
                    </a:prstGeom>
                  </pic:spPr>
                </pic:pic>
              </a:graphicData>
            </a:graphic>
          </wp:inline>
        </w:drawing>
      </w:r>
    </w:p>
    <w:p w14:paraId="69946486" w14:textId="6F6E600C" w:rsidR="00BF3616" w:rsidRDefault="00886603" w:rsidP="00B052C9">
      <w:pPr>
        <w:rPr>
          <w:rFonts w:ascii="Times New Roman" w:hAnsi="Times New Roman" w:cs="Times New Roman"/>
          <w:b/>
          <w:bCs/>
          <w:color w:val="000000" w:themeColor="text1"/>
          <w:sz w:val="28"/>
          <w:szCs w:val="28"/>
        </w:rPr>
      </w:pPr>
      <w:r w:rsidRPr="00886603">
        <w:rPr>
          <w:rFonts w:ascii="Times New Roman" w:hAnsi="Times New Roman" w:cs="Times New Roman"/>
          <w:noProof/>
          <w:color w:val="000000" w:themeColor="text1"/>
          <w:sz w:val="28"/>
          <w:szCs w:val="28"/>
        </w:rPr>
        <mc:AlternateContent>
          <mc:Choice Requires="wps">
            <w:drawing>
              <wp:anchor distT="0" distB="0" distL="114300" distR="114300" simplePos="0" relativeHeight="252006400" behindDoc="1" locked="0" layoutInCell="1" allowOverlap="1" wp14:anchorId="4E391710" wp14:editId="0D664CF6">
                <wp:simplePos x="0" y="0"/>
                <wp:positionH relativeFrom="page">
                  <wp:posOffset>542925</wp:posOffset>
                </wp:positionH>
                <wp:positionV relativeFrom="page">
                  <wp:posOffset>9523095</wp:posOffset>
                </wp:positionV>
                <wp:extent cx="3009265" cy="196215"/>
                <wp:effectExtent l="0" t="0" r="635" b="13335"/>
                <wp:wrapNone/>
                <wp:docPr id="29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716E482B" w14:textId="77777777" w:rsidR="006B5C79" w:rsidRDefault="006B5C79" w:rsidP="00886603">
                            <w:pPr>
                              <w:spacing w:before="12"/>
                              <w:ind w:left="20"/>
                              <w:rPr>
                                <w:i/>
                                <w:sz w:val="24"/>
                              </w:rPr>
                            </w:pPr>
                            <w:r>
                              <w:rPr>
                                <w:i/>
                                <w:sz w:val="24"/>
                              </w:rPr>
                              <w:t>FPT-APTECH – T1.2011.M0. – Group 2</w:t>
                            </w:r>
                          </w:p>
                          <w:p w14:paraId="2ED37D21" w14:textId="77777777" w:rsidR="006B5C79" w:rsidRDefault="006B5C79" w:rsidP="00886603">
                            <w:pPr>
                              <w:spacing w:before="12"/>
                              <w:ind w:left="20"/>
                              <w:rPr>
                                <w:i/>
                                <w:sz w:val="24"/>
                              </w:rPr>
                            </w:pPr>
                          </w:p>
                        </w:txbxContent>
                      </wps:txbx>
                      <wps:bodyPr wrap="square" lIns="0" tIns="0" rIns="0" bIns="0" upright="1"/>
                    </wps:wsp>
                  </a:graphicData>
                </a:graphic>
              </wp:anchor>
            </w:drawing>
          </mc:Choice>
          <mc:Fallback>
            <w:pict>
              <v:shape w14:anchorId="4E391710" id="_x0000_s1155" type="#_x0000_t202" style="position:absolute;margin-left:42.75pt;margin-top:749.85pt;width:236.95pt;height:15.45pt;z-index:-2513100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7HvrAEAAEQDAAAOAAAAZHJzL2Uyb0RvYy54bWysUttu2zAMfR+wfxD03thxkaA2ogQoig4D&#10;hm1A2w9QZCkWoFspJXb+fpRSp0P3NvRFokjqkOeQm91kDTlJiNo7RpeLmhLphO+1OzD68vx4c0dJ&#10;TNz13HgnGT3LSHfbr182Y+hk4wdvegkEQVzsxsDokFLoqiqKQVoeFz5Ih0HlwfKETzhUPfAR0a2p&#10;mrpeV6OHPoAXMkb0PlyCdFvwlZIi/VIqykQMo9hbKieUc5/Parvh3QF4GLR4a4P/RxeWa4dFr1AP&#10;PHFyBP0PlNUCfPQqLYS3lVdKC1k4IJtl/YHN08CDLFxQnBiuMsXPgxU/T7+B6J7Rpl1R4rjFIT3L&#10;KZF7P5G7rM8YYodpTwET04RunPPsj+jMtCcFNt9IiGAclT5f1c1gAp23dd02aywiMLZs181ylWGq&#10;998BYvomvSXZYBRwekVUfvoR0yV1TsnFnH/UxpQJGkdGRttVsyofrhEENw5rZA6XXrOVpv1UOLe3&#10;M5G978/Ib8RNYDS+HjlISsx3h1LntZkNmI39bBwD6MOA3RZNSiEcVaH1tlZ5F/5+l3bel3/7BwAA&#10;//8DAFBLAwQUAAYACAAAACEAd4zFIeEAAAAMAQAADwAAAGRycy9kb3ducmV2LnhtbEyPwU7DMAyG&#10;70i8Q2QkbiwB1rKWptOE4ISE6MqBY9pkbbTGKU22lbefd4Kjf3/6/blYz25gRzMF61HC/UIAM9h6&#10;bbGT8FW/3a2AhahQq8GjkfBrAqzL66tC5dqfsDLHbewYlWDIlYQ+xjHnPLS9cSos/GiQdjs/ORVp&#10;nDquJ3WicjfwByFS7pRFutCr0bz0pt1vD07C5hurV/vz0XxWu8rWdSbwPd1LeXszb56BRTPHPxgu&#10;+qQOJTk1/oA6sEHCKkmIpHyZZU/AiEiSbAmsoSh5FCnwsuD/nyjPAAAA//8DAFBLAQItABQABgAI&#10;AAAAIQC2gziS/gAAAOEBAAATAAAAAAAAAAAAAAAAAAAAAABbQ29udGVudF9UeXBlc10ueG1sUEsB&#10;Ai0AFAAGAAgAAAAhADj9If/WAAAAlAEAAAsAAAAAAAAAAAAAAAAALwEAAF9yZWxzLy5yZWxzUEsB&#10;Ai0AFAAGAAgAAAAhAFpzse+sAQAARAMAAA4AAAAAAAAAAAAAAAAALgIAAGRycy9lMm9Eb2MueG1s&#10;UEsBAi0AFAAGAAgAAAAhAHeMxSHhAAAADAEAAA8AAAAAAAAAAAAAAAAABgQAAGRycy9kb3ducmV2&#10;LnhtbFBLBQYAAAAABAAEAPMAAAAUBQAAAAA=&#10;" filled="f" stroked="f">
                <v:textbox inset="0,0,0,0">
                  <w:txbxContent>
                    <w:p w14:paraId="716E482B" w14:textId="77777777" w:rsidR="006B5C79" w:rsidRDefault="006B5C79" w:rsidP="00886603">
                      <w:pPr>
                        <w:spacing w:before="12"/>
                        <w:ind w:left="20"/>
                        <w:rPr>
                          <w:i/>
                          <w:sz w:val="24"/>
                        </w:rPr>
                      </w:pPr>
                      <w:r>
                        <w:rPr>
                          <w:i/>
                          <w:sz w:val="24"/>
                        </w:rPr>
                        <w:t>FPT-APTECH – T1.2011.M0. – Group 2</w:t>
                      </w:r>
                    </w:p>
                    <w:p w14:paraId="2ED37D21" w14:textId="77777777" w:rsidR="006B5C79" w:rsidRDefault="006B5C79" w:rsidP="00886603">
                      <w:pPr>
                        <w:spacing w:before="12"/>
                        <w:ind w:left="20"/>
                        <w:rPr>
                          <w:i/>
                          <w:sz w:val="24"/>
                        </w:rPr>
                      </w:pPr>
                    </w:p>
                  </w:txbxContent>
                </v:textbox>
                <w10:wrap anchorx="page" anchory="page"/>
              </v:shape>
            </w:pict>
          </mc:Fallback>
        </mc:AlternateContent>
      </w:r>
      <w:r w:rsidRPr="00886603">
        <w:rPr>
          <w:rFonts w:ascii="Times New Roman" w:hAnsi="Times New Roman" w:cs="Times New Roman"/>
          <w:noProof/>
          <w:color w:val="000000" w:themeColor="text1"/>
          <w:sz w:val="28"/>
          <w:szCs w:val="28"/>
        </w:rPr>
        <mc:AlternateContent>
          <mc:Choice Requires="wps">
            <w:drawing>
              <wp:anchor distT="0" distB="0" distL="114300" distR="114300" simplePos="0" relativeHeight="252007424" behindDoc="1" locked="0" layoutInCell="1" allowOverlap="1" wp14:anchorId="6F16B079" wp14:editId="6255B74F">
                <wp:simplePos x="0" y="0"/>
                <wp:positionH relativeFrom="margin">
                  <wp:posOffset>6057900</wp:posOffset>
                </wp:positionH>
                <wp:positionV relativeFrom="page">
                  <wp:posOffset>9532620</wp:posOffset>
                </wp:positionV>
                <wp:extent cx="221615" cy="196215"/>
                <wp:effectExtent l="0" t="0" r="6985" b="13335"/>
                <wp:wrapNone/>
                <wp:docPr id="29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027416DC" w14:textId="15D41977"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23</w:t>
                            </w:r>
                          </w:p>
                        </w:txbxContent>
                      </wps:txbx>
                      <wps:bodyPr lIns="0" tIns="0" rIns="0" bIns="0" upright="1"/>
                    </wps:wsp>
                  </a:graphicData>
                </a:graphic>
              </wp:anchor>
            </w:drawing>
          </mc:Choice>
          <mc:Fallback>
            <w:pict>
              <v:shape w14:anchorId="6F16B079" id="_x0000_s1156" type="#_x0000_t202" style="position:absolute;margin-left:477pt;margin-top:750.6pt;width:17.45pt;height:15.45pt;z-index:-25130905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oeoQEAADUDAAAOAAAAZHJzL2Uyb0RvYy54bWysUsFu2zAMvQ/YPwi6L46NJZiNOAWGosOA&#10;oRvQ9gMUWYoFSKJAqbHz96WUOh3WW7ELRZHUI9+jdjezs+ykMBrwPa9Xa86UlzAYf+z50+Pdl2+c&#10;xST8ICx41fOzivxm//nTbgqdamAEOyhkBOJjN4WejymFrqqiHJUTcQVBeUpqQCcSXfFYDSgmQne2&#10;atbrbTUBDgFBqhgpentJ8n3B11rJ9FvrqBKzPafZUrFY7CHbar8T3RFFGI18HUN8YAonjKemV6hb&#10;kQR7RvMOyhmJEEGnlQRXgdZGqsKB2NTrf9g8jCKowoXEieEqU/x/sPL+9AeZGXretFvOvHC0pEc1&#10;J/YdZtZmfaYQOyp7CFSYZgrTnpd4pGCmPWt0+SRCjPKk9PmqbgaTFGyaeltvOJOUqtttQz6hV2+P&#10;A8b0Q4Fj2ek50vKKpuL0K6ZL6VKSe3m4M9aWBVrPpp63m2ZTHlwzBG499cgULqNmL82HuVBuvy48&#10;DjCciZ796Unb/E8WBxfnsDjPAc1xpPmKCAWadlOIvP6jvPy/72WAt9++fwEAAP//AwBQSwMEFAAG&#10;AAgAAAAhAOw7/u/iAAAADQEAAA8AAABkcnMvZG93bnJldi54bWxMj8FOwzAQRO9I/QdrK3GjTgKt&#10;khCnqhCckBBpOHB0YjexGq9D7Lbh79meynFnRrNviu1sB3bWkzcOBcSrCJjG1imDnYCv+u0hBeaD&#10;RCUHh1rAr/awLRd3hcyVu2Clz/vQMSpBn0sBfQhjzrlve22lX7lRI3kHN1kZ6Jw6riZ5oXI78CSK&#10;NtxKg/Shl6N+6XV73J+sgN03Vq/m56P5rA6VqesswvfNUYj75bx7Bhb0HG5huOITOpTE1LgTKs8G&#10;Adn6ibYEMtZRnACjSJamGbDmKj0mMfCy4P9XlH8AAAD//wMAUEsBAi0AFAAGAAgAAAAhALaDOJL+&#10;AAAA4QEAABMAAAAAAAAAAAAAAAAAAAAAAFtDb250ZW50X1R5cGVzXS54bWxQSwECLQAUAAYACAAA&#10;ACEAOP0h/9YAAACUAQAACwAAAAAAAAAAAAAAAAAvAQAAX3JlbHMvLnJlbHNQSwECLQAUAAYACAAA&#10;ACEAIYraHqEBAAA1AwAADgAAAAAAAAAAAAAAAAAuAgAAZHJzL2Uyb0RvYy54bWxQSwECLQAUAAYA&#10;CAAAACEA7Dv+7+IAAAANAQAADwAAAAAAAAAAAAAAAAD7AwAAZHJzL2Rvd25yZXYueG1sUEsFBgAA&#10;AAAEAAQA8wAAAAoFAAAAAA==&#10;" filled="f" stroked="f">
                <v:textbox inset="0,0,0,0">
                  <w:txbxContent>
                    <w:p w14:paraId="027416DC" w14:textId="15D41977"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23</w:t>
                      </w:r>
                    </w:p>
                  </w:txbxContent>
                </v:textbox>
                <w10:wrap anchorx="margin" anchory="page"/>
              </v:shape>
            </w:pict>
          </mc:Fallback>
        </mc:AlternateContent>
      </w:r>
      <w:r w:rsidRPr="00886603">
        <w:rPr>
          <w:rFonts w:ascii="Times New Roman" w:hAnsi="Times New Roman" w:cs="Times New Roman"/>
          <w:noProof/>
          <w:color w:val="000000" w:themeColor="text1"/>
          <w:sz w:val="28"/>
          <w:szCs w:val="28"/>
        </w:rPr>
        <mc:AlternateContent>
          <mc:Choice Requires="wpg">
            <w:drawing>
              <wp:anchor distT="0" distB="0" distL="114300" distR="114300" simplePos="0" relativeHeight="252008448" behindDoc="1" locked="0" layoutInCell="1" allowOverlap="1" wp14:anchorId="5A5A213B" wp14:editId="6A51E1F1">
                <wp:simplePos x="0" y="0"/>
                <wp:positionH relativeFrom="page">
                  <wp:posOffset>542925</wp:posOffset>
                </wp:positionH>
                <wp:positionV relativeFrom="page">
                  <wp:posOffset>9328150</wp:posOffset>
                </wp:positionV>
                <wp:extent cx="6684010" cy="56515"/>
                <wp:effectExtent l="0" t="0" r="2540" b="635"/>
                <wp:wrapNone/>
                <wp:docPr id="29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9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9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83A13BB" id="Group 5" o:spid="_x0000_s1026" style="position:absolute;margin-left:42.75pt;margin-top:734.5pt;width:526.3pt;height:4.45pt;z-index:-251308032;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oHSg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ufrJUaKSBAp5kWLQE5v2hJ89tY8mUc7brTDKuA9NVaGf0CCTpHW80QrO3lEYbMoVnMAhxEF26JY&#10;ZDEyKWkH2oRTxTrDCGxZka1HSWh3N57O0kVeDGdX61BS8pI1CcVNtfQGOshdSHJ/RtJTRwyL3LtA&#10;wEQS9PNA0gNXDBUDR9HlVo0EudIBV79g54Izz0ecLxy9QhktE0hSGuv8nmmJwqTCAvLGViPHB+cH&#10;Pl5cQk6hUF/hz6ssDYwTuFONIB6m0oDKTrXxsNOC1/dciHDE2fZwKyw6knBL4m8k+o1byLIjrhv8&#10;oim4kbJjpL5TNfJnA92j4KLjUINkNUaCwbsQZtHTEy5+xxPgCwVSB1EHMsPsoOtz5Djug9ihP/+J&#10;6us3qi+vVX2ZDzT8LdXX2Xz+H4geLz48iPEtGB/v8OK+XsfmuXxitj8AAAD//wMAUEsDBBQABgAI&#10;AAAAIQAUGTCk4gAAAA0BAAAPAAAAZHJzL2Rvd25yZXYueG1sTI/LTsMwEEX3SPyDNUjsqGNK2jTE&#10;qaoKWFWVaJEQu2k8TaLGdhS7Sfr3OCtYzp2j+8jWo25YT52rrZEgZhEwMoVVtSklfB3fnxJgzqNR&#10;2FhDEm7kYJ3f32WYKjuYT+oPvmTBxLgUJVTetynnrqhIo5vZlkz4nW2n0YezK7nqcAjmuuHPUbTg&#10;GmsTEipsaVtRcTlctYSPAYfNXLz1u8t5e/s5xvvvnSApHx/GzSswT6P/g2GqH6pDHjqd7NUoxxoJ&#10;SRwHMugvi1UYNRFinghgp0lbLlfA84z/X5H/AgAA//8DAFBLAQItABQABgAIAAAAIQC2gziS/gAA&#10;AOEBAAATAAAAAAAAAAAAAAAAAAAAAABbQ29udGVudF9UeXBlc10ueG1sUEsBAi0AFAAGAAgAAAAh&#10;ADj9If/WAAAAlAEAAAsAAAAAAAAAAAAAAAAALwEAAF9yZWxzLy5yZWxzUEsBAi0AFAAGAAgAAAAh&#10;AMWNGgdKAgAAqgYAAA4AAAAAAAAAAAAAAAAALgIAAGRycy9lMm9Eb2MueG1sUEsBAi0AFAAGAAgA&#10;AAAhABQZMKTiAAAADQEAAA8AAAAAAAAAAAAAAAAApA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d4iwQAAANwAAAAPAAAAZHJzL2Rvd25yZXYueG1sRE/LagIx&#10;FN0X/IdwBXedjBZKOzWKCsIs3DiV0uUlufPAyc2QpM7o1zeLQpeH815vJ9uLG/nQOVawzHIQxNqZ&#10;jhsFl8/j8xuIEJEN9o5JwZ0CbDezpzUWxo18plsVG5FCOBSooI1xKKQMuiWLIXMDceJq5y3GBH0j&#10;jccxhdtervL8VVrsODW0ONChJX2tfqyCqtS1e7z469f3/qT1Ef0ZO6/UYj7tPkBEmuK/+M9dGgWr&#10;97Q2nUlHQG5+AQAA//8DAFBLAQItABQABgAIAAAAIQDb4fbL7gAAAIUBAAATAAAAAAAAAAAAAAAA&#10;AAAAAABbQ29udGVudF9UeXBlc10ueG1sUEsBAi0AFAAGAAgAAAAhAFr0LFu/AAAAFQEAAAsAAAAA&#10;AAAAAAAAAAAAHwEAAF9yZWxzLy5yZWxzUEsBAi0AFAAGAAgAAAAhADTZ3iLBAAAA3AAAAA8AAAAA&#10;AAAAAAAAAAAABwIAAGRycy9kb3ducmV2LnhtbFBLBQYAAAAAAwADALcAAAD1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kIxwAAANwAAAAPAAAAZHJzL2Rvd25yZXYueG1sRI9Pa8JA&#10;FMTvhX6H5RW81U0VtaauIgVBPGn80/b2mn1NQrNvl+xq4rd3hUKPw8z8hpktOlOLCzW+sqzgpZ+A&#10;IM6trrhQcNivnl9B+ICssbZMCq7kYTF/fJhhqm3LO7pkoRARwj5FBWUILpXS5yUZ9H3riKP3YxuD&#10;IcqmkLrBNsJNLQdJMpYGK44LJTp6Lyn/zc5GwfcntcfdaTn6mIyyw3E7dKevjVOq99Qt30AE6sJ/&#10;+K+91goG0yncz8QjIOc3AAAA//8DAFBLAQItABQABgAIAAAAIQDb4fbL7gAAAIUBAAATAAAAAAAA&#10;AAAAAAAAAAAAAABbQ29udGVudF9UeXBlc10ueG1sUEsBAi0AFAAGAAgAAAAhAFr0LFu/AAAAFQEA&#10;AAsAAAAAAAAAAAAAAAAAHwEAAF9yZWxzLy5yZWxzUEsBAi0AFAAGAAgAAAAhACyBKQjHAAAA3AAA&#10;AA8AAAAAAAAAAAAAAAAABwIAAGRycy9kb3ducmV2LnhtbFBLBQYAAAAAAwADALcAAAD7AgAAAAA=&#10;" strokeweight=".72pt"/>
                <w10:wrap anchorx="page" anchory="page"/>
              </v:group>
            </w:pict>
          </mc:Fallback>
        </mc:AlternateContent>
      </w:r>
    </w:p>
    <w:p w14:paraId="6662B2D2" w14:textId="7D52B91C" w:rsidR="007812F4" w:rsidRPr="00BF3616" w:rsidRDefault="00244B8E" w:rsidP="00BF3616">
      <w:pPr>
        <w:pStyle w:val="ListParagraph"/>
        <w:numPr>
          <w:ilvl w:val="0"/>
          <w:numId w:val="32"/>
        </w:numPr>
        <w:rPr>
          <w:rFonts w:ascii="Times New Roman" w:hAnsi="Times New Roman" w:cs="Times New Roman"/>
          <w:b/>
          <w:bCs/>
          <w:color w:val="000000" w:themeColor="text1"/>
          <w:sz w:val="28"/>
          <w:szCs w:val="28"/>
        </w:rPr>
      </w:pPr>
      <w:r w:rsidRPr="00BF3616">
        <w:rPr>
          <w:rFonts w:ascii="Times New Roman" w:hAnsi="Times New Roman" w:cs="Times New Roman"/>
          <w:b/>
          <w:bCs/>
          <w:color w:val="000000" w:themeColor="text1"/>
          <w:sz w:val="28"/>
          <w:szCs w:val="28"/>
        </w:rPr>
        <w:lastRenderedPageBreak/>
        <w:t>About Us:</w:t>
      </w:r>
    </w:p>
    <w:p w14:paraId="067FD2DD" w14:textId="70F56428" w:rsidR="00244B8E" w:rsidRPr="00244B8E" w:rsidRDefault="00244B8E" w:rsidP="00B052C9">
      <w:pPr>
        <w:rPr>
          <w:rFonts w:ascii="Times New Roman" w:hAnsi="Times New Roman" w:cs="Times New Roman"/>
          <w:b/>
          <w:bCs/>
          <w:color w:val="000000" w:themeColor="text1"/>
          <w:sz w:val="28"/>
          <w:szCs w:val="28"/>
        </w:rPr>
      </w:pPr>
      <w:r>
        <w:rPr>
          <w:noProof/>
        </w:rPr>
        <w:drawing>
          <wp:inline distT="0" distB="0" distL="0" distR="0" wp14:anchorId="111050A4" wp14:editId="0C4AB429">
            <wp:extent cx="6240780" cy="301180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0780" cy="3011805"/>
                    </a:xfrm>
                    <a:prstGeom prst="rect">
                      <a:avLst/>
                    </a:prstGeom>
                  </pic:spPr>
                </pic:pic>
              </a:graphicData>
            </a:graphic>
          </wp:inline>
        </w:drawing>
      </w:r>
    </w:p>
    <w:p w14:paraId="1A532996" w14:textId="4719A359" w:rsidR="00244B8E" w:rsidRDefault="00244B8E" w:rsidP="007812F4">
      <w:pPr>
        <w:pStyle w:val="BodyText"/>
        <w:spacing w:before="10"/>
        <w:jc w:val="both"/>
        <w:rPr>
          <w:rFonts w:ascii="Times New Roman" w:hAnsi="Times New Roman" w:cs="Times New Roman"/>
          <w:bCs/>
        </w:rPr>
      </w:pPr>
    </w:p>
    <w:p w14:paraId="56854DC8" w14:textId="1EB06A4B" w:rsidR="00244B8E" w:rsidRDefault="00244B8E" w:rsidP="00BF3616">
      <w:pPr>
        <w:pStyle w:val="BodyText"/>
        <w:numPr>
          <w:ilvl w:val="0"/>
          <w:numId w:val="33"/>
        </w:numPr>
        <w:spacing w:before="10"/>
        <w:jc w:val="both"/>
        <w:rPr>
          <w:rFonts w:ascii="Times New Roman" w:hAnsi="Times New Roman" w:cs="Times New Roman"/>
          <w:b/>
          <w:bCs/>
          <w:i/>
          <w:sz w:val="28"/>
          <w:szCs w:val="28"/>
        </w:rPr>
      </w:pPr>
      <w:r w:rsidRPr="00244B8E">
        <w:rPr>
          <w:rFonts w:ascii="Times New Roman" w:hAnsi="Times New Roman" w:cs="Times New Roman"/>
          <w:b/>
          <w:bCs/>
          <w:i/>
          <w:sz w:val="28"/>
          <w:szCs w:val="28"/>
        </w:rPr>
        <w:t>Category:</w:t>
      </w:r>
    </w:p>
    <w:p w14:paraId="4DA06E13" w14:textId="3D9C5F4E" w:rsidR="001A4657" w:rsidRPr="00244B8E" w:rsidRDefault="00244B8E" w:rsidP="007812F4">
      <w:pPr>
        <w:pStyle w:val="BodyText"/>
        <w:spacing w:before="10"/>
        <w:jc w:val="both"/>
        <w:rPr>
          <w:rFonts w:ascii="Times New Roman" w:hAnsi="Times New Roman" w:cs="Times New Roman"/>
          <w:b/>
          <w:bCs/>
          <w:sz w:val="28"/>
          <w:szCs w:val="28"/>
        </w:rPr>
      </w:pPr>
      <w:r>
        <w:rPr>
          <w:noProof/>
        </w:rPr>
        <w:drawing>
          <wp:inline distT="0" distB="0" distL="0" distR="0" wp14:anchorId="33D37F67" wp14:editId="2EC80C97">
            <wp:extent cx="5943600" cy="4524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24375"/>
                    </a:xfrm>
                    <a:prstGeom prst="rect">
                      <a:avLst/>
                    </a:prstGeom>
                  </pic:spPr>
                </pic:pic>
              </a:graphicData>
            </a:graphic>
          </wp:inline>
        </w:drawing>
      </w:r>
    </w:p>
    <w:p w14:paraId="1A93860F" w14:textId="71B8BEE1" w:rsidR="00BF3616" w:rsidRDefault="00886603" w:rsidP="007812F4">
      <w:pPr>
        <w:pStyle w:val="BodyText"/>
        <w:spacing w:before="10"/>
        <w:jc w:val="both"/>
        <w:rPr>
          <w:rFonts w:ascii="Times New Roman" w:hAnsi="Times New Roman" w:cs="Times New Roman"/>
          <w:b/>
          <w:sz w:val="32"/>
          <w:szCs w:val="32"/>
        </w:rPr>
      </w:pPr>
      <w:r w:rsidRPr="00886603">
        <w:rPr>
          <w:rFonts w:ascii="Times New Roman" w:hAnsi="Times New Roman" w:cs="Times New Roman"/>
          <w:b/>
          <w:noProof/>
          <w:sz w:val="32"/>
          <w:szCs w:val="32"/>
        </w:rPr>
        <mc:AlternateContent>
          <mc:Choice Requires="wpg">
            <w:drawing>
              <wp:anchor distT="0" distB="0" distL="114300" distR="114300" simplePos="0" relativeHeight="252012544" behindDoc="1" locked="0" layoutInCell="1" allowOverlap="1" wp14:anchorId="6C29E43B" wp14:editId="0A68E23C">
                <wp:simplePos x="0" y="0"/>
                <wp:positionH relativeFrom="page">
                  <wp:posOffset>542925</wp:posOffset>
                </wp:positionH>
                <wp:positionV relativeFrom="page">
                  <wp:posOffset>9617710</wp:posOffset>
                </wp:positionV>
                <wp:extent cx="6684010" cy="56515"/>
                <wp:effectExtent l="0" t="0" r="2540" b="635"/>
                <wp:wrapNone/>
                <wp:docPr id="302"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03"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0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6CFD2E8" id="Group 5" o:spid="_x0000_s1026" style="position:absolute;margin-left:42.75pt;margin-top:757.3pt;width:526.3pt;height:4.45pt;z-index:-251303936;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cTSQIAAKoGAAAOAAAAZHJzL2Uyb0RvYy54bWzcVctu2zAQvBfoPxC813rEVmzBcg5xkkvQ&#10;Bkj6ATRFSQT4AslY9t93SclykvZQuGgP9YEmucvdnZkltb45SIH2zDquVYWzWYoRU1TXXLUV/v5y&#10;/2WJkfNE1URoxSp8ZA7fbD5/WvemZLnutKiZRRBEubI3Fe68N2WSONoxSdxMG6bA2GgriYelbZPa&#10;kh6iS5HkaVokvba1sZoy52B3OxjxJsZvGkb9t6ZxzCNRYajNx9HGcRfGZLMmZWuJ6TgdyyAXVCEJ&#10;V5B0CrUlnqBXy38KJTm12unGz6iWiW4aTlnEAGiy9AOaB6tfTcTSln1rJpqA2g88XRyWft0/WcTr&#10;Cl+lOUaKSBAp5kWLQE5v2hJ8Hqx5Nk923GiHVcB7aKwM/4AEHSKtx4lWdvCIwmZRLOcADiMKtkWx&#10;yGJkUtIOtAmnilWGEdiyIluNktDubjydpYu8GM4uV6Gk5JQ1CcVNtfQGOsidSXJ/RtJzRwyL3LtA&#10;wETS1YmkR64YKgaOosutGglypQOufsHOGWeejzhPHL1BGS0TSFIa6/wD0xKFSYUF5I2tRvaPzg98&#10;nFxCTqFQD2ouszQwTuBONYJ4mEoDKjvVxsNOC17fcyHCEWfb3a2waE/CLYm/keh3biHLlrhu8Ium&#10;4EbKjpH6TtXIHw10j4KLjkMNktUYCQbvQphFT0+4+B1PgC8USB1EHcgMs52uj5HjuA9ih/78J6rP&#10;36l+fanq1/lAw99SfZXNodL/XvR48eFBjG/B+HiHF/ftOjbP+ROz+QEAAP//AwBQSwMEFAAGAAgA&#10;AAAhAFUTIr3hAAAADQEAAA8AAABkcnMvZG93bnJldi54bWxMj8FqwzAMhu+DvYNRYbfVcbOUkMYp&#10;pWw7lcHawdjNjdUkNJZD7Cbp2885bUf9+vj1Kd9OpmUD9q6xJEEsI2BIpdUNVRK+Tm/PKTDnFWnV&#10;WkIJd3SwLR4fcpVpO9InDkdfsVBCLlMSau+7jHNX1miUW9oOKewutjfKh7GvuO7VGMpNy1dRtOZG&#10;NRQu1KrDfY3l9XgzEt5HNe5i8Tocrpf9/eeUfHwfBEr5tJh2G2AeJ/8Hw6wf1KEITmd7I+1YKyFN&#10;kkCGPBEva2AzIeJUADvP2SpOgBc5//9F8QsAAP//AwBQSwECLQAUAAYACAAAACEAtoM4kv4AAADh&#10;AQAAEwAAAAAAAAAAAAAAAAAAAAAAW0NvbnRlbnRfVHlwZXNdLnhtbFBLAQItABQABgAIAAAAIQA4&#10;/SH/1gAAAJQBAAALAAAAAAAAAAAAAAAAAC8BAABfcmVscy8ucmVsc1BLAQItABQABgAIAAAAIQDi&#10;OUcTSQIAAKoGAAAOAAAAAAAAAAAAAAAAAC4CAABkcnMvZTJvRG9jLnhtbFBLAQItABQABgAIAAAA&#10;IQBVEyK94QAAAA0BAAAPAAAAAAAAAAAAAAAAAKMEAABkcnMvZG93bnJldi54bWxQSwUGAAAAAAQA&#10;BADzAAAAsQ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tZJwgAAANwAAAAPAAAAZHJzL2Rvd25yZXYueG1sRI9Bi8Iw&#10;FITvwv6H8Ba8aboWRLpG0QXBw16sInt8JM+22LyUJGrXX28EweMwM98w82VvW3ElHxrHCr7GGQhi&#10;7UzDlYLDfjOagQgR2WDrmBT8U4Dl4mMwx8K4G+/oWsZKJAiHAhXUMXaFlEHXZDGMXUecvJPzFmOS&#10;vpLG4y3BbSsnWTaVFhtOCzV29FOTPpcXq6Dc6pO75/58/Fv/ar1Bv8PGKzX87FffICL18R1+tbdG&#10;QZ7l8DyTjoBcPAAAAP//AwBQSwECLQAUAAYACAAAACEA2+H2y+4AAACFAQAAEwAAAAAAAAAAAAAA&#10;AAAAAAAAW0NvbnRlbnRfVHlwZXNdLnhtbFBLAQItABQABgAIAAAAIQBa9CxbvwAAABUBAAALAAAA&#10;AAAAAAAAAAAAAB8BAABfcmVscy8ucmVsc1BLAQItABQABgAIAAAAIQCkltZJ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yMxwAAANwAAAAPAAAAZHJzL2Rvd25yZXYueG1sRI9La8Mw&#10;EITvhfwHsYHcGjnNq7hRQigUQk+J82hy21ob29RaCUuN3X9fBQo9DjPzDbNYdaYWN2p8ZVnBaJiA&#10;IM6trrhQcNi/PT6D8AFZY22ZFPyQh9Wy97DAVNuWd3TLQiEihH2KCsoQXCqlz0sy6IfWEUfvahuD&#10;IcqmkLrBNsJNLZ+SZCYNVhwXSnT0WlL+lX0bBZ9nao+703r6MZ9mh+N27E6Xd6fUoN+tX0AE6sJ/&#10;+K+90QrGyQTuZ+IRkMtfAAAA//8DAFBLAQItABQABgAIAAAAIQDb4fbL7gAAAIUBAAATAAAAAAAA&#10;AAAAAAAAAAAAAABbQ29udGVudF9UeXBlc10ueG1sUEsBAi0AFAAGAAgAAAAhAFr0LFu/AAAAFQEA&#10;AAsAAAAAAAAAAAAAAAAAHwEAAF9yZWxzLy5yZWxzUEsBAi0AFAAGAAgAAAAhAFxrHIzHAAAA3AAA&#10;AA8AAAAAAAAAAAAAAAAABwIAAGRycy9kb3ducmV2LnhtbFBLBQYAAAAAAwADALcAAAD7AgAAAAA=&#10;" strokeweight=".72pt"/>
                <w10:wrap anchorx="page" anchory="page"/>
              </v:group>
            </w:pict>
          </mc:Fallback>
        </mc:AlternateContent>
      </w:r>
      <w:r w:rsidRPr="00886603">
        <w:rPr>
          <w:rFonts w:ascii="Times New Roman" w:hAnsi="Times New Roman" w:cs="Times New Roman"/>
          <w:b/>
          <w:noProof/>
          <w:sz w:val="32"/>
          <w:szCs w:val="32"/>
        </w:rPr>
        <mc:AlternateContent>
          <mc:Choice Requires="wps">
            <w:drawing>
              <wp:anchor distT="0" distB="0" distL="114300" distR="114300" simplePos="0" relativeHeight="252011520" behindDoc="1" locked="0" layoutInCell="1" allowOverlap="1" wp14:anchorId="1C37DA19" wp14:editId="7AE3A61F">
                <wp:simplePos x="0" y="0"/>
                <wp:positionH relativeFrom="margin">
                  <wp:posOffset>6057900</wp:posOffset>
                </wp:positionH>
                <wp:positionV relativeFrom="page">
                  <wp:posOffset>9822180</wp:posOffset>
                </wp:positionV>
                <wp:extent cx="221615" cy="196215"/>
                <wp:effectExtent l="0" t="0" r="6985" b="13335"/>
                <wp:wrapNone/>
                <wp:docPr id="301"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10E02C0A" w14:textId="63834D53"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24</w:t>
                            </w:r>
                          </w:p>
                        </w:txbxContent>
                      </wps:txbx>
                      <wps:bodyPr lIns="0" tIns="0" rIns="0" bIns="0" upright="1"/>
                    </wps:wsp>
                  </a:graphicData>
                </a:graphic>
              </wp:anchor>
            </w:drawing>
          </mc:Choice>
          <mc:Fallback>
            <w:pict>
              <v:shape w14:anchorId="1C37DA19" id="_x0000_s1157" type="#_x0000_t202" style="position:absolute;left:0;text-align:left;margin-left:477pt;margin-top:773.4pt;width:17.45pt;height:15.45pt;z-index:-2513049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inogEAADUDAAAOAAAAZHJzL2Uyb0RvYy54bWysUttqGzEQfS/0H4Te670Um3rxOlBCSqGk&#10;hSQfIGslr0DSiJHiXf99RnLWKc1b6Is0mhkdnXNGu5vZWXZSGA34njermjPlJQzGH3v+9Hj35Rtn&#10;MQk/CAte9fysIr/Zf/60m0KnWhjBDgoZgfjYTaHnY0qhq6ooR+VEXEFQnooa0IlERzxWA4qJ0J2t&#10;2rreVBPgEBCkipGyt5ci3xd8rZVMv7WOKjHbc+KWyoplPeS12u9Ed0QRRiNfaYgPsHDCeHr0CnUr&#10;kmDPaN5BOSMRIui0kuAq0NpIVTSQmqb+R83DKIIqWsicGK42xf8HK+9Pf5CZoedf64YzLxwN6VHN&#10;iX2HmW2zP1OIHbU9BGpMM6Vpzks+UjLLnjW6vJMgRnVy+nx1N4NJSrZts2nWnEkqNdtNSzGhV2+X&#10;A8b0Q4FjOeg50vCKp+L0K6ZL69KS3/JwZ6wtA7SeTT3frtt1uXCtELj19EaWcKGaozQf5iJ5Wxjk&#10;1AGGM8mzPz15m//JEuASHJbgOaA5jsSvmFCgaTZFyOs/ysP/+1wIvP32/QsAAAD//wMAUEsDBBQA&#10;BgAIAAAAIQCJlB/e4QAAAA0BAAAPAAAAZHJzL2Rvd25yZXYueG1sTI/NTsMwEITvSLyDtZW4Uaeo&#10;zR9xqgrBCQmRhgNHJ3YTq/E6xG4b3p7tqRx3ZjQ7X7Gd7cDOevLGoYDVMgKmsXXKYCfgq357TIH5&#10;IFHJwaEW8Ks9bMv7u0Lmyl2w0ud96BiVoM+lgD6EMefct7220i/dqJG8g5usDHROHVeTvFC5HfhT&#10;FMXcSoP0oZejful1e9yfrIDdN1av5uej+awOlanrLML3+CjEw2LePQMLeg63MFzn03QoaVPjTqg8&#10;GwRkmzWxBDI265ggKJKlaQasuUpJkgAvC/6fovwDAAD//wMAUEsBAi0AFAAGAAgAAAAhALaDOJL+&#10;AAAA4QEAABMAAAAAAAAAAAAAAAAAAAAAAFtDb250ZW50X1R5cGVzXS54bWxQSwECLQAUAAYACAAA&#10;ACEAOP0h/9YAAACUAQAACwAAAAAAAAAAAAAAAAAvAQAAX3JlbHMvLnJlbHNQSwECLQAUAAYACAAA&#10;ACEAq3iYp6IBAAA1AwAADgAAAAAAAAAAAAAAAAAuAgAAZHJzL2Uyb0RvYy54bWxQSwECLQAUAAYA&#10;CAAAACEAiZQf3uEAAAANAQAADwAAAAAAAAAAAAAAAAD8AwAAZHJzL2Rvd25yZXYueG1sUEsFBgAA&#10;AAAEAAQA8wAAAAoFAAAAAA==&#10;" filled="f" stroked="f">
                <v:textbox inset="0,0,0,0">
                  <w:txbxContent>
                    <w:p w14:paraId="10E02C0A" w14:textId="63834D53"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24</w:t>
                      </w:r>
                    </w:p>
                  </w:txbxContent>
                </v:textbox>
                <w10:wrap anchorx="margin" anchory="page"/>
              </v:shape>
            </w:pict>
          </mc:Fallback>
        </mc:AlternateContent>
      </w:r>
      <w:r w:rsidRPr="00886603">
        <w:rPr>
          <w:rFonts w:ascii="Times New Roman" w:hAnsi="Times New Roman" w:cs="Times New Roman"/>
          <w:b/>
          <w:noProof/>
          <w:sz w:val="32"/>
          <w:szCs w:val="32"/>
        </w:rPr>
        <mc:AlternateContent>
          <mc:Choice Requires="wps">
            <w:drawing>
              <wp:anchor distT="0" distB="0" distL="114300" distR="114300" simplePos="0" relativeHeight="252010496" behindDoc="1" locked="0" layoutInCell="1" allowOverlap="1" wp14:anchorId="1F10996F" wp14:editId="776C8F39">
                <wp:simplePos x="0" y="0"/>
                <wp:positionH relativeFrom="page">
                  <wp:posOffset>542925</wp:posOffset>
                </wp:positionH>
                <wp:positionV relativeFrom="page">
                  <wp:posOffset>9812655</wp:posOffset>
                </wp:positionV>
                <wp:extent cx="3009265" cy="196215"/>
                <wp:effectExtent l="0" t="0" r="635" b="13335"/>
                <wp:wrapNone/>
                <wp:docPr id="300"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4E19FBC" w14:textId="77777777" w:rsidR="006B5C79" w:rsidRDefault="006B5C79" w:rsidP="00886603">
                            <w:pPr>
                              <w:spacing w:before="12"/>
                              <w:ind w:left="20"/>
                              <w:rPr>
                                <w:i/>
                                <w:sz w:val="24"/>
                              </w:rPr>
                            </w:pPr>
                            <w:r>
                              <w:rPr>
                                <w:i/>
                                <w:sz w:val="24"/>
                              </w:rPr>
                              <w:t>FPT-APTECH – T1.2011.M0. – Group 2</w:t>
                            </w:r>
                          </w:p>
                          <w:p w14:paraId="5EB996EF" w14:textId="77777777" w:rsidR="006B5C79" w:rsidRDefault="006B5C79" w:rsidP="00886603">
                            <w:pPr>
                              <w:spacing w:before="12"/>
                              <w:ind w:left="20"/>
                              <w:rPr>
                                <w:i/>
                                <w:sz w:val="24"/>
                              </w:rPr>
                            </w:pPr>
                          </w:p>
                        </w:txbxContent>
                      </wps:txbx>
                      <wps:bodyPr wrap="square" lIns="0" tIns="0" rIns="0" bIns="0" upright="1"/>
                    </wps:wsp>
                  </a:graphicData>
                </a:graphic>
              </wp:anchor>
            </w:drawing>
          </mc:Choice>
          <mc:Fallback>
            <w:pict>
              <v:shape w14:anchorId="1F10996F" id="_x0000_s1158" type="#_x0000_t202" style="position:absolute;left:0;text-align:left;margin-left:42.75pt;margin-top:772.65pt;width:236.95pt;height:15.45pt;z-index:-2513059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lkqwEAAEQDAAAOAAAAZHJzL2Uyb0RvYy54bWysUttOIzEMfV+Jf4jyTmc6qBUdNUVCCIS0&#10;2l0J+IA0k3Qi5YaTdqZ/v07KFARviJfEsZ1jn2Ovb0ZryEFC1N4xOp/VlEgnfKfdjtGX5/vLa0pi&#10;4q7jxjvJ6FFGerO5+LUeQisb33vTSSAI4mI7BEb7lEJbVVH00vI480E6DCoPlid8wq7qgA+Ibk3V&#10;1PWyGjx0AbyQMaL37hSkm4KvlBTpr1JRJmIYxd5SOaGc23xWmzVvd8BDr8VbG/wbXViuHRY9Q93x&#10;xMke9BcoqwX46FWaCW8rr5QWsnBANvP6E5unngdZuKA4MZxlij8HK/4c/gHRHaNXNerjuMUhPcsx&#10;kVs/kuuszxBii2lPARPTiG6c8+SP6My0RwU230iIYByRjmd1M5hAJxZYNcsFJQJj89WymS8yTPX+&#10;O0BMD9Jbkg1GAadXROWH3zGdUqeUXMz5e21MmaBxZGB0tWgW5cM5guDGYY3M4dRrttK4HQvn1XIi&#10;svXdEfkNuAmMxtc9B0mJeXQodV6byYDJ2E7GPoDe9dht0aQUwlEVWm9rlXfh47u08778m/8AAAD/&#10;/wMAUEsDBBQABgAIAAAAIQAYWugQ4QAAAAwBAAAPAAAAZHJzL2Rvd25yZXYueG1sTI/BTsMwDIbv&#10;SLxDZCRuLGUsZeuaThOCExKiK4cd08ZrozVOabKtvD3ZCY7+/en353wz2Z6dcfTGkYTHWQIMqXHa&#10;UCvhq3p7WALzQZFWvSOU8IMeNsXtTa4y7S5U4nkXWhZLyGdKQhfCkHHumw6t8jM3IMXdwY1WhTiO&#10;LdejusRy2/N5kqTcKkPxQqcGfOmwOe5OVsJ2T+Wr+f6oP8tDaapqldB7epTy/m7aroEFnMIfDFf9&#10;qA5FdKrdibRnvYSlEJGMuViIJ2CREGK1AFZfo+d0DrzI+f8nil8AAAD//wMAUEsBAi0AFAAGAAgA&#10;AAAhALaDOJL+AAAA4QEAABMAAAAAAAAAAAAAAAAAAAAAAFtDb250ZW50X1R5cGVzXS54bWxQSwEC&#10;LQAUAAYACAAAACEAOP0h/9YAAACUAQAACwAAAAAAAAAAAAAAAAAvAQAAX3JlbHMvLnJlbHNQSwEC&#10;LQAUAAYACAAAACEA6OSJZKsBAABEAwAADgAAAAAAAAAAAAAAAAAuAgAAZHJzL2Uyb0RvYy54bWxQ&#10;SwECLQAUAAYACAAAACEAGFroEOEAAAAMAQAADwAAAAAAAAAAAAAAAAAFBAAAZHJzL2Rvd25yZXYu&#10;eG1sUEsFBgAAAAAEAAQA8wAAABMFAAAAAA==&#10;" filled="f" stroked="f">
                <v:textbox inset="0,0,0,0">
                  <w:txbxContent>
                    <w:p w14:paraId="04E19FBC" w14:textId="77777777" w:rsidR="006B5C79" w:rsidRDefault="006B5C79" w:rsidP="00886603">
                      <w:pPr>
                        <w:spacing w:before="12"/>
                        <w:ind w:left="20"/>
                        <w:rPr>
                          <w:i/>
                          <w:sz w:val="24"/>
                        </w:rPr>
                      </w:pPr>
                      <w:r>
                        <w:rPr>
                          <w:i/>
                          <w:sz w:val="24"/>
                        </w:rPr>
                        <w:t>FPT-APTECH – T1.2011.M0. – Group 2</w:t>
                      </w:r>
                    </w:p>
                    <w:p w14:paraId="5EB996EF" w14:textId="77777777" w:rsidR="006B5C79" w:rsidRDefault="006B5C79" w:rsidP="00886603">
                      <w:pPr>
                        <w:spacing w:before="12"/>
                        <w:ind w:left="20"/>
                        <w:rPr>
                          <w:i/>
                          <w:sz w:val="24"/>
                        </w:rPr>
                      </w:pPr>
                    </w:p>
                  </w:txbxContent>
                </v:textbox>
                <w10:wrap anchorx="page" anchory="page"/>
              </v:shape>
            </w:pict>
          </mc:Fallback>
        </mc:AlternateContent>
      </w:r>
    </w:p>
    <w:p w14:paraId="73731839" w14:textId="45F31C5A" w:rsidR="007812F4" w:rsidRPr="002934E0" w:rsidRDefault="00602DB2" w:rsidP="00BF3616">
      <w:pPr>
        <w:pStyle w:val="BodyText"/>
        <w:numPr>
          <w:ilvl w:val="0"/>
          <w:numId w:val="35"/>
        </w:numPr>
        <w:spacing w:before="10"/>
        <w:jc w:val="both"/>
        <w:rPr>
          <w:rFonts w:ascii="Times New Roman" w:hAnsi="Times New Roman" w:cs="Times New Roman"/>
          <w:b/>
          <w:sz w:val="32"/>
          <w:szCs w:val="32"/>
        </w:rPr>
      </w:pPr>
      <w:r w:rsidRPr="002934E0">
        <w:rPr>
          <w:rFonts w:ascii="Times New Roman" w:hAnsi="Times New Roman" w:cs="Times New Roman"/>
          <w:b/>
          <w:sz w:val="32"/>
          <w:szCs w:val="32"/>
        </w:rPr>
        <w:lastRenderedPageBreak/>
        <w:t>This css to create style for the Gallery:</w:t>
      </w:r>
    </w:p>
    <w:p w14:paraId="15A3B122" w14:textId="43CF3201" w:rsidR="00602DB2" w:rsidRDefault="00602DB2" w:rsidP="007812F4">
      <w:pPr>
        <w:pStyle w:val="BodyText"/>
        <w:spacing w:before="10"/>
        <w:jc w:val="both"/>
        <w:rPr>
          <w:rFonts w:ascii="Times New Roman" w:hAnsi="Times New Roman" w:cs="Times New Roman"/>
          <w:bCs/>
        </w:rPr>
      </w:pPr>
    </w:p>
    <w:p w14:paraId="21753F2A" w14:textId="766FF491" w:rsidR="007812F4" w:rsidRPr="00602DB2" w:rsidRDefault="00602DB2" w:rsidP="00602DB2">
      <w:pPr>
        <w:pStyle w:val="BodyText"/>
        <w:spacing w:before="10"/>
        <w:jc w:val="both"/>
        <w:rPr>
          <w:rFonts w:ascii="Times New Roman" w:hAnsi="Times New Roman" w:cs="Times New Roman"/>
          <w:bCs/>
          <w:sz w:val="12"/>
        </w:rPr>
      </w:pPr>
      <w:r>
        <w:rPr>
          <w:noProof/>
        </w:rPr>
        <w:drawing>
          <wp:inline distT="0" distB="0" distL="0" distR="0" wp14:anchorId="7393D697" wp14:editId="67A22877">
            <wp:extent cx="5943600" cy="2887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7980"/>
                    </a:xfrm>
                    <a:prstGeom prst="rect">
                      <a:avLst/>
                    </a:prstGeom>
                  </pic:spPr>
                </pic:pic>
              </a:graphicData>
            </a:graphic>
          </wp:inline>
        </w:drawing>
      </w:r>
    </w:p>
    <w:p w14:paraId="2A04FCDC" w14:textId="5CABDAA8" w:rsidR="007812F4" w:rsidRDefault="00602DB2" w:rsidP="007812F4">
      <w:pPr>
        <w:jc w:val="both"/>
        <w:rPr>
          <w:sz w:val="24"/>
        </w:rPr>
      </w:pPr>
      <w:r>
        <w:rPr>
          <w:noProof/>
        </w:rPr>
        <w:drawing>
          <wp:inline distT="0" distB="0" distL="0" distR="0" wp14:anchorId="2D8C8AA9" wp14:editId="1E3CBF21">
            <wp:extent cx="5943600" cy="4000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00500"/>
                    </a:xfrm>
                    <a:prstGeom prst="rect">
                      <a:avLst/>
                    </a:prstGeom>
                  </pic:spPr>
                </pic:pic>
              </a:graphicData>
            </a:graphic>
          </wp:inline>
        </w:drawing>
      </w:r>
    </w:p>
    <w:p w14:paraId="17222DFA" w14:textId="5B30EA92" w:rsidR="00BF3616" w:rsidRDefault="00886603">
      <w:pPr>
        <w:rPr>
          <w:rFonts w:ascii="Times New Roman" w:hAnsi="Times New Roman" w:cs="Times New Roman"/>
          <w:b/>
          <w:sz w:val="32"/>
          <w:szCs w:val="32"/>
        </w:rPr>
      </w:pPr>
      <w:r w:rsidRPr="00886603">
        <w:rPr>
          <w:rFonts w:ascii="Times New Roman" w:hAnsi="Times New Roman" w:cs="Times New Roman"/>
          <w:b/>
          <w:noProof/>
          <w:sz w:val="32"/>
          <w:szCs w:val="32"/>
        </w:rPr>
        <mc:AlternateContent>
          <mc:Choice Requires="wpg">
            <w:drawing>
              <wp:anchor distT="0" distB="0" distL="114300" distR="114300" simplePos="0" relativeHeight="252016640" behindDoc="1" locked="0" layoutInCell="1" allowOverlap="1" wp14:anchorId="3B02F2DF" wp14:editId="43D67CFF">
                <wp:simplePos x="0" y="0"/>
                <wp:positionH relativeFrom="page">
                  <wp:posOffset>542925</wp:posOffset>
                </wp:positionH>
                <wp:positionV relativeFrom="page">
                  <wp:posOffset>9573895</wp:posOffset>
                </wp:positionV>
                <wp:extent cx="6684010" cy="56515"/>
                <wp:effectExtent l="0" t="0" r="2540" b="635"/>
                <wp:wrapNone/>
                <wp:docPr id="307"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08"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09"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25F69EC" id="Group 5" o:spid="_x0000_s1026" style="position:absolute;margin-left:42.75pt;margin-top:753.85pt;width:526.3pt;height:4.45pt;z-index:-25129984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jwWSQ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n9OlxgpIkGkmBctAjm9aUvw2VvzZB7tuNEOq4D31FgZ/gEJOkVazxOt7OQRhc2iWM0BHEYUbIti&#10;kcXIpKQdaBNOFesMI7BlRbYeJaHd3Xg6Sxd5MZxdrUNJyUvWJBQ31dIb6CB3Icn9GUlPHTEscu8C&#10;ARNJ0M8DSQ9cMVQMHEWXWzUS5EoHXP2CnQvOPB9xvnD0CmW0TCBJaazze6YlCpMKC8gbW40cH5wf&#10;+HhxCTmFQj2oucrSwDiBO9UI4mEqDajsVBsPOy14fc+FCEecbQ+3wqIjCbck/kai37iFLDviusEv&#10;moIbKTtG6jtVI3820D0KLjoONUhWYyQYvAthFj094eJ3PAG+UCB1EHUgM8wOuj5HjuM+iB3685+o&#10;vn6j+vJa1Zf5QMPfUn2dzef/gejx4sODGN+C8fEOL+7rdWyeyydm+wMAAP//AwBQSwMEFAAGAAgA&#10;AAAhAIDswsLhAAAADQEAAA8AAABkcnMvZG93bnJldi54bWxMj8FqwzAMhu+DvYNRYbfV8UrSkMYp&#10;pWw7lcHawdhNjdUkNLZD7Cbp2885bUf9+vj1Kd9OumUD9a6xRoJYRsDIlFY1ppLwdXp7ToE5j0Zh&#10;aw1JuJODbfH4kGOm7Gg+aTj6ioUS4zKUUHvfZZy7siaNbmk7MmF3sb1GH8a+4qrHMZTrlr9EUcI1&#10;NiZcqLGjfU3l9XjTEt5HHHcr8Tocrpf9/ecUf3wfBEn5tJh2G2CeJv8Hw6wf1KEITmd7M8qxVkIa&#10;x4EMeRyt18BmQqxSAew8ZyJJgBc5//9F8QsAAP//AwBQSwECLQAUAAYACAAAACEAtoM4kv4AAADh&#10;AQAAEwAAAAAAAAAAAAAAAAAAAAAAW0NvbnRlbnRfVHlwZXNdLnhtbFBLAQItABQABgAIAAAAIQA4&#10;/SH/1gAAAJQBAAALAAAAAAAAAAAAAAAAAC8BAABfcmVscy8ucmVsc1BLAQItABQABgAIAAAAIQA4&#10;ijwWSQIAAKoGAAAOAAAAAAAAAAAAAAAAAC4CAABkcnMvZTJvRG9jLnhtbFBLAQItABQABgAIAAAA&#10;IQCA7MLC4QAAAA0BAAAPAAAAAAAAAAAAAAAAAKMEAABkcnMvZG93bnJldi54bWxQSwUGAAAAAAQA&#10;BADzAAAAsQ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Q4vgAAANwAAAAPAAAAZHJzL2Rvd25yZXYueG1sRE9Ni8Iw&#10;EL0v+B/CCN40dQWRahQVBA9erCIeh2Rsi82kJFG7/npzEPb4eN+LVWcb8SQfascKxqMMBLF2puZS&#10;wfm0G85AhIhssHFMCv4owGrZ+1lgbtyLj/QsYilSCIccFVQxtrmUQVdkMYxcS5y4m/MWY4K+lMbj&#10;K4XbRv5m2VRarDk1VNjStiJ9Lx5WQbHXN/ee+PvlujlovUN/xNorNeh36zmISF38F3/de6NgkqW1&#10;6Uw6AnL5AQAA//8DAFBLAQItABQABgAIAAAAIQDb4fbL7gAAAIUBAAATAAAAAAAAAAAAAAAAAAAA&#10;AABbQ29udGVudF9UeXBlc10ueG1sUEsBAi0AFAAGAAgAAAAhAFr0LFu/AAAAFQEAAAsAAAAAAAAA&#10;AAAAAAAAHwEAAF9yZWxzLy5yZWxzUEsBAi0AFAAGAAgAAAAhAKoyRDi+AAAA3AAAAA8AAAAAAAAA&#10;AAAAAAAABwIAAGRycy9kb3ducmV2LnhtbFBLBQYAAAAAAwADALcAAADy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MSxgAAANwAAAAPAAAAZHJzL2Rvd25yZXYueG1sRI9Pa8JA&#10;FMTvhX6H5RW81Y2KbY2uIoWC9KSpf2/P7DMJZt8u2a2J375bKPQ4zMxvmNmiM7W4UeMrywoG/QQE&#10;cW51xYWC7dfH8xsIH5A11pZJwZ08LOaPDzNMtW15Q7csFCJC2KeooAzBpVL6vCSDvm8dcfQutjEY&#10;omwKqRtsI9zUcpgkL9JgxXGhREfvJeXX7NsoOB+p3W32y/HhdZxtd+uR258+nVK9p245BRGoC//h&#10;v/ZKKxglE/g9E4+AnP8AAAD//wMAUEsBAi0AFAAGAAgAAAAhANvh9svuAAAAhQEAABMAAAAAAAAA&#10;AAAAAAAAAAAAAFtDb250ZW50X1R5cGVzXS54bWxQSwECLQAUAAYACAAAACEAWvQsW78AAAAVAQAA&#10;CwAAAAAAAAAAAAAAAAAfAQAAX3JlbHMvLnJlbHNQSwECLQAUAAYACAAAACEAsmqzEsYAAADcAAAA&#10;DwAAAAAAAAAAAAAAAAAHAgAAZHJzL2Rvd25yZXYueG1sUEsFBgAAAAADAAMAtwAAAPoCAAAAAA==&#10;" strokeweight=".72pt"/>
                <w10:wrap anchorx="page" anchory="page"/>
              </v:group>
            </w:pict>
          </mc:Fallback>
        </mc:AlternateContent>
      </w:r>
      <w:r w:rsidRPr="00886603">
        <w:rPr>
          <w:rFonts w:ascii="Times New Roman" w:hAnsi="Times New Roman" w:cs="Times New Roman"/>
          <w:b/>
          <w:noProof/>
          <w:sz w:val="32"/>
          <w:szCs w:val="32"/>
        </w:rPr>
        <mc:AlternateContent>
          <mc:Choice Requires="wps">
            <w:drawing>
              <wp:anchor distT="0" distB="0" distL="114300" distR="114300" simplePos="0" relativeHeight="252015616" behindDoc="1" locked="0" layoutInCell="1" allowOverlap="1" wp14:anchorId="17F6CC8E" wp14:editId="75E741DC">
                <wp:simplePos x="0" y="0"/>
                <wp:positionH relativeFrom="margin">
                  <wp:posOffset>6057900</wp:posOffset>
                </wp:positionH>
                <wp:positionV relativeFrom="page">
                  <wp:posOffset>9778365</wp:posOffset>
                </wp:positionV>
                <wp:extent cx="221615" cy="196215"/>
                <wp:effectExtent l="0" t="0" r="6985" b="13335"/>
                <wp:wrapNone/>
                <wp:docPr id="30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A781E3F" w14:textId="33B9F214"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25</w:t>
                            </w:r>
                          </w:p>
                        </w:txbxContent>
                      </wps:txbx>
                      <wps:bodyPr lIns="0" tIns="0" rIns="0" bIns="0" upright="1"/>
                    </wps:wsp>
                  </a:graphicData>
                </a:graphic>
              </wp:anchor>
            </w:drawing>
          </mc:Choice>
          <mc:Fallback>
            <w:pict>
              <v:shape w14:anchorId="17F6CC8E" id="_x0000_s1159" type="#_x0000_t202" style="position:absolute;margin-left:477pt;margin-top:769.95pt;width:17.45pt;height:15.45pt;z-index:-25130086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1S3ogEAADUDAAAOAAAAZHJzL2Uyb0RvYy54bWysUttqGzEQfS/0H4Te670Uu/XidaCElEJJ&#10;Ckk/QNZKXoGkESPFu/77jOSsU9K30pfRaGZ0Zs4Z7W5mZ9lJYTTge96sas6UlzAYf+z576e7T185&#10;i0n4QVjwqudnFfnN/uOH3RQ61cIIdlDICMTHbgo9H1MKXVVFOSon4gqC8pTUgE4kuuKxGlBMhO5s&#10;1db1ppoAh4AgVYwUvb0k+b7ga61ketA6qsRsz2m2VCwWe8i22u9Ed0QRRiNfxxD/MIUTxlPTK9St&#10;SII9o/kLyhmJEEGnlQRXgdZGqsKB2DT1OzaPowiqcCFxYrjKFP8frLw//UJmhp5/rjeceeFoSU9q&#10;TuwbzGyb9ZlC7KjsMVBhmilMe17ikYKZ9qzR5ZMIMcqT0ueruhlMUrBtm02z5kxSqtluWvIJvXp7&#10;HDCm7wocy07PkZZXNBWnnzFdSpeS3MvDnbG2LNB6NvV8u27X5cE1Q+DWU49M4TJq9tJ8mAvl7ZeF&#10;xwGGM9GzPzxpm//J4uDiHBbnOaA5jjRfEaFA024Kkdd/lJf/570M8Pbb9y8AAAD//wMAUEsDBBQA&#10;BgAIAAAAIQD0yWQg4QAAAA0BAAAPAAAAZHJzL2Rvd25yZXYueG1sTI/NTsMwEITvSLyDtUjcqM1P&#10;SxziVBWCExIiDQeOTuwmVuN1iN02vD3bE9x2d0az3xTr2Q/saKfoAiq4XQhgFttgHHYKPuvXmwxY&#10;TBqNHgJaBT82wrq8vCh0bsIJK3vcpo5RCMZcK+hTGnPOY9tbr+MijBZJ24XJ60Tr1HEz6ROF+4Hf&#10;CbHiXjukD70e7XNv2/324BVsvrB6cd/vzUe1q1xdS4Fvq71S11fz5glYsnP6M8MZn9ChJKYmHNBE&#10;NiiQywfqkkhY3ksJjCwyy2hozqdHkQEvC/6/RfkLAAD//wMAUEsBAi0AFAAGAAgAAAAhALaDOJL+&#10;AAAA4QEAABMAAAAAAAAAAAAAAAAAAAAAAFtDb250ZW50X1R5cGVzXS54bWxQSwECLQAUAAYACAAA&#10;ACEAOP0h/9YAAACUAQAACwAAAAAAAAAAAAAAAAAvAQAAX3JlbHMvLnJlbHNQSwECLQAUAAYACAAA&#10;ACEAOw9Ut6IBAAA1AwAADgAAAAAAAAAAAAAAAAAuAgAAZHJzL2Uyb0RvYy54bWxQSwECLQAUAAYA&#10;CAAAACEA9MlkIOEAAAANAQAADwAAAAAAAAAAAAAAAAD8AwAAZHJzL2Rvd25yZXYueG1sUEsFBgAA&#10;AAAEAAQA8wAAAAoFAAAAAA==&#10;" filled="f" stroked="f">
                <v:textbox inset="0,0,0,0">
                  <w:txbxContent>
                    <w:p w14:paraId="7A781E3F" w14:textId="33B9F214" w:rsidR="006B5C79" w:rsidRPr="00077CFA" w:rsidRDefault="006B5C79" w:rsidP="00886603">
                      <w:pPr>
                        <w:pStyle w:val="Header"/>
                        <w:spacing w:before="12"/>
                        <w:ind w:left="40"/>
                        <w:rPr>
                          <w:rFonts w:ascii="Times New Roman" w:hAnsi="Times New Roman" w:cs="Times New Roman"/>
                          <w:b/>
                          <w:bCs/>
                          <w:sz w:val="24"/>
                          <w:szCs w:val="24"/>
                        </w:rPr>
                      </w:pPr>
                      <w:r>
                        <w:rPr>
                          <w:rFonts w:ascii="Times New Roman" w:hAnsi="Times New Roman" w:cs="Times New Roman"/>
                          <w:b/>
                          <w:bCs/>
                          <w:sz w:val="24"/>
                          <w:szCs w:val="24"/>
                        </w:rPr>
                        <w:t>25</w:t>
                      </w:r>
                    </w:p>
                  </w:txbxContent>
                </v:textbox>
                <w10:wrap anchorx="margin" anchory="page"/>
              </v:shape>
            </w:pict>
          </mc:Fallback>
        </mc:AlternateContent>
      </w:r>
      <w:r w:rsidRPr="00886603">
        <w:rPr>
          <w:rFonts w:ascii="Times New Roman" w:hAnsi="Times New Roman" w:cs="Times New Roman"/>
          <w:b/>
          <w:noProof/>
          <w:sz w:val="32"/>
          <w:szCs w:val="32"/>
        </w:rPr>
        <mc:AlternateContent>
          <mc:Choice Requires="wps">
            <w:drawing>
              <wp:anchor distT="0" distB="0" distL="114300" distR="114300" simplePos="0" relativeHeight="252014592" behindDoc="1" locked="0" layoutInCell="1" allowOverlap="1" wp14:anchorId="032EEE2F" wp14:editId="71F62835">
                <wp:simplePos x="0" y="0"/>
                <wp:positionH relativeFrom="page">
                  <wp:posOffset>542925</wp:posOffset>
                </wp:positionH>
                <wp:positionV relativeFrom="page">
                  <wp:posOffset>9768840</wp:posOffset>
                </wp:positionV>
                <wp:extent cx="3009265" cy="196215"/>
                <wp:effectExtent l="0" t="0" r="635" b="13335"/>
                <wp:wrapNone/>
                <wp:docPr id="30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3F3A502E" w14:textId="77777777" w:rsidR="006B5C79" w:rsidRDefault="006B5C79" w:rsidP="00886603">
                            <w:pPr>
                              <w:spacing w:before="12"/>
                              <w:ind w:left="20"/>
                              <w:rPr>
                                <w:i/>
                                <w:sz w:val="24"/>
                              </w:rPr>
                            </w:pPr>
                            <w:r>
                              <w:rPr>
                                <w:i/>
                                <w:sz w:val="24"/>
                              </w:rPr>
                              <w:t>FPT-APTECH – T1.2011.M0. – Group 2</w:t>
                            </w:r>
                          </w:p>
                          <w:p w14:paraId="3B22C52F" w14:textId="77777777" w:rsidR="006B5C79" w:rsidRDefault="006B5C79" w:rsidP="00886603">
                            <w:pPr>
                              <w:spacing w:before="12"/>
                              <w:ind w:left="20"/>
                              <w:rPr>
                                <w:i/>
                                <w:sz w:val="24"/>
                              </w:rPr>
                            </w:pPr>
                          </w:p>
                        </w:txbxContent>
                      </wps:txbx>
                      <wps:bodyPr wrap="square" lIns="0" tIns="0" rIns="0" bIns="0" upright="1"/>
                    </wps:wsp>
                  </a:graphicData>
                </a:graphic>
              </wp:anchor>
            </w:drawing>
          </mc:Choice>
          <mc:Fallback>
            <w:pict>
              <v:shape w14:anchorId="032EEE2F" id="_x0000_s1160" type="#_x0000_t202" style="position:absolute;margin-left:42.75pt;margin-top:769.2pt;width:236.95pt;height:15.45pt;z-index:-25130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eIrAEAAEQDAAAOAAAAZHJzL2Uyb0RvYy54bWysUttu2zAMfR+wfxD03thxkaAxogQoig4D&#10;hm1A2w9QZCkWoFspJXb+fpRSu0P3NvRFokjqkOeQ2/1oDTlLiNo7RpeLmhLphO+0OzL68vx4c0dJ&#10;TNx13HgnGb3ISPe7r1+2Q2hl43tvOgkEQVxsh8Bon1JoqyqKXloeFz5Ih0HlwfKETzhWHfAB0a2p&#10;mrpeV4OHLoAXMkb0PlyDdFfwlZIi/VIqykQMo9hbKieU85DParfl7RF46LV4a4P/RxeWa4dFZ6gH&#10;njg5gf4HymoBPnqVFsLbyiulhSwckM2y/sDmqedBFi4oTgyzTPHzYMXP828gumP0tl5R4rjFIT3L&#10;MZF7P5K7rM8QYotpTwET04hunPPkj+jMtEcFNt9IiGAclb7M6mYwgc7but40aywiMLbcrJvlKsNU&#10;778DxPRNekuywSjg9Iqo/PwjpmvqlJKLOf+ojSkTNI4MjG5Wzap8mCMIbhzWyByuvWYrjYexcN7M&#10;BA++uyC/ATeB0fh64iApMd8dSp3XZjJgMg6TcQqgjz12WzQphXBUhdbbWuVd+Ptd2nlf/t0fAAAA&#10;//8DAFBLAwQUAAYACAAAACEAQ1MtfuAAAAAMAQAADwAAAGRycy9kb3ducmV2LnhtbEyPwU7DMBBE&#10;70j8g7VI3KgDxVES4lQVghMSIg0Hjk7sJlbjdYjdNvw92xPcdmdGs2/LzeJGdjJzsB4l3K8SYAY7&#10;ry32Ej6b17sMWIgKtRo9Ggk/JsCmur4qVaH9GWtz2sWeUQmGQkkYYpwKzkM3GKfCyk8Gydv72alI&#10;69xzPaszlbuRPyRJyp2ySBcGNZnnwXSH3dFJ2H5h/WK/39uPel/bpskTfEsPUt7eLNsnYNEs8S8M&#10;F3xCh4qYWn9EHdgoIROCkqSLdfYIjBJC5DS0FynN18Crkv9/ovoFAAD//wMAUEsBAi0AFAAGAAgA&#10;AAAhALaDOJL+AAAA4QEAABMAAAAAAAAAAAAAAAAAAAAAAFtDb250ZW50X1R5cGVzXS54bWxQSwEC&#10;LQAUAAYACAAAACEAOP0h/9YAAACUAQAACwAAAAAAAAAAAAAAAAAvAQAAX3JlbHMvLnJlbHNQSwEC&#10;LQAUAAYACAAAACEAsnrniKwBAABEAwAADgAAAAAAAAAAAAAAAAAuAgAAZHJzL2Uyb0RvYy54bWxQ&#10;SwECLQAUAAYACAAAACEAQ1MtfuAAAAAMAQAADwAAAAAAAAAAAAAAAAAGBAAAZHJzL2Rvd25yZXYu&#10;eG1sUEsFBgAAAAAEAAQA8wAAABMFAAAAAA==&#10;" filled="f" stroked="f">
                <v:textbox inset="0,0,0,0">
                  <w:txbxContent>
                    <w:p w14:paraId="3F3A502E" w14:textId="77777777" w:rsidR="006B5C79" w:rsidRDefault="006B5C79" w:rsidP="00886603">
                      <w:pPr>
                        <w:spacing w:before="12"/>
                        <w:ind w:left="20"/>
                        <w:rPr>
                          <w:i/>
                          <w:sz w:val="24"/>
                        </w:rPr>
                      </w:pPr>
                      <w:r>
                        <w:rPr>
                          <w:i/>
                          <w:sz w:val="24"/>
                        </w:rPr>
                        <w:t>FPT-APTECH – T1.2011.M0. – Group 2</w:t>
                      </w:r>
                    </w:p>
                    <w:p w14:paraId="3B22C52F" w14:textId="77777777" w:rsidR="006B5C79" w:rsidRDefault="006B5C79" w:rsidP="00886603">
                      <w:pPr>
                        <w:spacing w:before="12"/>
                        <w:ind w:left="20"/>
                        <w:rPr>
                          <w:i/>
                          <w:sz w:val="24"/>
                        </w:rPr>
                      </w:pPr>
                    </w:p>
                  </w:txbxContent>
                </v:textbox>
                <w10:wrap anchorx="page" anchory="page"/>
              </v:shape>
            </w:pict>
          </mc:Fallback>
        </mc:AlternateContent>
      </w:r>
      <w:r w:rsidR="00BF3616">
        <w:rPr>
          <w:rFonts w:ascii="Times New Roman" w:hAnsi="Times New Roman" w:cs="Times New Roman"/>
          <w:b/>
          <w:sz w:val="32"/>
          <w:szCs w:val="32"/>
        </w:rPr>
        <w:br w:type="page"/>
      </w:r>
    </w:p>
    <w:p w14:paraId="4293E20C" w14:textId="73477360" w:rsidR="00602DB2" w:rsidRPr="00BF3616" w:rsidRDefault="00602DB2" w:rsidP="00BF3616">
      <w:pPr>
        <w:pStyle w:val="ListParagraph"/>
        <w:numPr>
          <w:ilvl w:val="0"/>
          <w:numId w:val="36"/>
        </w:numPr>
        <w:tabs>
          <w:tab w:val="left" w:pos="1589"/>
        </w:tabs>
        <w:jc w:val="both"/>
        <w:rPr>
          <w:sz w:val="24"/>
        </w:rPr>
      </w:pPr>
      <w:r w:rsidRPr="00BF3616">
        <w:rPr>
          <w:rFonts w:ascii="Times New Roman" w:hAnsi="Times New Roman" w:cs="Times New Roman"/>
          <w:b/>
          <w:sz w:val="32"/>
          <w:szCs w:val="32"/>
        </w:rPr>
        <w:lastRenderedPageBreak/>
        <w:t>T</w:t>
      </w:r>
      <w:r w:rsidRPr="00BF3616">
        <w:rPr>
          <w:rFonts w:ascii="Times New Roman" w:hAnsi="Times New Roman" w:cs="Times New Roman"/>
          <w:b/>
          <w:sz w:val="32"/>
          <w:szCs w:val="32"/>
          <w:lang w:val="vi-VN"/>
        </w:rPr>
        <w:t>his script to create popup image</w:t>
      </w:r>
      <w:r w:rsidRPr="00BF3616">
        <w:rPr>
          <w:rFonts w:ascii="Times New Roman" w:hAnsi="Times New Roman" w:cs="Times New Roman"/>
          <w:b/>
          <w:sz w:val="32"/>
          <w:szCs w:val="32"/>
        </w:rPr>
        <w:t>.</w:t>
      </w:r>
    </w:p>
    <w:p w14:paraId="480C3A72" w14:textId="4D0D80D9" w:rsidR="00602DB2" w:rsidRPr="00602DB2" w:rsidRDefault="00602DB2" w:rsidP="007812F4">
      <w:pPr>
        <w:rPr>
          <w:rFonts w:ascii="Times New Roman" w:hAnsi="Times New Roman" w:cs="Times New Roman"/>
          <w:color w:val="000000" w:themeColor="text1"/>
          <w:sz w:val="28"/>
          <w:szCs w:val="28"/>
        </w:rPr>
      </w:pPr>
      <w:r>
        <w:rPr>
          <w:noProof/>
        </w:rPr>
        <w:drawing>
          <wp:inline distT="0" distB="0" distL="0" distR="0" wp14:anchorId="3697DD0E" wp14:editId="07A04808">
            <wp:extent cx="6096000" cy="2712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539" cy="2712960"/>
                    </a:xfrm>
                    <a:prstGeom prst="rect">
                      <a:avLst/>
                    </a:prstGeom>
                  </pic:spPr>
                </pic:pic>
              </a:graphicData>
            </a:graphic>
          </wp:inline>
        </w:drawing>
      </w:r>
    </w:p>
    <w:p w14:paraId="007DEDAD" w14:textId="3B0FBDE7" w:rsidR="007812F4" w:rsidRDefault="007812F4" w:rsidP="007812F4">
      <w:pPr>
        <w:rPr>
          <w:rFonts w:ascii="Times New Roman" w:hAnsi="Times New Roman" w:cs="Times New Roman"/>
          <w:color w:val="000000" w:themeColor="text1"/>
          <w:sz w:val="28"/>
          <w:szCs w:val="28"/>
        </w:rPr>
      </w:pPr>
    </w:p>
    <w:p w14:paraId="7A13C8E8" w14:textId="1F8218BD" w:rsidR="007812F4" w:rsidRDefault="007812F4" w:rsidP="007812F4">
      <w:pPr>
        <w:rPr>
          <w:rFonts w:ascii="Times New Roman" w:hAnsi="Times New Roman" w:cs="Times New Roman"/>
          <w:color w:val="000000" w:themeColor="text1"/>
          <w:sz w:val="28"/>
          <w:szCs w:val="28"/>
        </w:rPr>
      </w:pPr>
    </w:p>
    <w:p w14:paraId="640F5BEC" w14:textId="66AD3C2C" w:rsidR="007812F4" w:rsidRDefault="0086334F" w:rsidP="007812F4">
      <w:pPr>
        <w:rPr>
          <w:rFonts w:ascii="Times New Roman" w:hAnsi="Times New Roman" w:cs="Times New Roman"/>
          <w:color w:val="000000" w:themeColor="text1"/>
          <w:sz w:val="28"/>
          <w:szCs w:val="28"/>
        </w:rPr>
      </w:pPr>
      <w:r w:rsidRPr="0086334F">
        <w:rPr>
          <w:rFonts w:ascii="Times New Roman" w:hAnsi="Times New Roman" w:cs="Times New Roman"/>
          <w:b/>
          <w:noProof/>
          <w:sz w:val="32"/>
          <w:szCs w:val="32"/>
        </w:rPr>
        <mc:AlternateContent>
          <mc:Choice Requires="wps">
            <w:drawing>
              <wp:anchor distT="0" distB="0" distL="114300" distR="114300" simplePos="0" relativeHeight="251994112" behindDoc="1" locked="0" layoutInCell="1" allowOverlap="1" wp14:anchorId="5181D99E" wp14:editId="43831742">
                <wp:simplePos x="0" y="0"/>
                <wp:positionH relativeFrom="margin">
                  <wp:posOffset>6055995</wp:posOffset>
                </wp:positionH>
                <wp:positionV relativeFrom="page">
                  <wp:posOffset>9758680</wp:posOffset>
                </wp:positionV>
                <wp:extent cx="221615" cy="196215"/>
                <wp:effectExtent l="0" t="0" r="6985" b="13335"/>
                <wp:wrapNone/>
                <wp:docPr id="116"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3FD59695" w14:textId="0AC0CFFB" w:rsidR="006B5C79" w:rsidRPr="00077CFA" w:rsidRDefault="006B5C79" w:rsidP="0086334F">
                            <w:pPr>
                              <w:pStyle w:val="Header"/>
                              <w:spacing w:before="12"/>
                              <w:ind w:left="40"/>
                              <w:rPr>
                                <w:rFonts w:ascii="Times New Roman" w:hAnsi="Times New Roman" w:cs="Times New Roman"/>
                                <w:b/>
                                <w:bCs/>
                                <w:sz w:val="24"/>
                                <w:szCs w:val="24"/>
                              </w:rPr>
                            </w:pPr>
                            <w:r>
                              <w:rPr>
                                <w:rFonts w:ascii="Times New Roman" w:hAnsi="Times New Roman" w:cs="Times New Roman"/>
                                <w:sz w:val="24"/>
                                <w:szCs w:val="24"/>
                              </w:rPr>
                              <w:t>26</w:t>
                            </w:r>
                          </w:p>
                        </w:txbxContent>
                      </wps:txbx>
                      <wps:bodyPr lIns="0" tIns="0" rIns="0" bIns="0" upright="1"/>
                    </wps:wsp>
                  </a:graphicData>
                </a:graphic>
              </wp:anchor>
            </w:drawing>
          </mc:Choice>
          <mc:Fallback>
            <w:pict>
              <v:shape w14:anchorId="5181D99E" id="_x0000_s1161" type="#_x0000_t202" style="position:absolute;margin-left:476.85pt;margin-top:768.4pt;width:17.45pt;height:15.45pt;z-index:-25132236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wvnwEAADUDAAAOAAAAZHJzL2Uyb0RvYy54bWysUlFr2zAQfh/0Pwi9N44NCY2JUyilZTDW&#10;QbsfoMhSLJB04qTGzr/fSandsb2NvZxOd6fv7vtO+/vJWXZWGA34jterNWfKS+iNP3X859vT7R1n&#10;MQnfCwtedfyiIr8/3HzZj6FVDQxge4WMQHxsx9DxIaXQVlWUg3IiriAoT0kN6ESiK56qHsVI6M5W&#10;zXq9rUbAPiBIFSNFH69Jfij4WiuZXrSOKjHbcZotFYvFHrOtDnvRnlCEwciPMcQ/TOGE8dR0gXoU&#10;SbB3NH9BOSMRIui0kuAq0NpIVTgQm3r9B5vXQQRVuJA4MSwyxf8HK7+ffyAzPe2u3nLmhaMlvakp&#10;sQeY2C7rM4bYUtlroMI0UZhq53ikYKY9aXT5JEKM8qT0ZVE3g0kKNk29rTecSUrVu21DPqFXn48D&#10;xvSswLHsdBxpeUVTcf4W07V0Lsm9PDwZa8sCrWdjx3ebZlMeLBkCt556ZArXUbOXpuNUKO8Wfkfo&#10;L0TPfvWkbf4ns4Ozc5yd94DmNNB8RYQCTbspRD7+UV7+7/cywOdvP/wCAAD//wMAUEsDBBQABgAI&#10;AAAAIQCwbz1N4QAAAA0BAAAPAAAAZHJzL2Rvd25yZXYueG1sTI/NTsMwEITvSLyDtZW4UadUzR9x&#10;qgrBCQmRhgNHJ3YTq/E6xG4b3p7tqRx35tPsTLGd7cDOevLGoYDVMgKmsXXKYCfgq357TIH5IFHJ&#10;waEW8Ks9bMv7u0Lmyl2w0ud96BiFoM+lgD6EMefct7220i/dqJG8g5usDHROHVeTvFC4HfhTFMXc&#10;SoP0oZejful1e9yfrIDdN1av5uej+awOlanrLML3+CjEw2LePQMLeg43GK71qTqU1KlxJ1SeDQKy&#10;zTohlIzNOqYRhGRpGgNrrlKcJMDLgv9fUf4BAAD//wMAUEsBAi0AFAAGAAgAAAAhALaDOJL+AAAA&#10;4QEAABMAAAAAAAAAAAAAAAAAAAAAAFtDb250ZW50X1R5cGVzXS54bWxQSwECLQAUAAYACAAAACEA&#10;OP0h/9YAAACUAQAACwAAAAAAAAAAAAAAAAAvAQAAX3JlbHMvLnJlbHNQSwECLQAUAAYACAAAACEA&#10;aoXsL58BAAA1AwAADgAAAAAAAAAAAAAAAAAuAgAAZHJzL2Uyb0RvYy54bWxQSwECLQAUAAYACAAA&#10;ACEAsG89TeEAAAANAQAADwAAAAAAAAAAAAAAAAD5AwAAZHJzL2Rvd25yZXYueG1sUEsFBgAAAAAE&#10;AAQA8wAAAAcFAAAAAA==&#10;" filled="f" stroked="f">
                <v:textbox inset="0,0,0,0">
                  <w:txbxContent>
                    <w:p w14:paraId="3FD59695" w14:textId="0AC0CFFB" w:rsidR="006B5C79" w:rsidRPr="00077CFA" w:rsidRDefault="006B5C79" w:rsidP="0086334F">
                      <w:pPr>
                        <w:pStyle w:val="Header"/>
                        <w:spacing w:before="12"/>
                        <w:ind w:left="40"/>
                        <w:rPr>
                          <w:rFonts w:ascii="Times New Roman" w:hAnsi="Times New Roman" w:cs="Times New Roman"/>
                          <w:b/>
                          <w:bCs/>
                          <w:sz w:val="24"/>
                          <w:szCs w:val="24"/>
                        </w:rPr>
                      </w:pPr>
                      <w:r>
                        <w:rPr>
                          <w:rFonts w:ascii="Times New Roman" w:hAnsi="Times New Roman" w:cs="Times New Roman"/>
                          <w:sz w:val="24"/>
                          <w:szCs w:val="24"/>
                        </w:rPr>
                        <w:t>26</w:t>
                      </w:r>
                    </w:p>
                  </w:txbxContent>
                </v:textbox>
                <w10:wrap anchorx="margin" anchory="page"/>
              </v:shape>
            </w:pict>
          </mc:Fallback>
        </mc:AlternateContent>
      </w:r>
      <w:r w:rsidRPr="0086334F">
        <w:rPr>
          <w:rFonts w:ascii="Times New Roman" w:hAnsi="Times New Roman" w:cs="Times New Roman"/>
          <w:b/>
          <w:noProof/>
          <w:sz w:val="32"/>
          <w:szCs w:val="32"/>
        </w:rPr>
        <mc:AlternateContent>
          <mc:Choice Requires="wpg">
            <w:drawing>
              <wp:anchor distT="0" distB="0" distL="114300" distR="114300" simplePos="0" relativeHeight="251995136" behindDoc="1" locked="0" layoutInCell="1" allowOverlap="1" wp14:anchorId="285F0CE2" wp14:editId="71437241">
                <wp:simplePos x="0" y="0"/>
                <wp:positionH relativeFrom="page">
                  <wp:posOffset>541020</wp:posOffset>
                </wp:positionH>
                <wp:positionV relativeFrom="page">
                  <wp:posOffset>9554210</wp:posOffset>
                </wp:positionV>
                <wp:extent cx="6684010" cy="56515"/>
                <wp:effectExtent l="0" t="0" r="2540" b="635"/>
                <wp:wrapNone/>
                <wp:docPr id="121"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122"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23"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C5DBFD2" id="Group 5" o:spid="_x0000_s1026" style="position:absolute;margin-left:42.6pt;margin-top:752.3pt;width:526.3pt;height:4.45pt;z-index:-2513213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e0SAIAAKoGAAAOAAAAZHJzL2Uyb0RvYy54bWzkVctu2zAQvBfoPxC813rEVmzBcg5xkkvQ&#10;Bkj6ATRFSQT4AslY9t93SclykvZQuGgv9YEmucvdnZkltb45SIH2zDquVYWzWYoRU1TXXLUV/v5y&#10;/2WJkfNE1URoxSp8ZA7fbD5/WvemZLnutKiZRRBEubI3Fe68N2WSONoxSdxMG6bA2GgriYelbZPa&#10;kh6iS5HkaVokvba1sZoy52B3OxjxJsZvGkb9t6ZxzCNRYajNx9HGcRfGZLMmZWuJ6TgdyyAXVCEJ&#10;V5B0CrUlnqBXy38KJTm12unGz6iWiW4aTlnEAGiy9AOaB6tfTcTSln1rJpqA2g88XRyWft0/WcRr&#10;0C7PMFJEgkgxL1oEcnrTluDzYM2zebLjRjusAt5DY2X4ByToEGk9TrSyg0cUNotiOQdwGFGwLYpF&#10;FiOTknagTThVrCA12LIiW42S0O5uPJ2li7wYzi5XoaTklDUJxU219AY6yJ1Jcn9G0nNHDIvcu0DA&#10;RFJ+IumRK4aKgaPocqtGglzpgKtfsHPGmecjzhNHb1BGywSSlMY6/8C0RGFSYQF5Y6uR/aPzAx8n&#10;l5BTKNRX+GqZpYFxAneqEcTDVBpQ2ak2HnZa8PqeCxGOONvuboVFexJuSfyNRL9zC1m2xHWDXzQF&#10;N1J2jNR3qkb+aKB7FFx0HGqQrMZIMHgXwix6esLF73gCfKFA6iDqQGaY7XR9jBzHfRA79Oc/Uf3q&#10;nerXl6p+nQ80/C3VV9l8/h+IHi8+PIjxLRgf7/Divl3H5jl/YjY/AAAA//8DAFBLAwQUAAYACAAA&#10;ACEAU2vOdOEAAAANAQAADwAAAGRycy9kb3ducmV2LnhtbEyPTWvCQBCG74X+h2UKvdXNmsZKzEZE&#10;2p6kUC0Ub2t2TILZ3ZBdk/jvOznV47zz8H5k69E0rMfO185KELMIGNrC6dqWEn4OHy9LYD4oq1Xj&#10;LEq4oYd1/viQqVS7wX5jvw8lIxPrUyWhCqFNOfdFhUb5mWvR0u/sOqMCnV3JdacGMjcNn0fRghtV&#10;W0qoVIvbCovL/mokfA5q2MTivd9dztvb8ZB8/e4ESvn8NG5WwAKO4R+GqT5Vh5w6ndzVas8aCctk&#10;TiTpSfS6ADYRIn6jNadJE3ECPM/4/Yr8DwAA//8DAFBLAQItABQABgAIAAAAIQC2gziS/gAAAOEB&#10;AAATAAAAAAAAAAAAAAAAAAAAAABbQ29udGVudF9UeXBlc10ueG1sUEsBAi0AFAAGAAgAAAAhADj9&#10;If/WAAAAlAEAAAsAAAAAAAAAAAAAAAAALwEAAF9yZWxzLy5yZWxzUEsBAi0AFAAGAAgAAAAhAD2c&#10;B7RIAgAAqgYAAA4AAAAAAAAAAAAAAAAALgIAAGRycy9lMm9Eb2MueG1sUEsBAi0AFAAGAAgAAAAh&#10;AFNrznThAAAADQEAAA8AAAAAAAAAAAAAAAAAogQAAGRycy9kb3ducmV2LnhtbFBLBQYAAAAABAAE&#10;APMAAACw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0FTwQAAANwAAAAPAAAAZHJzL2Rvd25yZXYueG1sRE9NawIx&#10;EL0X+h/CFHpzs91Cke1GaQuCh15cRXocknGzuJksSdS1v94Ihd7m8T6nWU5uEGcKsfes4KUoQRBr&#10;b3ruFOy2q9kcREzIBgfPpOBKEZaLx4cGa+MvvKFzmzqRQzjWqMCmNNZSRm3JYSz8SJy5gw8OU4ah&#10;kybgJYe7QVZl+SYd9pwbLI70ZUkf25NT0K71wf++huP+5/Nb6xWGDfZBqeen6eMdRKIp/Yv/3GuT&#10;51cV3J/JF8jFDQAA//8DAFBLAQItABQABgAIAAAAIQDb4fbL7gAAAIUBAAATAAAAAAAAAAAAAAAA&#10;AAAAAABbQ29udGVudF9UeXBlc10ueG1sUEsBAi0AFAAGAAgAAAAhAFr0LFu/AAAAFQEAAAsAAAAA&#10;AAAAAAAAAAAAHwEAAF9yZWxzLy5yZWxzUEsBAi0AFAAGAAgAAAAhAC2rQVPBAAAA3AAAAA8AAAAA&#10;AAAAAAAAAAAABwIAAGRycy9kb3ducmV2LnhtbFBLBQYAAAAAAwADALcAAAD1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7Z5wwAAANwAAAAPAAAAZHJzL2Rvd25yZXYueG1sRE9La8JA&#10;EL4X/A/LCL3VjYpVoqtIoVB60vi+TbPTJJidXbJbE/99t1DwNh/fcxarztTiRo2vLCsYDhIQxLnV&#10;FRcK9rv3lxkIH5A11pZJwZ08rJa9pwWm2ra8pVsWChFD2KeooAzBpVL6vCSDfmAdceS+bWMwRNgU&#10;UjfYxnBTy1GSvEqDFceGEh29lZRfsx+j4OtM7WF7XE9O00m2P2zG7nj5dEo997v1HESgLjzE/+4P&#10;HeePxvD3TLxALn8BAAD//wMAUEsBAi0AFAAGAAgAAAAhANvh9svuAAAAhQEAABMAAAAAAAAAAAAA&#10;AAAAAAAAAFtDb250ZW50X1R5cGVzXS54bWxQSwECLQAUAAYACAAAACEAWvQsW78AAAAVAQAACwAA&#10;AAAAAAAAAAAAAAAfAQAAX3JlbHMvLnJlbHNQSwECLQAUAAYACAAAACEANfO2ecMAAADcAAAADwAA&#10;AAAAAAAAAAAAAAAHAgAAZHJzL2Rvd25yZXYueG1sUEsFBgAAAAADAAMAtwAAAPcCAAAAAA==&#10;" strokeweight=".72pt"/>
                <w10:wrap anchorx="page" anchory="page"/>
              </v:group>
            </w:pict>
          </mc:Fallback>
        </mc:AlternateContent>
      </w:r>
      <w:r w:rsidRPr="0086334F">
        <w:rPr>
          <w:rFonts w:ascii="Times New Roman" w:hAnsi="Times New Roman" w:cs="Times New Roman"/>
          <w:b/>
          <w:noProof/>
          <w:sz w:val="32"/>
          <w:szCs w:val="32"/>
        </w:rPr>
        <mc:AlternateContent>
          <mc:Choice Requires="wps">
            <w:drawing>
              <wp:anchor distT="0" distB="0" distL="114300" distR="114300" simplePos="0" relativeHeight="251993088" behindDoc="1" locked="0" layoutInCell="1" allowOverlap="1" wp14:anchorId="683A9936" wp14:editId="37982759">
                <wp:simplePos x="0" y="0"/>
                <wp:positionH relativeFrom="page">
                  <wp:posOffset>541020</wp:posOffset>
                </wp:positionH>
                <wp:positionV relativeFrom="page">
                  <wp:posOffset>9749155</wp:posOffset>
                </wp:positionV>
                <wp:extent cx="3009265" cy="196215"/>
                <wp:effectExtent l="0" t="0" r="635" b="13335"/>
                <wp:wrapNone/>
                <wp:docPr id="115"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F602D39" w14:textId="77777777" w:rsidR="006B5C79" w:rsidRDefault="006B5C79" w:rsidP="0086334F">
                            <w:pPr>
                              <w:spacing w:before="12"/>
                              <w:ind w:left="20"/>
                              <w:rPr>
                                <w:i/>
                                <w:sz w:val="24"/>
                              </w:rPr>
                            </w:pPr>
                            <w:r>
                              <w:rPr>
                                <w:i/>
                                <w:sz w:val="24"/>
                              </w:rPr>
                              <w:t>FPT-APTECH – T1.2011.M0. – Group 2</w:t>
                            </w:r>
                          </w:p>
                          <w:p w14:paraId="77B397DB" w14:textId="77777777" w:rsidR="006B5C79" w:rsidRDefault="006B5C79" w:rsidP="0086334F">
                            <w:pPr>
                              <w:spacing w:before="12"/>
                              <w:ind w:left="20"/>
                              <w:rPr>
                                <w:i/>
                                <w:sz w:val="24"/>
                              </w:rPr>
                            </w:pPr>
                          </w:p>
                        </w:txbxContent>
                      </wps:txbx>
                      <wps:bodyPr wrap="square" lIns="0" tIns="0" rIns="0" bIns="0" upright="1"/>
                    </wps:wsp>
                  </a:graphicData>
                </a:graphic>
              </wp:anchor>
            </w:drawing>
          </mc:Choice>
          <mc:Fallback>
            <w:pict>
              <v:shape w14:anchorId="683A9936" id="_x0000_s1162" type="#_x0000_t202" style="position:absolute;margin-left:42.6pt;margin-top:767.65pt;width:236.95pt;height:15.45pt;z-index:-251323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wkrQEAAEUDAAAOAAAAZHJzL2Uyb0RvYy54bWysUttu2zAMfR+wfxD03thxkaAx4hQYihYF&#10;hm1A2w9QZCkWoNtIJXb+fpRSp8P2NuxFokjqkOeQ2/vJWXZSgCb4ji8XNWfKy9Abf+j42+vjzR1n&#10;mITvhQ1edfyskN/vPn/ajrFVTRiC7RUwAvHYjrHjQ0qxrSqUg3ICFyEqT0EdwIlETzhUPYiR0J2t&#10;mrpeV2OAPkKQCpG8D5cg3xV8rZVM37VGlZjtOPWWygnl3Oez2m1FewARByPf2xD/0IUTxlPRK9SD&#10;SIIdwfwF5YyEgEGnhQyuClobqQoHYrOs/2DzMoioChcSB+NVJvx/sPLb6Qcw09PslivOvHA0pFc1&#10;JfYlTOwu6zNGbCntJVJimshNubMfyZlpTxpcvokQozgpfb6qm8EkOW/retOsqYik2HKzbqggwVcf&#10;vyNgelLBsWx0HGh6RVRx+orpkjqn5GI+PBprywStZ2PHN6tmVT5cIwRuPdXIHC69ZitN++nCuS4b&#10;kH370J+J4Eir0HH8eRSgOLPPnrTOezMbMBv72ThGMIeB2i2ilEo0q8Lrfa/yMvz+Lv18bP/uFwAA&#10;AP//AwBQSwMEFAAGAAgAAAAhADAXc/HgAAAADAEAAA8AAABkcnMvZG93bnJldi54bWxMj8FOwzAM&#10;hu9IvENkJG4sXadUW2k6TQhOSIiuHDimTdZGa5zSZFt5e7wTO/r3p9+fi+3sBnY2U7AeJSwXCTCD&#10;rdcWOwlf9dvTGliICrUaPBoJvybAtry/K1Su/QUrc97HjlEJhlxJ6GMcc85D2xunwsKPBml38JNT&#10;kcap43pSFyp3A0+TJONOWaQLvRrNS2/a4/7kJOy+sXq1Px/NZ3WobF1vEnzPjlI+Psy7Z2DRzPEf&#10;hqs+qUNJTo0/oQ5skLAWKZGUi5VYASNCiM0SWHONsiwFXhb89onyDwAA//8DAFBLAQItABQABgAI&#10;AAAAIQC2gziS/gAAAOEBAAATAAAAAAAAAAAAAAAAAAAAAABbQ29udGVudF9UeXBlc10ueG1sUEsB&#10;Ai0AFAAGAAgAAAAhADj9If/WAAAAlAEAAAsAAAAAAAAAAAAAAAAALwEAAF9yZWxzLy5yZWxzUEsB&#10;Ai0AFAAGAAgAAAAhAMxtnCStAQAARQMAAA4AAAAAAAAAAAAAAAAALgIAAGRycy9lMm9Eb2MueG1s&#10;UEsBAi0AFAAGAAgAAAAhADAXc/HgAAAADAEAAA8AAAAAAAAAAAAAAAAABwQAAGRycy9kb3ducmV2&#10;LnhtbFBLBQYAAAAABAAEAPMAAAAUBQAAAAA=&#10;" filled="f" stroked="f">
                <v:textbox inset="0,0,0,0">
                  <w:txbxContent>
                    <w:p w14:paraId="0F602D39" w14:textId="77777777" w:rsidR="006B5C79" w:rsidRDefault="006B5C79" w:rsidP="0086334F">
                      <w:pPr>
                        <w:spacing w:before="12"/>
                        <w:ind w:left="20"/>
                        <w:rPr>
                          <w:i/>
                          <w:sz w:val="24"/>
                        </w:rPr>
                      </w:pPr>
                      <w:r>
                        <w:rPr>
                          <w:i/>
                          <w:sz w:val="24"/>
                        </w:rPr>
                        <w:t>FPT-APTECH – T1.2011.M0. – Group 2</w:t>
                      </w:r>
                    </w:p>
                    <w:p w14:paraId="77B397DB" w14:textId="77777777" w:rsidR="006B5C79" w:rsidRDefault="006B5C79" w:rsidP="0086334F">
                      <w:pPr>
                        <w:spacing w:before="12"/>
                        <w:ind w:left="20"/>
                        <w:rPr>
                          <w:i/>
                          <w:sz w:val="24"/>
                        </w:rPr>
                      </w:pPr>
                    </w:p>
                  </w:txbxContent>
                </v:textbox>
                <w10:wrap anchorx="page" anchory="page"/>
              </v:shape>
            </w:pict>
          </mc:Fallback>
        </mc:AlternateContent>
      </w:r>
    </w:p>
    <w:p w14:paraId="123B4EA8" w14:textId="77777777" w:rsidR="00BF3616" w:rsidRDefault="00BF3616">
      <w:pPr>
        <w:rPr>
          <w:rFonts w:ascii="Times New Roman" w:eastAsiaTheme="majorEastAsia" w:hAnsi="Times New Roman" w:cs="Times New Roman"/>
          <w:b/>
          <w:bCs/>
          <w:sz w:val="32"/>
          <w:szCs w:val="32"/>
        </w:rPr>
      </w:pPr>
      <w:bookmarkStart w:id="39" w:name="_Toc45287863"/>
      <w:r>
        <w:rPr>
          <w:rFonts w:ascii="Times New Roman" w:hAnsi="Times New Roman" w:cs="Times New Roman"/>
          <w:b/>
          <w:bCs/>
        </w:rPr>
        <w:br w:type="page"/>
      </w:r>
    </w:p>
    <w:p w14:paraId="2CC9C013" w14:textId="05BF2D58" w:rsidR="002934E0" w:rsidRPr="001A4657" w:rsidRDefault="002934E0" w:rsidP="002934E0">
      <w:pPr>
        <w:pStyle w:val="Heading1"/>
        <w:jc w:val="center"/>
        <w:rPr>
          <w:rFonts w:ascii="Times New Roman" w:hAnsi="Times New Roman" w:cs="Times New Roman"/>
          <w:b/>
          <w:bCs/>
          <w:color w:val="auto"/>
        </w:rPr>
      </w:pPr>
      <w:r w:rsidRPr="001A4657">
        <w:rPr>
          <w:rFonts w:ascii="Times New Roman" w:hAnsi="Times New Roman" w:cs="Times New Roman"/>
          <w:b/>
          <w:bCs/>
          <w:color w:val="auto"/>
        </w:rPr>
        <w:lastRenderedPageBreak/>
        <w:t>TASK SHEET REVIEW 3</w:t>
      </w:r>
      <w:bookmarkEnd w:id="39"/>
    </w:p>
    <w:p w14:paraId="52DA616F" w14:textId="77777777" w:rsidR="002934E0" w:rsidRPr="001A6CF9" w:rsidRDefault="002934E0" w:rsidP="002934E0"/>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1"/>
        <w:gridCol w:w="2610"/>
        <w:gridCol w:w="1026"/>
        <w:gridCol w:w="1409"/>
        <w:gridCol w:w="1334"/>
        <w:gridCol w:w="828"/>
        <w:gridCol w:w="1081"/>
        <w:gridCol w:w="1440"/>
      </w:tblGrid>
      <w:tr w:rsidR="002934E0" w:rsidRPr="00492B5B" w14:paraId="4CDE824D" w14:textId="77777777" w:rsidTr="008B3C5E">
        <w:trPr>
          <w:trHeight w:val="1264"/>
        </w:trPr>
        <w:tc>
          <w:tcPr>
            <w:tcW w:w="3241" w:type="dxa"/>
            <w:gridSpan w:val="2"/>
          </w:tcPr>
          <w:p w14:paraId="1ED8B292"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Project Ref. No.:</w:t>
            </w:r>
          </w:p>
          <w:p w14:paraId="7A475D4F" w14:textId="77777777" w:rsidR="002934E0" w:rsidRPr="008B3C5E" w:rsidRDefault="002934E0" w:rsidP="000B221F">
            <w:pPr>
              <w:pStyle w:val="BodyText"/>
              <w:rPr>
                <w:rFonts w:ascii="Times New Roman" w:hAnsi="Times New Roman" w:cs="Times New Roman"/>
                <w:i/>
              </w:rPr>
            </w:pPr>
          </w:p>
          <w:p w14:paraId="1ED38A79"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eP/Advertisement Portal Management System/01</w:t>
            </w:r>
          </w:p>
        </w:tc>
        <w:tc>
          <w:tcPr>
            <w:tcW w:w="1026" w:type="dxa"/>
            <w:vMerge w:val="restart"/>
          </w:tcPr>
          <w:p w14:paraId="347417A7" w14:textId="77777777" w:rsidR="002934E0" w:rsidRPr="008B3C5E" w:rsidRDefault="002934E0" w:rsidP="000B221F">
            <w:pPr>
              <w:pStyle w:val="BodyText"/>
              <w:rPr>
                <w:rFonts w:ascii="Times New Roman" w:hAnsi="Times New Roman" w:cs="Times New Roman"/>
                <w:i/>
              </w:rPr>
            </w:pPr>
          </w:p>
          <w:p w14:paraId="64BC3762" w14:textId="77777777" w:rsidR="002934E0" w:rsidRPr="008B3C5E" w:rsidRDefault="002934E0" w:rsidP="000B221F">
            <w:pPr>
              <w:pStyle w:val="BodyText"/>
              <w:rPr>
                <w:rFonts w:ascii="Times New Roman" w:hAnsi="Times New Roman" w:cs="Times New Roman"/>
                <w:i/>
              </w:rPr>
            </w:pPr>
          </w:p>
          <w:p w14:paraId="23A5A303"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Project Title:</w:t>
            </w:r>
          </w:p>
        </w:tc>
        <w:tc>
          <w:tcPr>
            <w:tcW w:w="1409" w:type="dxa"/>
            <w:vMerge w:val="restart"/>
          </w:tcPr>
          <w:p w14:paraId="246B7FF6" w14:textId="77777777" w:rsidR="002934E0" w:rsidRPr="008B3C5E" w:rsidRDefault="002934E0" w:rsidP="000B221F">
            <w:pPr>
              <w:pStyle w:val="BodyText"/>
              <w:rPr>
                <w:rFonts w:ascii="Times New Roman" w:hAnsi="Times New Roman" w:cs="Times New Roman"/>
                <w:i/>
              </w:rPr>
            </w:pPr>
          </w:p>
          <w:p w14:paraId="4B18B9FD" w14:textId="77777777" w:rsidR="002934E0" w:rsidRPr="008B3C5E" w:rsidRDefault="002934E0" w:rsidP="000B221F">
            <w:pPr>
              <w:pStyle w:val="BodyText"/>
              <w:rPr>
                <w:rFonts w:ascii="Times New Roman" w:hAnsi="Times New Roman" w:cs="Times New Roman"/>
                <w:i/>
              </w:rPr>
            </w:pPr>
          </w:p>
          <w:p w14:paraId="0EA3EC8A"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Activity Plan Prepared By:</w:t>
            </w:r>
          </w:p>
        </w:tc>
        <w:tc>
          <w:tcPr>
            <w:tcW w:w="4683" w:type="dxa"/>
            <w:gridSpan w:val="4"/>
          </w:tcPr>
          <w:p w14:paraId="41B62481" w14:textId="77777777" w:rsidR="002934E0" w:rsidRPr="008B3C5E" w:rsidRDefault="002934E0" w:rsidP="000B221F">
            <w:pPr>
              <w:pStyle w:val="BodyText"/>
              <w:rPr>
                <w:rFonts w:ascii="Times New Roman" w:hAnsi="Times New Roman" w:cs="Times New Roman"/>
                <w:i/>
              </w:rPr>
            </w:pPr>
          </w:p>
          <w:p w14:paraId="03A32F73" w14:textId="77777777" w:rsidR="002934E0" w:rsidRPr="008B3C5E" w:rsidRDefault="002934E0" w:rsidP="000B221F">
            <w:pPr>
              <w:pStyle w:val="BodyText"/>
              <w:rPr>
                <w:rFonts w:ascii="Times New Roman" w:hAnsi="Times New Roman" w:cs="Times New Roman"/>
                <w:i/>
              </w:rPr>
            </w:pPr>
          </w:p>
          <w:p w14:paraId="2660064D"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Date of Preparation of Activity Plan:</w:t>
            </w:r>
          </w:p>
        </w:tc>
      </w:tr>
      <w:tr w:rsidR="002934E0" w:rsidRPr="00492B5B" w14:paraId="537E839B" w14:textId="77777777" w:rsidTr="008B3C5E">
        <w:trPr>
          <w:trHeight w:val="937"/>
        </w:trPr>
        <w:tc>
          <w:tcPr>
            <w:tcW w:w="631" w:type="dxa"/>
          </w:tcPr>
          <w:p w14:paraId="0F39A502"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Sr.</w:t>
            </w:r>
          </w:p>
          <w:p w14:paraId="317BF9D2"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No.</w:t>
            </w:r>
          </w:p>
        </w:tc>
        <w:tc>
          <w:tcPr>
            <w:tcW w:w="2610" w:type="dxa"/>
          </w:tcPr>
          <w:p w14:paraId="7C2BBAB0" w14:textId="77777777" w:rsidR="002934E0" w:rsidRPr="008B3C5E" w:rsidRDefault="002934E0" w:rsidP="000B221F">
            <w:pPr>
              <w:pStyle w:val="BodyText"/>
              <w:rPr>
                <w:rFonts w:ascii="Times New Roman" w:hAnsi="Times New Roman" w:cs="Times New Roman"/>
                <w:i/>
              </w:rPr>
            </w:pPr>
          </w:p>
          <w:p w14:paraId="34A5E421"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Task</w:t>
            </w:r>
          </w:p>
        </w:tc>
        <w:tc>
          <w:tcPr>
            <w:tcW w:w="1026" w:type="dxa"/>
            <w:vMerge/>
            <w:tcBorders>
              <w:top w:val="nil"/>
            </w:tcBorders>
          </w:tcPr>
          <w:p w14:paraId="5B2D98EF" w14:textId="77777777" w:rsidR="002934E0" w:rsidRPr="008B3C5E" w:rsidRDefault="002934E0" w:rsidP="000B221F">
            <w:pPr>
              <w:pStyle w:val="BodyText"/>
              <w:rPr>
                <w:rFonts w:ascii="Times New Roman" w:hAnsi="Times New Roman" w:cs="Times New Roman"/>
                <w:i/>
              </w:rPr>
            </w:pPr>
          </w:p>
        </w:tc>
        <w:tc>
          <w:tcPr>
            <w:tcW w:w="1409" w:type="dxa"/>
            <w:vMerge/>
            <w:tcBorders>
              <w:top w:val="nil"/>
            </w:tcBorders>
          </w:tcPr>
          <w:p w14:paraId="7F50E595" w14:textId="77777777" w:rsidR="002934E0" w:rsidRPr="008B3C5E" w:rsidRDefault="002934E0" w:rsidP="000B221F">
            <w:pPr>
              <w:pStyle w:val="BodyText"/>
              <w:rPr>
                <w:rFonts w:ascii="Times New Roman" w:hAnsi="Times New Roman" w:cs="Times New Roman"/>
                <w:i/>
              </w:rPr>
            </w:pPr>
          </w:p>
        </w:tc>
        <w:tc>
          <w:tcPr>
            <w:tcW w:w="1334" w:type="dxa"/>
          </w:tcPr>
          <w:p w14:paraId="5D848062"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Actual Start</w:t>
            </w:r>
          </w:p>
          <w:p w14:paraId="3F3E2829"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Date</w:t>
            </w:r>
          </w:p>
        </w:tc>
        <w:tc>
          <w:tcPr>
            <w:tcW w:w="828" w:type="dxa"/>
          </w:tcPr>
          <w:p w14:paraId="4E9790B3"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Actual Days</w:t>
            </w:r>
          </w:p>
        </w:tc>
        <w:tc>
          <w:tcPr>
            <w:tcW w:w="1081" w:type="dxa"/>
          </w:tcPr>
          <w:p w14:paraId="2796FAC5"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Team Mate</w:t>
            </w:r>
          </w:p>
          <w:p w14:paraId="661F25F0"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Names</w:t>
            </w:r>
          </w:p>
        </w:tc>
        <w:tc>
          <w:tcPr>
            <w:tcW w:w="1440" w:type="dxa"/>
          </w:tcPr>
          <w:p w14:paraId="53FF683D" w14:textId="77777777" w:rsidR="002934E0" w:rsidRPr="008B3C5E" w:rsidRDefault="002934E0" w:rsidP="000B221F">
            <w:pPr>
              <w:pStyle w:val="BodyText"/>
              <w:rPr>
                <w:rFonts w:ascii="Times New Roman" w:hAnsi="Times New Roman" w:cs="Times New Roman"/>
                <w:i/>
              </w:rPr>
            </w:pPr>
          </w:p>
          <w:p w14:paraId="084ED643"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Status</w:t>
            </w:r>
          </w:p>
        </w:tc>
      </w:tr>
      <w:tr w:rsidR="002934E0" w:rsidRPr="00492B5B" w14:paraId="70402E4F" w14:textId="77777777" w:rsidTr="008B3C5E">
        <w:trPr>
          <w:trHeight w:val="254"/>
        </w:trPr>
        <w:tc>
          <w:tcPr>
            <w:tcW w:w="631" w:type="dxa"/>
          </w:tcPr>
          <w:p w14:paraId="378BC526"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2610" w:type="dxa"/>
          </w:tcPr>
          <w:p w14:paraId="0817159B" w14:textId="77777777" w:rsidR="002934E0" w:rsidRPr="008B3C5E" w:rsidRDefault="002934E0" w:rsidP="000B221F">
            <w:pPr>
              <w:pStyle w:val="BodyText"/>
              <w:rPr>
                <w:rFonts w:ascii="Times New Roman" w:hAnsi="Times New Roman" w:cs="Times New Roman"/>
                <w:i/>
              </w:rPr>
            </w:pPr>
            <w:r w:rsidRPr="008B3C5E">
              <w:rPr>
                <w:rFonts w:ascii="Times New Roman" w:hAnsi="Times New Roman" w:cs="Times New Roman"/>
                <w:i/>
              </w:rPr>
              <w:t>Home page (navigation bar)</w:t>
            </w:r>
          </w:p>
        </w:tc>
        <w:tc>
          <w:tcPr>
            <w:tcW w:w="1026" w:type="dxa"/>
            <w:vMerge w:val="restart"/>
          </w:tcPr>
          <w:p w14:paraId="78A483C4" w14:textId="77777777" w:rsidR="002934E0" w:rsidRPr="008B3C5E" w:rsidRDefault="002934E0" w:rsidP="000B221F">
            <w:pPr>
              <w:pStyle w:val="BodyText"/>
              <w:rPr>
                <w:rFonts w:ascii="Times New Roman" w:hAnsi="Times New Roman" w:cs="Times New Roman"/>
                <w:b/>
                <w:i/>
              </w:rPr>
            </w:pPr>
          </w:p>
          <w:p w14:paraId="5A5FF9B3" w14:textId="77777777" w:rsidR="002934E0" w:rsidRPr="008B3C5E" w:rsidRDefault="002934E0" w:rsidP="000B221F">
            <w:pPr>
              <w:pStyle w:val="BodyText"/>
              <w:rPr>
                <w:rFonts w:ascii="Times New Roman" w:hAnsi="Times New Roman" w:cs="Times New Roman"/>
                <w:b/>
                <w:i/>
              </w:rPr>
            </w:pPr>
          </w:p>
          <w:p w14:paraId="2EFB3FD7" w14:textId="77777777" w:rsidR="002934E0" w:rsidRPr="008B3C5E" w:rsidRDefault="002934E0" w:rsidP="000B221F">
            <w:pPr>
              <w:pStyle w:val="BodyText"/>
              <w:rPr>
                <w:rFonts w:ascii="Times New Roman" w:hAnsi="Times New Roman" w:cs="Times New Roman"/>
                <w:b/>
                <w:i/>
              </w:rPr>
            </w:pPr>
          </w:p>
          <w:p w14:paraId="09AA7E73" w14:textId="50E6CEDA" w:rsidR="002934E0" w:rsidRPr="008B3C5E" w:rsidRDefault="008B3C5E" w:rsidP="008B3C5E">
            <w:pPr>
              <w:pStyle w:val="BodyText"/>
              <w:jc w:val="center"/>
              <w:rPr>
                <w:rFonts w:ascii="Times New Roman" w:hAnsi="Times New Roman" w:cs="Times New Roman"/>
                <w:b/>
                <w:i/>
              </w:rPr>
            </w:pPr>
            <w:r w:rsidRPr="008B3C5E">
              <w:rPr>
                <w:rFonts w:ascii="Times New Roman" w:hAnsi="Times New Roman" w:cs="Times New Roman"/>
                <w:b/>
                <w:iCs/>
              </w:rPr>
              <w:t>CALLIGRAPHY</w:t>
            </w:r>
          </w:p>
        </w:tc>
        <w:tc>
          <w:tcPr>
            <w:tcW w:w="1409" w:type="dxa"/>
            <w:vMerge w:val="restart"/>
          </w:tcPr>
          <w:p w14:paraId="6CC1A61D" w14:textId="77777777" w:rsidR="002934E0" w:rsidRPr="008B3C5E" w:rsidRDefault="002934E0" w:rsidP="000B221F">
            <w:pPr>
              <w:pStyle w:val="BodyText"/>
              <w:rPr>
                <w:rFonts w:ascii="Times New Roman" w:hAnsi="Times New Roman" w:cs="Times New Roman"/>
                <w:b/>
                <w:i/>
              </w:rPr>
            </w:pPr>
          </w:p>
          <w:p w14:paraId="5C0EAA68" w14:textId="77777777" w:rsidR="002934E0" w:rsidRPr="008B3C5E" w:rsidRDefault="002934E0" w:rsidP="000B221F">
            <w:pPr>
              <w:pStyle w:val="BodyText"/>
              <w:rPr>
                <w:rFonts w:ascii="Times New Roman" w:hAnsi="Times New Roman" w:cs="Times New Roman"/>
                <w:b/>
                <w:i/>
              </w:rPr>
            </w:pPr>
          </w:p>
          <w:p w14:paraId="39AC4BFF" w14:textId="77777777" w:rsidR="002934E0" w:rsidRPr="008B3C5E" w:rsidRDefault="002934E0" w:rsidP="000B221F">
            <w:pPr>
              <w:pStyle w:val="BodyText"/>
              <w:rPr>
                <w:rFonts w:ascii="Times New Roman" w:hAnsi="Times New Roman" w:cs="Times New Roman"/>
                <w:b/>
                <w:i/>
              </w:rPr>
            </w:pPr>
          </w:p>
          <w:p w14:paraId="48352EAB" w14:textId="77777777" w:rsidR="002934E0" w:rsidRPr="008B3C5E" w:rsidRDefault="002934E0" w:rsidP="000B221F">
            <w:pPr>
              <w:pStyle w:val="BodyText"/>
              <w:rPr>
                <w:rFonts w:ascii="Times New Roman" w:hAnsi="Times New Roman" w:cs="Times New Roman"/>
                <w:b/>
                <w:i/>
              </w:rPr>
            </w:pPr>
            <w:r w:rsidRPr="008B3C5E">
              <w:rPr>
                <w:rFonts w:ascii="Times New Roman" w:hAnsi="Times New Roman" w:cs="Times New Roman"/>
                <w:b/>
                <w:i/>
              </w:rPr>
              <w:t xml:space="preserve">  </w:t>
            </w:r>
          </w:p>
          <w:p w14:paraId="21EC44EA" w14:textId="4B993DDB" w:rsidR="008B3C5E" w:rsidRPr="008B3C5E" w:rsidRDefault="008B3C5E" w:rsidP="008B3C5E">
            <w:pPr>
              <w:pStyle w:val="BodyText"/>
              <w:jc w:val="center"/>
              <w:rPr>
                <w:rFonts w:ascii="Times New Roman" w:hAnsi="Times New Roman" w:cs="Times New Roman"/>
                <w:b/>
                <w:i/>
              </w:rPr>
            </w:pPr>
            <w:r w:rsidRPr="008B3C5E">
              <w:rPr>
                <w:rFonts w:ascii="Times New Roman" w:hAnsi="Times New Roman" w:cs="Times New Roman"/>
                <w:b/>
                <w:iCs/>
              </w:rPr>
              <w:t>Phong</w:t>
            </w:r>
          </w:p>
        </w:tc>
        <w:tc>
          <w:tcPr>
            <w:tcW w:w="1334" w:type="dxa"/>
          </w:tcPr>
          <w:p w14:paraId="001C7F3B"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tcPr>
          <w:p w14:paraId="6049B314"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0667EC66" w14:textId="7F87B6D4"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Phong</w:t>
            </w:r>
          </w:p>
        </w:tc>
        <w:tc>
          <w:tcPr>
            <w:tcW w:w="1440" w:type="dxa"/>
          </w:tcPr>
          <w:p w14:paraId="5BE4B6A8"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2E24E75A" w14:textId="77777777" w:rsidTr="008B3C5E">
        <w:trPr>
          <w:trHeight w:val="252"/>
        </w:trPr>
        <w:tc>
          <w:tcPr>
            <w:tcW w:w="631" w:type="dxa"/>
          </w:tcPr>
          <w:p w14:paraId="693D8063"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2</w:t>
            </w:r>
          </w:p>
        </w:tc>
        <w:tc>
          <w:tcPr>
            <w:tcW w:w="2610" w:type="dxa"/>
          </w:tcPr>
          <w:p w14:paraId="7773412F" w14:textId="77777777" w:rsidR="002934E0" w:rsidRPr="008B3C5E" w:rsidRDefault="002934E0" w:rsidP="000B221F">
            <w:pPr>
              <w:pStyle w:val="BodyText"/>
              <w:rPr>
                <w:rFonts w:ascii="Times New Roman" w:hAnsi="Times New Roman" w:cs="Times New Roman"/>
                <w:i/>
              </w:rPr>
            </w:pPr>
            <w:r w:rsidRPr="008B3C5E">
              <w:rPr>
                <w:rFonts w:ascii="Times New Roman" w:hAnsi="Times New Roman" w:cs="Times New Roman"/>
                <w:i/>
              </w:rPr>
              <w:t>Contact Us</w:t>
            </w:r>
          </w:p>
        </w:tc>
        <w:tc>
          <w:tcPr>
            <w:tcW w:w="1026" w:type="dxa"/>
            <w:vMerge/>
            <w:tcBorders>
              <w:top w:val="nil"/>
            </w:tcBorders>
          </w:tcPr>
          <w:p w14:paraId="1B98A582" w14:textId="77777777" w:rsidR="002934E0" w:rsidRPr="008B3C5E" w:rsidRDefault="002934E0" w:rsidP="000B221F">
            <w:pPr>
              <w:pStyle w:val="BodyText"/>
              <w:rPr>
                <w:rFonts w:ascii="Times New Roman" w:hAnsi="Times New Roman" w:cs="Times New Roman"/>
                <w:i/>
              </w:rPr>
            </w:pPr>
          </w:p>
        </w:tc>
        <w:tc>
          <w:tcPr>
            <w:tcW w:w="1409" w:type="dxa"/>
            <w:vMerge/>
            <w:tcBorders>
              <w:top w:val="nil"/>
            </w:tcBorders>
          </w:tcPr>
          <w:p w14:paraId="4A122266" w14:textId="77777777" w:rsidR="002934E0" w:rsidRPr="008B3C5E" w:rsidRDefault="002934E0" w:rsidP="000B221F">
            <w:pPr>
              <w:pStyle w:val="BodyText"/>
              <w:rPr>
                <w:rFonts w:ascii="Times New Roman" w:hAnsi="Times New Roman" w:cs="Times New Roman"/>
                <w:i/>
              </w:rPr>
            </w:pPr>
          </w:p>
        </w:tc>
        <w:tc>
          <w:tcPr>
            <w:tcW w:w="1334" w:type="dxa"/>
          </w:tcPr>
          <w:p w14:paraId="34BE8968"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tcPr>
          <w:p w14:paraId="0CAA3945"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7963C16A" w14:textId="0757C92F"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Long</w:t>
            </w:r>
          </w:p>
        </w:tc>
        <w:tc>
          <w:tcPr>
            <w:tcW w:w="1440" w:type="dxa"/>
          </w:tcPr>
          <w:p w14:paraId="02FFE5F0"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0015803F" w14:textId="77777777" w:rsidTr="008B3C5E">
        <w:trPr>
          <w:trHeight w:val="251"/>
        </w:trPr>
        <w:tc>
          <w:tcPr>
            <w:tcW w:w="631" w:type="dxa"/>
          </w:tcPr>
          <w:p w14:paraId="58CC464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3</w:t>
            </w:r>
          </w:p>
        </w:tc>
        <w:tc>
          <w:tcPr>
            <w:tcW w:w="2610" w:type="dxa"/>
          </w:tcPr>
          <w:p w14:paraId="2FB0254C" w14:textId="77777777" w:rsidR="002934E0" w:rsidRPr="008B3C5E" w:rsidRDefault="002934E0" w:rsidP="000B221F">
            <w:pPr>
              <w:pStyle w:val="BodyText"/>
              <w:rPr>
                <w:rFonts w:ascii="Times New Roman" w:hAnsi="Times New Roman" w:cs="Times New Roman"/>
                <w:i/>
              </w:rPr>
            </w:pPr>
            <w:r w:rsidRPr="008B3C5E">
              <w:rPr>
                <w:rFonts w:ascii="Times New Roman" w:hAnsi="Times New Roman" w:cs="Times New Roman"/>
                <w:i/>
              </w:rPr>
              <w:t>About us</w:t>
            </w:r>
          </w:p>
        </w:tc>
        <w:tc>
          <w:tcPr>
            <w:tcW w:w="1026" w:type="dxa"/>
            <w:vMerge/>
            <w:tcBorders>
              <w:top w:val="nil"/>
            </w:tcBorders>
          </w:tcPr>
          <w:p w14:paraId="1393ADDA" w14:textId="77777777" w:rsidR="002934E0" w:rsidRPr="008B3C5E" w:rsidRDefault="002934E0" w:rsidP="000B221F">
            <w:pPr>
              <w:pStyle w:val="BodyText"/>
              <w:rPr>
                <w:rFonts w:ascii="Times New Roman" w:hAnsi="Times New Roman" w:cs="Times New Roman"/>
                <w:i/>
              </w:rPr>
            </w:pPr>
          </w:p>
        </w:tc>
        <w:tc>
          <w:tcPr>
            <w:tcW w:w="1409" w:type="dxa"/>
            <w:vMerge/>
            <w:tcBorders>
              <w:top w:val="nil"/>
            </w:tcBorders>
          </w:tcPr>
          <w:p w14:paraId="2381447C" w14:textId="77777777" w:rsidR="002934E0" w:rsidRPr="008B3C5E" w:rsidRDefault="002934E0" w:rsidP="000B221F">
            <w:pPr>
              <w:pStyle w:val="BodyText"/>
              <w:rPr>
                <w:rFonts w:ascii="Times New Roman" w:hAnsi="Times New Roman" w:cs="Times New Roman"/>
                <w:i/>
              </w:rPr>
            </w:pPr>
          </w:p>
        </w:tc>
        <w:tc>
          <w:tcPr>
            <w:tcW w:w="1334" w:type="dxa"/>
          </w:tcPr>
          <w:p w14:paraId="312D1D0B"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tcPr>
          <w:p w14:paraId="2ABFFA3A"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21EF44A2" w14:textId="62E3E8E9"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Bich</w:t>
            </w:r>
          </w:p>
        </w:tc>
        <w:tc>
          <w:tcPr>
            <w:tcW w:w="1440" w:type="dxa"/>
          </w:tcPr>
          <w:p w14:paraId="7328D237"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35DD9324" w14:textId="77777777" w:rsidTr="008B3C5E">
        <w:trPr>
          <w:trHeight w:val="254"/>
        </w:trPr>
        <w:tc>
          <w:tcPr>
            <w:tcW w:w="631" w:type="dxa"/>
            <w:vAlign w:val="center"/>
          </w:tcPr>
          <w:p w14:paraId="53E59287"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4</w:t>
            </w:r>
          </w:p>
        </w:tc>
        <w:tc>
          <w:tcPr>
            <w:tcW w:w="2610" w:type="dxa"/>
            <w:vAlign w:val="center"/>
          </w:tcPr>
          <w:p w14:paraId="2933343D" w14:textId="02497F4E" w:rsidR="002934E0" w:rsidRPr="008B3C5E" w:rsidRDefault="008B3C5E" w:rsidP="000B221F">
            <w:pPr>
              <w:pStyle w:val="BodyText"/>
              <w:rPr>
                <w:rFonts w:ascii="Times New Roman" w:hAnsi="Times New Roman" w:cs="Times New Roman"/>
                <w:i/>
              </w:rPr>
            </w:pPr>
            <w:r>
              <w:rPr>
                <w:rFonts w:ascii="Times New Roman" w:hAnsi="Times New Roman" w:cs="Times New Roman"/>
                <w:i/>
              </w:rPr>
              <w:t>Category</w:t>
            </w:r>
            <w:r w:rsidR="002934E0" w:rsidRPr="008B3C5E">
              <w:rPr>
                <w:rFonts w:ascii="Times New Roman" w:hAnsi="Times New Roman" w:cs="Times New Roman"/>
                <w:i/>
              </w:rPr>
              <w:t xml:space="preserve"> </w:t>
            </w:r>
          </w:p>
        </w:tc>
        <w:tc>
          <w:tcPr>
            <w:tcW w:w="1026" w:type="dxa"/>
            <w:vMerge/>
            <w:tcBorders>
              <w:top w:val="nil"/>
            </w:tcBorders>
            <w:vAlign w:val="center"/>
          </w:tcPr>
          <w:p w14:paraId="2C67DE8E" w14:textId="77777777" w:rsidR="002934E0" w:rsidRPr="008B3C5E" w:rsidRDefault="002934E0" w:rsidP="000B221F">
            <w:pPr>
              <w:pStyle w:val="BodyText"/>
              <w:jc w:val="center"/>
              <w:rPr>
                <w:rFonts w:ascii="Times New Roman" w:hAnsi="Times New Roman" w:cs="Times New Roman"/>
                <w:i/>
              </w:rPr>
            </w:pPr>
          </w:p>
        </w:tc>
        <w:tc>
          <w:tcPr>
            <w:tcW w:w="1409" w:type="dxa"/>
            <w:vMerge/>
            <w:tcBorders>
              <w:top w:val="nil"/>
            </w:tcBorders>
            <w:vAlign w:val="center"/>
          </w:tcPr>
          <w:p w14:paraId="27D1B19F" w14:textId="77777777" w:rsidR="002934E0" w:rsidRPr="008B3C5E" w:rsidRDefault="002934E0" w:rsidP="000B221F">
            <w:pPr>
              <w:pStyle w:val="BodyText"/>
              <w:jc w:val="center"/>
              <w:rPr>
                <w:rFonts w:ascii="Times New Roman" w:hAnsi="Times New Roman" w:cs="Times New Roman"/>
                <w:i/>
              </w:rPr>
            </w:pPr>
          </w:p>
        </w:tc>
        <w:tc>
          <w:tcPr>
            <w:tcW w:w="1334" w:type="dxa"/>
          </w:tcPr>
          <w:p w14:paraId="3297F7E8"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vAlign w:val="center"/>
          </w:tcPr>
          <w:p w14:paraId="0B0E3C47"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vAlign w:val="center"/>
          </w:tcPr>
          <w:p w14:paraId="3C2B1DB9" w14:textId="528DBADC"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Thang</w:t>
            </w:r>
          </w:p>
        </w:tc>
        <w:tc>
          <w:tcPr>
            <w:tcW w:w="1440" w:type="dxa"/>
            <w:vAlign w:val="center"/>
          </w:tcPr>
          <w:p w14:paraId="5D20294F"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5F0EB9D8" w14:textId="77777777" w:rsidTr="008B3C5E">
        <w:trPr>
          <w:trHeight w:val="277"/>
        </w:trPr>
        <w:tc>
          <w:tcPr>
            <w:tcW w:w="631" w:type="dxa"/>
          </w:tcPr>
          <w:p w14:paraId="1062A4F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5</w:t>
            </w:r>
          </w:p>
        </w:tc>
        <w:tc>
          <w:tcPr>
            <w:tcW w:w="2610" w:type="dxa"/>
          </w:tcPr>
          <w:p w14:paraId="335E9BBA" w14:textId="715D3783" w:rsidR="002934E0" w:rsidRPr="008B3C5E" w:rsidRDefault="008B3C5E" w:rsidP="000B221F">
            <w:pPr>
              <w:pStyle w:val="BodyText"/>
              <w:rPr>
                <w:rFonts w:ascii="Times New Roman" w:hAnsi="Times New Roman" w:cs="Times New Roman"/>
                <w:i/>
              </w:rPr>
            </w:pPr>
            <w:r>
              <w:rPr>
                <w:rFonts w:ascii="Times New Roman" w:hAnsi="Times New Roman" w:cs="Times New Roman"/>
                <w:i/>
              </w:rPr>
              <w:t>Gallery</w:t>
            </w:r>
          </w:p>
        </w:tc>
        <w:tc>
          <w:tcPr>
            <w:tcW w:w="1026" w:type="dxa"/>
            <w:vMerge/>
            <w:tcBorders>
              <w:top w:val="nil"/>
            </w:tcBorders>
          </w:tcPr>
          <w:p w14:paraId="4F88F0CE" w14:textId="77777777" w:rsidR="002934E0" w:rsidRPr="008B3C5E" w:rsidRDefault="002934E0" w:rsidP="000B221F">
            <w:pPr>
              <w:pStyle w:val="BodyText"/>
              <w:rPr>
                <w:rFonts w:ascii="Times New Roman" w:hAnsi="Times New Roman" w:cs="Times New Roman"/>
                <w:i/>
              </w:rPr>
            </w:pPr>
          </w:p>
        </w:tc>
        <w:tc>
          <w:tcPr>
            <w:tcW w:w="1409" w:type="dxa"/>
            <w:vMerge/>
            <w:tcBorders>
              <w:top w:val="nil"/>
            </w:tcBorders>
          </w:tcPr>
          <w:p w14:paraId="538AFE8E" w14:textId="77777777" w:rsidR="002934E0" w:rsidRPr="008B3C5E" w:rsidRDefault="002934E0" w:rsidP="000B221F">
            <w:pPr>
              <w:pStyle w:val="BodyText"/>
              <w:rPr>
                <w:rFonts w:ascii="Times New Roman" w:hAnsi="Times New Roman" w:cs="Times New Roman"/>
                <w:i/>
              </w:rPr>
            </w:pPr>
          </w:p>
        </w:tc>
        <w:tc>
          <w:tcPr>
            <w:tcW w:w="1334" w:type="dxa"/>
          </w:tcPr>
          <w:p w14:paraId="165460C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tcPr>
          <w:p w14:paraId="3E10BDC8"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234D6A30" w14:textId="6D4ACD81"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Phong</w:t>
            </w:r>
          </w:p>
        </w:tc>
        <w:tc>
          <w:tcPr>
            <w:tcW w:w="1440" w:type="dxa"/>
          </w:tcPr>
          <w:p w14:paraId="6BEF86AE"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5F39D503" w14:textId="77777777" w:rsidTr="008B3C5E">
        <w:trPr>
          <w:trHeight w:val="278"/>
        </w:trPr>
        <w:tc>
          <w:tcPr>
            <w:tcW w:w="631" w:type="dxa"/>
          </w:tcPr>
          <w:p w14:paraId="52FC7E64"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6</w:t>
            </w:r>
          </w:p>
        </w:tc>
        <w:tc>
          <w:tcPr>
            <w:tcW w:w="2610" w:type="dxa"/>
          </w:tcPr>
          <w:p w14:paraId="3B89A3E3" w14:textId="77777777" w:rsidR="002934E0" w:rsidRPr="008B3C5E" w:rsidRDefault="002934E0" w:rsidP="000B221F">
            <w:pPr>
              <w:pStyle w:val="BodyText"/>
              <w:rPr>
                <w:rFonts w:ascii="Times New Roman" w:hAnsi="Times New Roman" w:cs="Times New Roman"/>
                <w:i/>
              </w:rPr>
            </w:pPr>
            <w:r w:rsidRPr="008B3C5E">
              <w:rPr>
                <w:rFonts w:ascii="Times New Roman" w:hAnsi="Times New Roman" w:cs="Times New Roman"/>
                <w:i/>
              </w:rPr>
              <w:t>Sitemap</w:t>
            </w:r>
          </w:p>
        </w:tc>
        <w:tc>
          <w:tcPr>
            <w:tcW w:w="1026" w:type="dxa"/>
            <w:vMerge/>
            <w:tcBorders>
              <w:top w:val="nil"/>
              <w:bottom w:val="nil"/>
            </w:tcBorders>
          </w:tcPr>
          <w:p w14:paraId="2A6101F9" w14:textId="77777777" w:rsidR="002934E0" w:rsidRPr="008B3C5E" w:rsidRDefault="002934E0" w:rsidP="000B221F">
            <w:pPr>
              <w:pStyle w:val="BodyText"/>
              <w:rPr>
                <w:rFonts w:ascii="Times New Roman" w:hAnsi="Times New Roman" w:cs="Times New Roman"/>
                <w:i/>
              </w:rPr>
            </w:pPr>
          </w:p>
        </w:tc>
        <w:tc>
          <w:tcPr>
            <w:tcW w:w="1409" w:type="dxa"/>
            <w:vMerge/>
            <w:tcBorders>
              <w:top w:val="nil"/>
              <w:bottom w:val="nil"/>
            </w:tcBorders>
          </w:tcPr>
          <w:p w14:paraId="6695845F" w14:textId="77777777" w:rsidR="002934E0" w:rsidRPr="008B3C5E" w:rsidRDefault="002934E0" w:rsidP="000B221F">
            <w:pPr>
              <w:pStyle w:val="BodyText"/>
              <w:rPr>
                <w:rFonts w:ascii="Times New Roman" w:hAnsi="Times New Roman" w:cs="Times New Roman"/>
                <w:i/>
              </w:rPr>
            </w:pPr>
          </w:p>
        </w:tc>
        <w:tc>
          <w:tcPr>
            <w:tcW w:w="1334" w:type="dxa"/>
          </w:tcPr>
          <w:p w14:paraId="11042554"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tc>
        <w:tc>
          <w:tcPr>
            <w:tcW w:w="828" w:type="dxa"/>
          </w:tcPr>
          <w:p w14:paraId="6718C1CF"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3BD0082D" w14:textId="52ADBC62"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Long</w:t>
            </w:r>
          </w:p>
        </w:tc>
        <w:tc>
          <w:tcPr>
            <w:tcW w:w="1440" w:type="dxa"/>
          </w:tcPr>
          <w:p w14:paraId="36D6885B"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r w:rsidR="002934E0" w:rsidRPr="00492B5B" w14:paraId="374908C6" w14:textId="77777777" w:rsidTr="008B3C5E">
        <w:trPr>
          <w:trHeight w:val="278"/>
        </w:trPr>
        <w:tc>
          <w:tcPr>
            <w:tcW w:w="631" w:type="dxa"/>
            <w:tcBorders>
              <w:top w:val="single" w:sz="4" w:space="0" w:color="auto"/>
              <w:left w:val="single" w:sz="4" w:space="0" w:color="auto"/>
              <w:bottom w:val="single" w:sz="4" w:space="0" w:color="auto"/>
              <w:right w:val="single" w:sz="4" w:space="0" w:color="auto"/>
            </w:tcBorders>
          </w:tcPr>
          <w:p w14:paraId="54FD0313" w14:textId="48DB8915"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7</w:t>
            </w:r>
          </w:p>
        </w:tc>
        <w:tc>
          <w:tcPr>
            <w:tcW w:w="2610" w:type="dxa"/>
            <w:tcBorders>
              <w:top w:val="single" w:sz="4" w:space="0" w:color="auto"/>
              <w:left w:val="single" w:sz="4" w:space="0" w:color="auto"/>
              <w:bottom w:val="single" w:sz="4" w:space="0" w:color="auto"/>
              <w:right w:val="single" w:sz="4" w:space="0" w:color="auto"/>
            </w:tcBorders>
          </w:tcPr>
          <w:p w14:paraId="096BC0E7" w14:textId="4B1B48A6" w:rsidR="002934E0" w:rsidRPr="008B3C5E" w:rsidRDefault="002934E0" w:rsidP="000B221F">
            <w:pPr>
              <w:pStyle w:val="BodyText"/>
              <w:rPr>
                <w:rFonts w:ascii="Times New Roman" w:hAnsi="Times New Roman" w:cs="Times New Roman"/>
                <w:i/>
              </w:rPr>
            </w:pPr>
            <w:r w:rsidRPr="008B3C5E">
              <w:rPr>
                <w:rFonts w:ascii="Times New Roman" w:hAnsi="Times New Roman" w:cs="Times New Roman"/>
                <w:i/>
              </w:rPr>
              <w:t xml:space="preserve">Javascript for </w:t>
            </w:r>
            <w:r w:rsidR="00FE1185">
              <w:rPr>
                <w:rFonts w:ascii="Times New Roman" w:hAnsi="Times New Roman" w:cs="Times New Roman"/>
                <w:i/>
              </w:rPr>
              <w:t>popup img</w:t>
            </w:r>
          </w:p>
        </w:tc>
        <w:tc>
          <w:tcPr>
            <w:tcW w:w="1026" w:type="dxa"/>
            <w:tcBorders>
              <w:top w:val="single" w:sz="4" w:space="0" w:color="auto"/>
              <w:left w:val="single" w:sz="4" w:space="0" w:color="auto"/>
              <w:bottom w:val="single" w:sz="4" w:space="0" w:color="auto"/>
              <w:right w:val="single" w:sz="4" w:space="0" w:color="auto"/>
            </w:tcBorders>
          </w:tcPr>
          <w:p w14:paraId="05D41EF6" w14:textId="77777777" w:rsidR="002934E0" w:rsidRPr="008B3C5E" w:rsidRDefault="002934E0" w:rsidP="000B221F">
            <w:pPr>
              <w:pStyle w:val="BodyText"/>
              <w:rPr>
                <w:rFonts w:ascii="Times New Roman" w:hAnsi="Times New Roman" w:cs="Times New Roman"/>
                <w:i/>
              </w:rPr>
            </w:pPr>
          </w:p>
        </w:tc>
        <w:tc>
          <w:tcPr>
            <w:tcW w:w="1409" w:type="dxa"/>
            <w:tcBorders>
              <w:top w:val="single" w:sz="4" w:space="0" w:color="auto"/>
              <w:left w:val="single" w:sz="4" w:space="0" w:color="auto"/>
              <w:bottom w:val="single" w:sz="4" w:space="0" w:color="auto"/>
              <w:right w:val="single" w:sz="4" w:space="0" w:color="auto"/>
            </w:tcBorders>
          </w:tcPr>
          <w:p w14:paraId="35B469F5" w14:textId="77777777" w:rsidR="002934E0" w:rsidRPr="008B3C5E" w:rsidRDefault="002934E0" w:rsidP="000B221F">
            <w:pPr>
              <w:pStyle w:val="BodyText"/>
              <w:rPr>
                <w:rFonts w:ascii="Times New Roman" w:hAnsi="Times New Roman" w:cs="Times New Roman"/>
                <w:i/>
              </w:rPr>
            </w:pPr>
          </w:p>
        </w:tc>
        <w:tc>
          <w:tcPr>
            <w:tcW w:w="1334" w:type="dxa"/>
            <w:tcBorders>
              <w:top w:val="single" w:sz="4" w:space="0" w:color="auto"/>
              <w:left w:val="single" w:sz="4" w:space="0" w:color="auto"/>
              <w:bottom w:val="single" w:sz="4" w:space="0" w:color="auto"/>
              <w:right w:val="single" w:sz="4" w:space="0" w:color="auto"/>
            </w:tcBorders>
          </w:tcPr>
          <w:p w14:paraId="6551A46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rPr>
              <w:t>17-Mar-21</w:t>
            </w:r>
          </w:p>
          <w:p w14:paraId="081C2F47" w14:textId="77777777" w:rsidR="002934E0" w:rsidRPr="008B3C5E" w:rsidRDefault="002934E0" w:rsidP="008B3C5E">
            <w:pPr>
              <w:pStyle w:val="BodyText"/>
              <w:jc w:val="center"/>
              <w:rPr>
                <w:rFonts w:ascii="Times New Roman" w:hAnsi="Times New Roman" w:cs="Times New Roman"/>
              </w:rPr>
            </w:pPr>
          </w:p>
        </w:tc>
        <w:tc>
          <w:tcPr>
            <w:tcW w:w="828" w:type="dxa"/>
            <w:tcBorders>
              <w:top w:val="single" w:sz="4" w:space="0" w:color="auto"/>
              <w:left w:val="single" w:sz="4" w:space="0" w:color="auto"/>
              <w:bottom w:val="single" w:sz="4" w:space="0" w:color="auto"/>
              <w:right w:val="single" w:sz="4" w:space="0" w:color="auto"/>
            </w:tcBorders>
          </w:tcPr>
          <w:p w14:paraId="3C4E6AF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Borders>
              <w:top w:val="single" w:sz="4" w:space="0" w:color="auto"/>
              <w:left w:val="single" w:sz="4" w:space="0" w:color="auto"/>
              <w:bottom w:val="single" w:sz="4" w:space="0" w:color="auto"/>
              <w:right w:val="single" w:sz="4" w:space="0" w:color="auto"/>
            </w:tcBorders>
          </w:tcPr>
          <w:p w14:paraId="27698993" w14:textId="69DA29BA" w:rsidR="002934E0" w:rsidRPr="008B3C5E" w:rsidRDefault="008B3C5E" w:rsidP="008B3C5E">
            <w:pPr>
              <w:pStyle w:val="BodyText"/>
              <w:jc w:val="center"/>
              <w:rPr>
                <w:rFonts w:ascii="Times New Roman" w:hAnsi="Times New Roman" w:cs="Times New Roman"/>
                <w:i/>
              </w:rPr>
            </w:pPr>
            <w:r>
              <w:rPr>
                <w:rFonts w:ascii="Times New Roman" w:hAnsi="Times New Roman" w:cs="Times New Roman"/>
                <w:i/>
              </w:rPr>
              <w:t>Thang</w:t>
            </w:r>
          </w:p>
        </w:tc>
        <w:tc>
          <w:tcPr>
            <w:tcW w:w="1440" w:type="dxa"/>
            <w:tcBorders>
              <w:top w:val="single" w:sz="4" w:space="0" w:color="auto"/>
              <w:left w:val="single" w:sz="4" w:space="0" w:color="auto"/>
              <w:bottom w:val="single" w:sz="4" w:space="0" w:color="auto"/>
              <w:right w:val="single" w:sz="4" w:space="0" w:color="auto"/>
            </w:tcBorders>
          </w:tcPr>
          <w:p w14:paraId="16CFA712" w14:textId="77777777" w:rsidR="002934E0" w:rsidRPr="008B3C5E" w:rsidRDefault="002934E0" w:rsidP="008B3C5E">
            <w:pPr>
              <w:pStyle w:val="BodyText"/>
              <w:jc w:val="center"/>
              <w:rPr>
                <w:rFonts w:ascii="Times New Roman" w:hAnsi="Times New Roman" w:cs="Times New Roman"/>
                <w:i/>
              </w:rPr>
            </w:pPr>
            <w:r w:rsidRPr="008B3C5E">
              <w:rPr>
                <w:rFonts w:ascii="Times New Roman" w:hAnsi="Times New Roman" w:cs="Times New Roman"/>
                <w:i/>
              </w:rPr>
              <w:t>Completed</w:t>
            </w:r>
          </w:p>
        </w:tc>
      </w:tr>
    </w:tbl>
    <w:p w14:paraId="07E2665B" w14:textId="77777777" w:rsidR="002934E0" w:rsidRPr="00124C18" w:rsidRDefault="002934E0" w:rsidP="002934E0">
      <w:pPr>
        <w:rPr>
          <w:sz w:val="24"/>
          <w:szCs w:val="24"/>
        </w:rPr>
      </w:pPr>
    </w:p>
    <w:p w14:paraId="137D5D0B" w14:textId="77777777" w:rsidR="002934E0" w:rsidRDefault="002934E0" w:rsidP="002934E0">
      <w:pPr>
        <w:rPr>
          <w:sz w:val="24"/>
          <w:szCs w:val="24"/>
          <w:lang w:val="vi-VN"/>
        </w:rPr>
      </w:pPr>
    </w:p>
    <w:p w14:paraId="4B673A60" w14:textId="77777777" w:rsidR="002934E0" w:rsidRPr="001A6CF9" w:rsidRDefault="002934E0" w:rsidP="002934E0">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2934E0" w14:paraId="2D46E600" w14:textId="77777777" w:rsidTr="000B221F">
        <w:trPr>
          <w:trHeight w:val="433"/>
        </w:trPr>
        <w:tc>
          <w:tcPr>
            <w:tcW w:w="10353" w:type="dxa"/>
            <w:gridSpan w:val="2"/>
          </w:tcPr>
          <w:p w14:paraId="52374460" w14:textId="29C7FF53" w:rsidR="002934E0" w:rsidRDefault="002934E0" w:rsidP="000B221F">
            <w:pPr>
              <w:pStyle w:val="TableParagraph"/>
              <w:ind w:left="107"/>
              <w:rPr>
                <w:b/>
              </w:rPr>
            </w:pPr>
            <w:r>
              <w:rPr>
                <w:b/>
              </w:rPr>
              <w:t xml:space="preserve">Date: </w:t>
            </w:r>
            <w:r w:rsidR="00A778E5">
              <w:rPr>
                <w:b/>
              </w:rPr>
              <w:t>2</w:t>
            </w:r>
            <w:r w:rsidR="00874040">
              <w:rPr>
                <w:b/>
              </w:rPr>
              <w:t>5</w:t>
            </w:r>
            <w:r>
              <w:rPr>
                <w:b/>
              </w:rPr>
              <w:t>/3/2021</w:t>
            </w:r>
          </w:p>
        </w:tc>
      </w:tr>
      <w:tr w:rsidR="002934E0" w14:paraId="2C061A57" w14:textId="77777777" w:rsidTr="000B221F">
        <w:trPr>
          <w:trHeight w:val="3031"/>
        </w:trPr>
        <w:tc>
          <w:tcPr>
            <w:tcW w:w="5041" w:type="dxa"/>
          </w:tcPr>
          <w:p w14:paraId="13F260A6" w14:textId="77777777" w:rsidR="002934E0" w:rsidRDefault="002934E0" w:rsidP="002934E0">
            <w:pPr>
              <w:pStyle w:val="TableParagraph"/>
              <w:ind w:left="107"/>
              <w:jc w:val="center"/>
            </w:pPr>
            <w:r>
              <w:t>Signature of Instructor:</w:t>
            </w:r>
          </w:p>
          <w:p w14:paraId="54728131" w14:textId="77777777" w:rsidR="002934E0" w:rsidRDefault="002934E0" w:rsidP="002934E0">
            <w:pPr>
              <w:pStyle w:val="TableParagraph"/>
              <w:jc w:val="center"/>
              <w:rPr>
                <w:rFonts w:ascii="Times New Roman"/>
                <w:sz w:val="24"/>
              </w:rPr>
            </w:pPr>
          </w:p>
          <w:p w14:paraId="47D31A2E" w14:textId="77777777" w:rsidR="002934E0" w:rsidRDefault="002934E0" w:rsidP="002934E0">
            <w:pPr>
              <w:pStyle w:val="TableParagraph"/>
              <w:jc w:val="center"/>
              <w:rPr>
                <w:rFonts w:ascii="Times New Roman"/>
                <w:sz w:val="24"/>
              </w:rPr>
            </w:pPr>
          </w:p>
          <w:p w14:paraId="08A02756" w14:textId="77777777" w:rsidR="002934E0" w:rsidRDefault="002934E0" w:rsidP="002934E0">
            <w:pPr>
              <w:pStyle w:val="TableParagraph"/>
              <w:jc w:val="center"/>
              <w:rPr>
                <w:rFonts w:ascii="Times New Roman"/>
                <w:sz w:val="24"/>
              </w:rPr>
            </w:pPr>
          </w:p>
          <w:p w14:paraId="0311D2CE" w14:textId="77777777" w:rsidR="002934E0" w:rsidRDefault="002934E0" w:rsidP="002934E0">
            <w:pPr>
              <w:pStyle w:val="TableParagraph"/>
              <w:jc w:val="center"/>
              <w:rPr>
                <w:rFonts w:ascii="Times New Roman"/>
                <w:sz w:val="24"/>
              </w:rPr>
            </w:pPr>
          </w:p>
          <w:p w14:paraId="5DD0E407" w14:textId="77777777" w:rsidR="002934E0" w:rsidRDefault="002934E0" w:rsidP="002934E0">
            <w:pPr>
              <w:pStyle w:val="TableParagraph"/>
              <w:jc w:val="center"/>
              <w:rPr>
                <w:rFonts w:ascii="Times New Roman"/>
                <w:sz w:val="24"/>
              </w:rPr>
            </w:pPr>
          </w:p>
          <w:p w14:paraId="31C8CD6B" w14:textId="77777777" w:rsidR="002934E0" w:rsidRDefault="002934E0" w:rsidP="002934E0">
            <w:pPr>
              <w:pStyle w:val="TableParagraph"/>
              <w:jc w:val="center"/>
              <w:rPr>
                <w:rFonts w:ascii="Times New Roman"/>
                <w:sz w:val="24"/>
              </w:rPr>
            </w:pPr>
          </w:p>
          <w:p w14:paraId="7F7D496D" w14:textId="77777777" w:rsidR="002934E0" w:rsidRDefault="002934E0" w:rsidP="002934E0">
            <w:pPr>
              <w:pStyle w:val="TableParagraph"/>
              <w:jc w:val="center"/>
              <w:rPr>
                <w:rFonts w:ascii="Times New Roman"/>
                <w:sz w:val="24"/>
              </w:rPr>
            </w:pPr>
          </w:p>
          <w:p w14:paraId="0476C659" w14:textId="77777777" w:rsidR="002934E0" w:rsidRDefault="002934E0" w:rsidP="002934E0">
            <w:pPr>
              <w:pStyle w:val="TableParagraph"/>
              <w:jc w:val="center"/>
              <w:rPr>
                <w:rFonts w:ascii="Times New Roman"/>
                <w:sz w:val="24"/>
              </w:rPr>
            </w:pPr>
          </w:p>
          <w:p w14:paraId="5BA3FF99" w14:textId="77777777" w:rsidR="002934E0" w:rsidRDefault="002934E0" w:rsidP="002934E0">
            <w:pPr>
              <w:pStyle w:val="TableParagraph"/>
              <w:spacing w:before="138"/>
              <w:ind w:left="107"/>
              <w:jc w:val="center"/>
              <w:rPr>
                <w:b/>
              </w:rPr>
            </w:pPr>
            <w:r>
              <w:rPr>
                <w:b/>
              </w:rPr>
              <w:t>Mr. Nguyen Phat Tai</w:t>
            </w:r>
          </w:p>
        </w:tc>
        <w:tc>
          <w:tcPr>
            <w:tcW w:w="5312" w:type="dxa"/>
          </w:tcPr>
          <w:p w14:paraId="3D91846C" w14:textId="77777777" w:rsidR="002934E0" w:rsidRDefault="002934E0" w:rsidP="002934E0">
            <w:pPr>
              <w:pStyle w:val="TableParagraph"/>
              <w:ind w:left="107"/>
              <w:jc w:val="center"/>
            </w:pPr>
            <w:r>
              <w:t>Signature of Team Leader:</w:t>
            </w:r>
          </w:p>
          <w:p w14:paraId="1291F609" w14:textId="77777777" w:rsidR="002934E0" w:rsidRDefault="002934E0" w:rsidP="002934E0">
            <w:pPr>
              <w:pStyle w:val="TableParagraph"/>
              <w:jc w:val="center"/>
              <w:rPr>
                <w:rFonts w:ascii="Times New Roman"/>
                <w:sz w:val="24"/>
              </w:rPr>
            </w:pPr>
          </w:p>
          <w:p w14:paraId="04985FBC" w14:textId="77777777" w:rsidR="002934E0" w:rsidRDefault="002934E0" w:rsidP="002934E0">
            <w:pPr>
              <w:pStyle w:val="TableParagraph"/>
              <w:jc w:val="center"/>
              <w:rPr>
                <w:rFonts w:ascii="Times New Roman"/>
                <w:sz w:val="24"/>
              </w:rPr>
            </w:pPr>
          </w:p>
          <w:p w14:paraId="649D6611" w14:textId="77777777" w:rsidR="002934E0" w:rsidRDefault="002934E0" w:rsidP="002934E0">
            <w:pPr>
              <w:pStyle w:val="TableParagraph"/>
              <w:jc w:val="center"/>
              <w:rPr>
                <w:rFonts w:ascii="Times New Roman"/>
                <w:sz w:val="24"/>
              </w:rPr>
            </w:pPr>
          </w:p>
          <w:p w14:paraId="056191EA" w14:textId="77777777" w:rsidR="002934E0" w:rsidRDefault="002934E0" w:rsidP="002934E0">
            <w:pPr>
              <w:pStyle w:val="TableParagraph"/>
              <w:jc w:val="center"/>
              <w:rPr>
                <w:rFonts w:ascii="Times New Roman"/>
                <w:sz w:val="24"/>
              </w:rPr>
            </w:pPr>
          </w:p>
          <w:p w14:paraId="0B277B87" w14:textId="77777777" w:rsidR="002934E0" w:rsidRDefault="002934E0" w:rsidP="002934E0">
            <w:pPr>
              <w:pStyle w:val="TableParagraph"/>
              <w:jc w:val="center"/>
              <w:rPr>
                <w:rFonts w:ascii="Times New Roman"/>
                <w:sz w:val="24"/>
              </w:rPr>
            </w:pPr>
          </w:p>
          <w:p w14:paraId="04BAA265" w14:textId="77777777" w:rsidR="002934E0" w:rsidRDefault="002934E0" w:rsidP="002934E0">
            <w:pPr>
              <w:pStyle w:val="TableParagraph"/>
              <w:jc w:val="center"/>
              <w:rPr>
                <w:rFonts w:ascii="Times New Roman"/>
                <w:sz w:val="24"/>
              </w:rPr>
            </w:pPr>
          </w:p>
          <w:p w14:paraId="06F4A096" w14:textId="77777777" w:rsidR="002934E0" w:rsidRDefault="002934E0" w:rsidP="002934E0">
            <w:pPr>
              <w:pStyle w:val="TableParagraph"/>
              <w:jc w:val="center"/>
              <w:rPr>
                <w:rFonts w:ascii="Times New Roman"/>
                <w:sz w:val="24"/>
              </w:rPr>
            </w:pPr>
          </w:p>
          <w:p w14:paraId="71C14E31" w14:textId="77777777" w:rsidR="002934E0" w:rsidRDefault="002934E0" w:rsidP="002934E0">
            <w:pPr>
              <w:pStyle w:val="TableParagraph"/>
              <w:jc w:val="center"/>
              <w:rPr>
                <w:rFonts w:ascii="Times New Roman"/>
                <w:sz w:val="24"/>
              </w:rPr>
            </w:pPr>
          </w:p>
          <w:p w14:paraId="1FE19461" w14:textId="66AC7F9E" w:rsidR="002934E0" w:rsidRDefault="002934E0" w:rsidP="002934E0">
            <w:pPr>
              <w:pStyle w:val="TableParagraph"/>
              <w:spacing w:before="138"/>
              <w:ind w:left="107"/>
              <w:jc w:val="center"/>
              <w:rPr>
                <w:b/>
              </w:rPr>
            </w:pPr>
            <w:r>
              <w:rPr>
                <w:b/>
              </w:rPr>
              <w:t>Mr. Vu Trong Phong</w:t>
            </w:r>
          </w:p>
        </w:tc>
      </w:tr>
    </w:tbl>
    <w:p w14:paraId="012D51ED" w14:textId="77777777" w:rsidR="002934E0" w:rsidRPr="001A6CF9" w:rsidRDefault="002934E0" w:rsidP="002934E0">
      <w:pPr>
        <w:rPr>
          <w:sz w:val="24"/>
          <w:szCs w:val="24"/>
          <w:lang w:val="vi-VN"/>
        </w:rPr>
      </w:pPr>
    </w:p>
    <w:p w14:paraId="1D6060A0" w14:textId="77777777" w:rsidR="007812F4" w:rsidRDefault="007812F4" w:rsidP="007812F4">
      <w:pPr>
        <w:jc w:val="both"/>
        <w:rPr>
          <w:sz w:val="24"/>
        </w:rPr>
      </w:pPr>
    </w:p>
    <w:p w14:paraId="472EFD0B" w14:textId="77777777" w:rsidR="007812F4" w:rsidRDefault="007812F4" w:rsidP="007812F4">
      <w:pPr>
        <w:rPr>
          <w:rFonts w:ascii="Times New Roman" w:hAnsi="Times New Roman" w:cs="Times New Roman"/>
          <w:color w:val="000000" w:themeColor="text1"/>
          <w:sz w:val="28"/>
          <w:szCs w:val="28"/>
        </w:rPr>
      </w:pPr>
    </w:p>
    <w:p w14:paraId="70AE6CCE" w14:textId="77777777" w:rsidR="007812F4" w:rsidRDefault="007812F4" w:rsidP="007812F4">
      <w:pPr>
        <w:rPr>
          <w:rFonts w:ascii="Times New Roman" w:hAnsi="Times New Roman" w:cs="Times New Roman"/>
          <w:color w:val="000000" w:themeColor="text1"/>
          <w:sz w:val="28"/>
          <w:szCs w:val="28"/>
        </w:rPr>
      </w:pPr>
    </w:p>
    <w:p w14:paraId="27F69CAF" w14:textId="0B28973C" w:rsidR="007812F4" w:rsidRPr="001A4657" w:rsidRDefault="00077CFA" w:rsidP="001A4657">
      <w:pP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72256" behindDoc="1" locked="0" layoutInCell="1" allowOverlap="1" wp14:anchorId="1A752DEC" wp14:editId="5213329A">
                <wp:simplePos x="0" y="0"/>
                <wp:positionH relativeFrom="rightMargin">
                  <wp:posOffset>160020</wp:posOffset>
                </wp:positionH>
                <wp:positionV relativeFrom="page">
                  <wp:posOffset>9705975</wp:posOffset>
                </wp:positionV>
                <wp:extent cx="221615" cy="196215"/>
                <wp:effectExtent l="0" t="0" r="6985" b="13335"/>
                <wp:wrapNone/>
                <wp:docPr id="289"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B75C1BB" w14:textId="30463346" w:rsidR="006B5C79" w:rsidRDefault="006B5C79" w:rsidP="007812F4">
                            <w:pPr>
                              <w:pStyle w:val="BodyText"/>
                              <w:spacing w:before="12"/>
                              <w:ind w:left="40"/>
                            </w:pPr>
                            <w:r>
                              <w:t>27</w:t>
                            </w:r>
                          </w:p>
                        </w:txbxContent>
                      </wps:txbx>
                      <wps:bodyPr lIns="0" tIns="0" rIns="0" bIns="0" upright="1"/>
                    </wps:wsp>
                  </a:graphicData>
                </a:graphic>
              </wp:anchor>
            </w:drawing>
          </mc:Choice>
          <mc:Fallback>
            <w:pict>
              <v:shape w14:anchorId="1A752DEC" id="_x0000_s1163" type="#_x0000_t202" style="position:absolute;margin-left:12.6pt;margin-top:764.25pt;width:17.45pt;height:15.45pt;z-index:-251444224;visibility:visible;mso-wrap-style:square;mso-wrap-distance-left:9pt;mso-wrap-distance-top:0;mso-wrap-distance-right:9pt;mso-wrap-distance-bottom:0;mso-position-horizontal:absolute;mso-position-horizontal-relative:righ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p2ioQEAADYDAAAOAAAAZHJzL2Uyb0RvYy54bWysUtuKGzEMfS/0H4zfm7lAwmbIZKEsWwql&#10;Lez2AxyPnTHYlpG9mcnfV3Z2Zsv2rfTFliX5SOdIh/vZWXZRGA34njebmjPlJQzGn3v+6/nx0x1n&#10;MQk/CAte9fyqIr8/fvxwmEKnWhjBDgoZgfjYTaHnY0qhq6ooR+VE3EBQnoIa0IlETzxXA4qJ0J2t&#10;2rreVRPgEBCkipG8D7cgPxZ8rZVMP7SOKjHbc+otlRPLecpndTyI7owijEa+tiH+oQsnjKeiK9SD&#10;SIK9oPkLyhmJEEGnjQRXgdZGqsKB2DT1OzZPowiqcCFxYlhliv8PVn6//ERmhp63d3vOvHA0pGc1&#10;J/YZZrbP+kwhdpT2FCgxzeSmOS/+SM5Me9bo8k2EGMVJ6euqbgaT5GzbZtdsOZMUava7lmxCr94+&#10;B4zpiwLHstFzpOEVTcXlW0y31CUl1/LwaKwtA7SeTT3fb9tt+bBGCNx6qpEp3FrNVppPc6Hc1CuR&#10;EwxX4me/ehI3L8pi4GKcFuMloDmP1GD5XLBpOIXJ6yLl6f/5Lh28rfvxNwAAAP//AwBQSwMEFAAG&#10;AAgAAAAhALf0vG7gAAAACwEAAA8AAABkcnMvZG93bnJldi54bWxMj8FOwzAMhu9Ie4fIk7ixZBWt&#10;ttJ0mhCckBBdOXBMm6yN1jilybby9ngnOPr3p9+fi93sBnYxU7AeJaxXApjB1muLnYTP+vVhAyxE&#10;hVoNHo2EHxNgVy7uCpVrf8XKXA6xY1SCIVcS+hjHnPPQ9sapsPKjQdod/eRUpHHquJ7UlcrdwBMh&#10;Mu6URbrQq9E896Y9Hc5Owv4Lqxf7/d58VMfK1vVW4Ft2kvJ+Oe+fgEUzxz8YbvqkDiU5Nf6MOrBB&#10;QpImRFKeJpsUGBGZWANrbkm6fQReFvz/D+UvAAAA//8DAFBLAQItABQABgAIAAAAIQC2gziS/gAA&#10;AOEBAAATAAAAAAAAAAAAAAAAAAAAAABbQ29udGVudF9UeXBlc10ueG1sUEsBAi0AFAAGAAgAAAAh&#10;ADj9If/WAAAAlAEAAAsAAAAAAAAAAAAAAAAALwEAAF9yZWxzLy5yZWxzUEsBAi0AFAAGAAgAAAAh&#10;ANTenaKhAQAANgMAAA4AAAAAAAAAAAAAAAAALgIAAGRycy9lMm9Eb2MueG1sUEsBAi0AFAAGAAgA&#10;AAAhALf0vG7gAAAACwEAAA8AAAAAAAAAAAAAAAAA+wMAAGRycy9kb3ducmV2LnhtbFBLBQYAAAAA&#10;BAAEAPMAAAAIBQAAAAA=&#10;" filled="f" stroked="f">
                <v:textbox inset="0,0,0,0">
                  <w:txbxContent>
                    <w:p w14:paraId="7B75C1BB" w14:textId="30463346" w:rsidR="006B5C79" w:rsidRDefault="006B5C79" w:rsidP="007812F4">
                      <w:pPr>
                        <w:pStyle w:val="BodyText"/>
                        <w:spacing w:before="12"/>
                        <w:ind w:left="40"/>
                      </w:pPr>
                      <w:r>
                        <w:t>27</w:t>
                      </w:r>
                    </w:p>
                  </w:txbxContent>
                </v:textbox>
                <w10:wrap anchorx="margin" anchory="page"/>
              </v:shape>
            </w:pict>
          </mc:Fallback>
        </mc:AlternateContent>
      </w:r>
      <w:r w:rsidR="007812F4">
        <w:rPr>
          <w:noProof/>
        </w:rPr>
        <mc:AlternateContent>
          <mc:Choice Requires="wpg">
            <w:drawing>
              <wp:anchor distT="0" distB="0" distL="114300" distR="114300" simplePos="0" relativeHeight="251869184" behindDoc="1" locked="0" layoutInCell="1" allowOverlap="1" wp14:anchorId="53F0C684" wp14:editId="2F3E9291">
                <wp:simplePos x="0" y="0"/>
                <wp:positionH relativeFrom="page">
                  <wp:posOffset>581025</wp:posOffset>
                </wp:positionH>
                <wp:positionV relativeFrom="page">
                  <wp:posOffset>9455785</wp:posOffset>
                </wp:positionV>
                <wp:extent cx="6684010" cy="56515"/>
                <wp:effectExtent l="0" t="0" r="2540" b="635"/>
                <wp:wrapNone/>
                <wp:docPr id="285"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86"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87"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6AE2BC7" id="Group 5" o:spid="_x0000_s1026" style="position:absolute;margin-left:45.75pt;margin-top:744.55pt;width:526.3pt;height:4.45pt;z-index:-251447296;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OqSgIAAKoGAAAOAAAAZHJzL2Uyb0RvYy54bWzkVctu2zAQvBfoPxC813rUlm3Bcg5x4kvQ&#10;Bkj7ATRFSQT4AslY9t93SSlykvZQuGgv9YEmucvdnZkltbk5SYGOzDquVYWzWYoRU1TXXLUV/v7t&#10;/tMKI+eJqonQilX4zBy+2X78sOlNyXLdaVEziyCIcmVvKtx5b8okcbRjkriZNkyBsdFWEg9L2ya1&#10;JT1ElyLJ07RIem1rYzVlzsHubjDibYzfNIz6r03jmEeiwlCbj6ON4yGMyXZDytYS03E6lkGuqEIS&#10;riDpFGpHPEHPlv8USnJqtdONn1EtE900nLKIAdBk6Ts0e6ufTcTSln1rJpqA2nc8XR2Wfjk+WsTr&#10;CuerBUaKSBAp5kWLQE5v2hJ89tY8mUc7brTDKuA9NVaGf0CCTpHW80QrO3lEYbMoVnMAhxEF26JY&#10;ZDEyKWkH2oRTxTrDCGxZka1HSWh3N57O0kVeDGdX61BS8pI1CcVNtfQGOshdSHJ/RtJTRwyL3LtA&#10;wEQSlDKQ9MAVQ8XAUXS5VSNBrnTA1S/YueDM8xHnC0evUEbLBJKUxjq/Z1qiMKmwgLyx1cjxwfmB&#10;jxeXkFMo1Ff48ypLA+ME7lQjiIepNKCyU2087LTg9T0XIhxxtj3cCouOJNyS+BuJfuMWsuyI6wa/&#10;aApupOwYqe9UjfzZQPcouOg41CBZjZFg8C6EWfT0hIvf8QT4QoHUQdSBzDA76PocOY77IHboz3+i&#10;+vKN6strVV/mAw1/S/V1Np//B6LHiw8PYnwLxsc7vLiv17F5Lp+Y7Q8AAAD//wMAUEsDBBQABgAI&#10;AAAAIQB6kBv94gAAAA0BAAAPAAAAZHJzL2Rvd25yZXYueG1sTI/BTsMwEETvSPyDtUjcqGNIUZLG&#10;qaoKOFVItEioNzfeJlHjdRS7Sfr3OCe47c6MZt/m68m0bMDeNZYkiEUEDKm0uqFKwvfh/SkB5rwi&#10;rVpLKOGGDtbF/V2uMm1H+sJh7ysWSshlSkLtfZdx7soajXIL2yEF72x7o3xY+4rrXo2h3LT8OYpe&#10;uVENhQu16nBbY3nZX42Ej1GNmxfxNuwu5+3teFh+/uwESvn4MG1WwDxO/i8MM35AhyIwneyVtGOt&#10;hFQsQzLocZIKYHNCxHGYTrOWJhHwIuf/vyh+AQAA//8DAFBLAQItABQABgAIAAAAIQC2gziS/gAA&#10;AOEBAAATAAAAAAAAAAAAAAAAAAAAAABbQ29udGVudF9UeXBlc10ueG1sUEsBAi0AFAAGAAgAAAAh&#10;ADj9If/WAAAAlAEAAAsAAAAAAAAAAAAAAAAALwEAAF9yZWxzLy5yZWxzUEsBAi0AFAAGAAgAAAAh&#10;ANOoE6pKAgAAqgYAAA4AAAAAAAAAAAAAAAAALgIAAGRycy9lMm9Eb2MueG1sUEsBAi0AFAAGAAgA&#10;AAAhAHqQG/3iAAAADQEAAA8AAAAAAAAAAAAAAAAApA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3kWwgAAANwAAAAPAAAAZHJzL2Rvd25yZXYueG1sRI9Bi8Iw&#10;FITvC/6H8ARva6qCSDWKCoIHL1YRj4/k2Rabl5JkteuvN8LCHoeZ+YZZrDrbiAf5UDtWMBpmIIi1&#10;MzWXCs6n3fcMRIjIBhvHpOCXAqyWva8F5sY9+UiPIpYiQTjkqKCKsc2lDLoii2HoWuLk3Zy3GJP0&#10;pTQenwluGznOsqm0WHNaqLClbUX6XvxYBcVe39xr4u+X6+ag9Q79EWuv1KDfrecgInXxP/zX3hsF&#10;49kUPmfSEZDLNwAAAP//AwBQSwECLQAUAAYACAAAACEA2+H2y+4AAACFAQAAEwAAAAAAAAAAAAAA&#10;AAAAAAAAW0NvbnRlbnRfVHlwZXNdLnhtbFBLAQItABQABgAIAAAAIQBa9CxbvwAAABUBAAALAAAA&#10;AAAAAAAAAAAAAB8BAABfcmVscy8ucmVsc1BLAQItABQABgAIAAAAIQCv03kWwgAAANwAAAAPAAAA&#10;AAAAAAAAAAAAAAcCAABkcnMvZG93bnJldi54bWxQSwUGAAAAAAMAAwC3AAAA9g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48xgAAANwAAAAPAAAAZHJzL2Rvd25yZXYueG1sRI9Ba8JA&#10;FITvQv/D8gRvulGxSuoqUiiIJ03VtrfX7GsSmn27ZFcT/31XEHocZuYbZrnuTC2u1PjKsoLxKAFB&#10;nFtdcaHg+P42XIDwAVljbZkU3MjDevXUW2KqbcsHumahEBHCPkUFZQguldLnJRn0I+uIo/djG4Mh&#10;yqaQusE2wk0tJ0nyLA1WHBdKdPRaUv6bXYyC709qT4fzZvYxn2XH037qzl87p9Sg321eQATqwn/4&#10;0d5qBZPFHO5n4hGQqz8AAAD//wMAUEsBAi0AFAAGAAgAAAAhANvh9svuAAAAhQEAABMAAAAAAAAA&#10;AAAAAAAAAAAAAFtDb250ZW50X1R5cGVzXS54bWxQSwECLQAUAAYACAAAACEAWvQsW78AAAAVAQAA&#10;CwAAAAAAAAAAAAAAAAAfAQAAX3JlbHMvLnJlbHNQSwECLQAUAAYACAAAACEAt4uOPMYAAADcAAAA&#10;DwAAAAAAAAAAAAAAAAAHAgAAZHJzL2Rvd25yZXYueG1sUEsFBgAAAAADAAMAtwAAAPoCAAAAAA==&#10;" strokeweight=".72pt"/>
                <w10:wrap anchorx="page" anchory="page"/>
              </v:group>
            </w:pict>
          </mc:Fallback>
        </mc:AlternateContent>
      </w:r>
      <w:r w:rsidR="007812F4">
        <w:rPr>
          <w:noProof/>
        </w:rPr>
        <mc:AlternateContent>
          <mc:Choice Requires="wps">
            <w:drawing>
              <wp:anchor distT="0" distB="0" distL="114300" distR="114300" simplePos="0" relativeHeight="251867136" behindDoc="1" locked="0" layoutInCell="1" allowOverlap="1" wp14:anchorId="32C6292D" wp14:editId="67A138AD">
                <wp:simplePos x="0" y="0"/>
                <wp:positionH relativeFrom="page">
                  <wp:posOffset>581025</wp:posOffset>
                </wp:positionH>
                <wp:positionV relativeFrom="page">
                  <wp:posOffset>9650730</wp:posOffset>
                </wp:positionV>
                <wp:extent cx="3009265" cy="196215"/>
                <wp:effectExtent l="0" t="0" r="635" b="13335"/>
                <wp:wrapNone/>
                <wp:docPr id="288"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9EA576B" w14:textId="77777777" w:rsidR="006B5C79" w:rsidRDefault="006B5C79" w:rsidP="007812F4">
                            <w:pPr>
                              <w:spacing w:before="12"/>
                              <w:ind w:left="20"/>
                              <w:rPr>
                                <w:i/>
                                <w:sz w:val="24"/>
                              </w:rPr>
                            </w:pPr>
                            <w:r>
                              <w:rPr>
                                <w:i/>
                                <w:sz w:val="24"/>
                              </w:rPr>
                              <w:t>FPT-APTECH – T1.2011.M0. – Group 2</w:t>
                            </w:r>
                          </w:p>
                          <w:p w14:paraId="4E286DFA" w14:textId="77777777" w:rsidR="006B5C79" w:rsidRDefault="006B5C79" w:rsidP="007812F4">
                            <w:pPr>
                              <w:spacing w:before="12"/>
                              <w:ind w:left="20"/>
                              <w:rPr>
                                <w:i/>
                                <w:sz w:val="24"/>
                              </w:rPr>
                            </w:pPr>
                          </w:p>
                        </w:txbxContent>
                      </wps:txbx>
                      <wps:bodyPr wrap="square" lIns="0" tIns="0" rIns="0" bIns="0" upright="1"/>
                    </wps:wsp>
                  </a:graphicData>
                </a:graphic>
              </wp:anchor>
            </w:drawing>
          </mc:Choice>
          <mc:Fallback>
            <w:pict>
              <v:shape w14:anchorId="32C6292D" id="_x0000_s1164" type="#_x0000_t202" style="position:absolute;margin-left:45.75pt;margin-top:759.9pt;width:236.95pt;height:15.45pt;z-index:-251449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cprQEAAEUDAAAOAAAAZHJzL2Uyb0RvYy54bWysUttqGzEQfS/kH4Te670UG3uxHAghIVDa&#10;QpIPkLWSV6BbRrJ3/fcdyVkntG+lL9JoZnRmzpnZ3k7WkJOEqL1jtFnUlEgnfK/dgdHXl4eva0pi&#10;4q7nxjvJ6FlGeru7+bIdQydbP3jTSyAI4mI3BkaHlEJXVVEM0vK48EE6DCoPlid8wqHqgY+Ibk3V&#10;1vWqGj30AbyQMaL3/hKku4KvlBTpp1JRJmIYxd5SOaGc+3xWuy3vDsDDoMV7G/wfurBcOyx6hbrn&#10;iZMj6L+grBbgo1dpIbytvFJayMIB2TT1H2yeBx5k4YLixHCVKf4/WPHj9AuI7hlt1zgqxy0O6UVO&#10;idz5iayzPmOIHaY9B0xME7pxzrM/ojPTnhTYfCMhgnFU+nxVN4MJdH6r6027WlIiMNZsVm2zzDDV&#10;x+8AMT1Kb0k2GAWcXhGVn77HdEmdU3Ix5x+0MWWCxpGR0c2yXZYP1wiCG4c1ModLr9lK034qnJu6&#10;nZnsfX9GgiOuAqPx7chBUmKeHGqd92Y2YDb2s3EMoA8DtltEKZVwVoXX+17lZfj8Lv18bP/uNwAA&#10;AP//AwBQSwMEFAAGAAgAAAAhACEbWD3fAAAADAEAAA8AAABkcnMvZG93bnJldi54bWxMjz1PwzAQ&#10;hnck/oN1SGzUDiKBhDhVhWBCQqRhYHRiN7Ean0PstuHfc53oeO89ej/K9eJGdjRzsB4lJCsBzGDn&#10;tcVewlfzdvcELESFWo0ejYRfE2BdXV+VqtD+hLU5bmPPyARDoSQMMU4F56EbjFNh5SeD9Nv52alI&#10;59xzPasTmbuR3wuRcacsUsKgJvMymG6/PTgJm2+sX+3PR/tZ72rbNLnA92wv5e3NsnkGFs0S/2E4&#10;16fqUFGn1h9QBzZKyJOUSNLTJKcNRKRZ+gCsPUupeARelfxyRPUHAAD//wMAUEsBAi0AFAAGAAgA&#10;AAAhALaDOJL+AAAA4QEAABMAAAAAAAAAAAAAAAAAAAAAAFtDb250ZW50X1R5cGVzXS54bWxQSwEC&#10;LQAUAAYACAAAACEAOP0h/9YAAACUAQAACwAAAAAAAAAAAAAAAAAvAQAAX3JlbHMvLnJlbHNQSwEC&#10;LQAUAAYACAAAACEAFmL3Ka0BAABFAwAADgAAAAAAAAAAAAAAAAAuAgAAZHJzL2Uyb0RvYy54bWxQ&#10;SwECLQAUAAYACAAAACEAIRtYPd8AAAAMAQAADwAAAAAAAAAAAAAAAAAHBAAAZHJzL2Rvd25yZXYu&#10;eG1sUEsFBgAAAAAEAAQA8wAAABMFAAAAAA==&#10;" filled="f" stroked="f">
                <v:textbox inset="0,0,0,0">
                  <w:txbxContent>
                    <w:p w14:paraId="19EA576B" w14:textId="77777777" w:rsidR="006B5C79" w:rsidRDefault="006B5C79" w:rsidP="007812F4">
                      <w:pPr>
                        <w:spacing w:before="12"/>
                        <w:ind w:left="20"/>
                        <w:rPr>
                          <w:i/>
                          <w:sz w:val="24"/>
                        </w:rPr>
                      </w:pPr>
                      <w:r>
                        <w:rPr>
                          <w:i/>
                          <w:sz w:val="24"/>
                        </w:rPr>
                        <w:t>FPT-APTECH – T1.2011.M0. – Group 2</w:t>
                      </w:r>
                    </w:p>
                    <w:p w14:paraId="4E286DFA" w14:textId="77777777" w:rsidR="006B5C79" w:rsidRDefault="006B5C79" w:rsidP="007812F4">
                      <w:pPr>
                        <w:spacing w:before="12"/>
                        <w:ind w:left="20"/>
                        <w:rPr>
                          <w:i/>
                          <w:sz w:val="24"/>
                        </w:rPr>
                      </w:pPr>
                    </w:p>
                  </w:txbxContent>
                </v:textbox>
                <w10:wrap anchorx="page" anchory="page"/>
              </v:shape>
            </w:pict>
          </mc:Fallback>
        </mc:AlternateContent>
      </w:r>
      <w:r w:rsidR="007812F4">
        <w:rPr>
          <w:noProof/>
        </w:rPr>
        <mc:AlternateContent>
          <mc:Choice Requires="wpg">
            <w:drawing>
              <wp:anchor distT="0" distB="0" distL="114300" distR="114300" simplePos="0" relativeHeight="251873280" behindDoc="1" locked="0" layoutInCell="1" allowOverlap="1" wp14:anchorId="7C1ECAB2" wp14:editId="7B5F80E7">
                <wp:simplePos x="0" y="0"/>
                <wp:positionH relativeFrom="page">
                  <wp:posOffset>581025</wp:posOffset>
                </wp:positionH>
                <wp:positionV relativeFrom="page">
                  <wp:posOffset>9455785</wp:posOffset>
                </wp:positionV>
                <wp:extent cx="6684010" cy="56515"/>
                <wp:effectExtent l="0" t="0" r="2540" b="635"/>
                <wp:wrapNone/>
                <wp:docPr id="290"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91"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92"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6D77F735" id="Group 5" o:spid="_x0000_s1026" style="position:absolute;margin-left:45.75pt;margin-top:744.55pt;width:526.3pt;height:4.45pt;z-index:-251443200;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caSQIAAKoGAAAOAAAAZHJzL2Uyb0RvYy54bWzklc1y2yAQx++d6Tsw3Gt91FZsjeUc4sSX&#10;TJuZtA+AEZKY4WuAWPbbd0GynKQ9dNxpL/UBA7ssu78/oPXtUQp0YNZxrSqczVKMmKK65qqt8Pdv&#10;D5+WGDlPVE2EVqzCJ+bw7ebjh3VvSpbrTouaWQRBlCt7U+HOe1MmiaMdk8TNtGEKjI22kngY2jap&#10;LekhuhRJnqZF0mtbG6spcw5mt4MRb2L8pmHUf20axzwSFYbcfGxtbPehTTZrUraWmI7TMQ1yRRaS&#10;cAWbTqG2xBP0YvlPoSSnVjvd+BnVMtFNwymLNUA1Wfqump3VLybW0pZ9ayZMgPYdp6vD0i+HJ4t4&#10;XeF8BXwUkSBS3BctApzetCX47Kx5Nk92nGiHUaj32FgZ/qESdIxYTxNWdvSIwmRRLOdQHEYUbIti&#10;kcXIpKQdaBNWFasMI7BlRQZJRElodz+uztJFXgxrl6tgTM67JiG5KZfewAlyF0juzyA9d8SwyN4F&#10;ABMkyHSA9MgVQ8XAKLrcqRGQKx2w+gWdS515PtZ5ZvSqymiZiiSlsc7vmJYodCosYN941Mjh0fmB&#10;x9kl7CkU6iv8eZmlgTiBO9UI4qErDajsVBsXOy14/cCFCEucbfd3wqIDCbck/kbQb9zCLlviusEv&#10;mgaxOkbqe1UjfzJwehRcdBxykKzGSDB4F0IvyuoJF7/jCeULBVIHUQeYobfX9SkyjvMgdjif/0T1&#10;/I3qN9eqfpMPGP6W6qtsPv8PRI8XHx7E+BaMj3d4cV+P4+G5fGI2PwAAAP//AwBQSwMEFAAGAAgA&#10;AAAhAHqQG/3iAAAADQEAAA8AAABkcnMvZG93bnJldi54bWxMj8FOwzAQRO9I/IO1SNyoY0hRksap&#10;qgo4VUi0SKg3N94mUeN1FLtJ+vc4J7jtzoxm3+brybRswN41liSIRQQMqbS6oUrC9+H9KQHmvCKt&#10;Wkso4YYO1sX9Xa4ybUf6wmHvKxZKyGVKQu19l3HuyhqNcgvbIQXvbHujfFj7iutejaHctPw5il65&#10;UQ2FC7XqcFtjedlfjYSPUY2bF/E27C7n7e14WH7+7ARK+fgwbVbAPE7+LwwzfkCHIjCd7JW0Y62E&#10;VCxDMuhxkgpgc0LEcZhOs5YmEfAi5/+/KH4BAAD//wMAUEsBAi0AFAAGAAgAAAAhALaDOJL+AAAA&#10;4QEAABMAAAAAAAAAAAAAAAAAAAAAAFtDb250ZW50X1R5cGVzXS54bWxQSwECLQAUAAYACAAAACEA&#10;OP0h/9YAAACUAQAACwAAAAAAAAAAAAAAAAAvAQAAX3JlbHMvLnJlbHNQSwECLQAUAAYACAAAACEA&#10;Q0FHGkkCAACqBgAADgAAAAAAAAAAAAAAAAAuAgAAZHJzL2Uyb0RvYy54bWxQSwECLQAUAAYACAAA&#10;ACEAepAb/eIAAAANAQAADwAAAAAAAAAAAAAAAACjBAAAZHJzL2Rvd25yZXYueG1sUEsFBgAAAAAE&#10;AAQA8wAAALI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3e/xAAAANwAAAAPAAAAZHJzL2Rvd25yZXYueG1sRI/BasMw&#10;EETvhfyD2EBvjewUSutEMUkh4EMvcUPJcZE2tom1MpIau/36qhDIcZiZN8y6nGwvruRD51hBvshA&#10;EGtnOm4UHD/3T68gQkQ22DsmBT8UoNzMHtZYGDfyga51bESCcChQQRvjUEgZdEsWw8INxMk7O28x&#10;JukbaTyOCW57ucyyF2mx47TQ4kDvLelL/W0V1JU+u99nf/k67T603qM/YOeVepxP2xWISFO8h2/t&#10;yihYvuXwfyYdAbn5AwAA//8DAFBLAQItABQABgAIAAAAIQDb4fbL7gAAAIUBAAATAAAAAAAAAAAA&#10;AAAAAAAAAABbQ29udGVudF9UeXBlc10ueG1sUEsBAi0AFAAGAAgAAAAhAFr0LFu/AAAAFQEAAAsA&#10;AAAAAAAAAAAAAAAAHwEAAF9yZWxzLy5yZWxzUEsBAi0AFAAGAAgAAAAhAKXjd7/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t5xgAAANwAAAAPAAAAZHJzL2Rvd25yZXYueG1sRI9Ba8JA&#10;FITvBf/D8gRvdWOKtk1dRYSC9KSp2vb2mn0mwezbJbs18d+7hUKPw8x8w8yXvWnEhVpfW1YwGScg&#10;iAuray4V7N9f759A+ICssbFMCq7kYbkY3M0x07bjHV3yUIoIYZ+hgioEl0npi4oM+rF1xNE72dZg&#10;iLItpW6xi3DTyDRJZtJgzXGhQkfriopz/mMUfH9Sd9gdV9OPx2m+P2wf3PHrzSk1GvarFxCB+vAf&#10;/mtvtIL0OYXfM/EIyMUNAAD//wMAUEsBAi0AFAAGAAgAAAAhANvh9svuAAAAhQEAABMAAAAAAAAA&#10;AAAAAAAAAAAAAFtDb250ZW50X1R5cGVzXS54bWxQSwECLQAUAAYACAAAACEAWvQsW78AAAAVAQAA&#10;CwAAAAAAAAAAAAAAAAAfAQAAX3JlbHMvLnJlbHNQSwECLQAUAAYACAAAACEAIiW7ecYAAADcAAAA&#10;DwAAAAAAAAAAAAAAAAAHAgAAZHJzL2Rvd25yZXYueG1sUEsFBgAAAAADAAMAtwAAAPoCAAAAAA==&#10;" strokeweight=".72pt"/>
                <w10:wrap anchorx="page" anchory="page"/>
              </v:group>
            </w:pict>
          </mc:Fallback>
        </mc:AlternateContent>
      </w:r>
      <w:r w:rsidR="007812F4">
        <w:rPr>
          <w:noProof/>
        </w:rPr>
        <mc:AlternateContent>
          <mc:Choice Requires="wps">
            <w:drawing>
              <wp:anchor distT="0" distB="0" distL="114300" distR="114300" simplePos="0" relativeHeight="251871232" behindDoc="1" locked="0" layoutInCell="1" allowOverlap="1" wp14:anchorId="40F571D4" wp14:editId="0BA8D677">
                <wp:simplePos x="0" y="0"/>
                <wp:positionH relativeFrom="page">
                  <wp:posOffset>581025</wp:posOffset>
                </wp:positionH>
                <wp:positionV relativeFrom="page">
                  <wp:posOffset>9650730</wp:posOffset>
                </wp:positionV>
                <wp:extent cx="3009265" cy="196215"/>
                <wp:effectExtent l="0" t="0" r="635" b="13335"/>
                <wp:wrapNone/>
                <wp:docPr id="293"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6BC68C94" w14:textId="77777777" w:rsidR="006B5C79" w:rsidRDefault="006B5C79" w:rsidP="007812F4">
                            <w:pPr>
                              <w:spacing w:before="12"/>
                              <w:ind w:left="20"/>
                              <w:rPr>
                                <w:i/>
                                <w:sz w:val="24"/>
                              </w:rPr>
                            </w:pPr>
                            <w:r>
                              <w:rPr>
                                <w:i/>
                                <w:sz w:val="24"/>
                              </w:rPr>
                              <w:t>FPT-APTECH – T1.2011.M0. – Group 2</w:t>
                            </w:r>
                          </w:p>
                          <w:p w14:paraId="3B0C046D" w14:textId="77777777" w:rsidR="006B5C79" w:rsidRDefault="006B5C79" w:rsidP="007812F4">
                            <w:pPr>
                              <w:spacing w:before="12"/>
                              <w:ind w:left="20"/>
                              <w:rPr>
                                <w:i/>
                                <w:sz w:val="24"/>
                              </w:rPr>
                            </w:pPr>
                          </w:p>
                        </w:txbxContent>
                      </wps:txbx>
                      <wps:bodyPr wrap="square" lIns="0" tIns="0" rIns="0" bIns="0" upright="1"/>
                    </wps:wsp>
                  </a:graphicData>
                </a:graphic>
              </wp:anchor>
            </w:drawing>
          </mc:Choice>
          <mc:Fallback>
            <w:pict>
              <v:shape w14:anchorId="40F571D4" id="_x0000_s1165" type="#_x0000_t202" style="position:absolute;margin-left:45.75pt;margin-top:759.9pt;width:236.95pt;height:15.45pt;z-index:-251445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WUrQEAAEUDAAAOAAAAZHJzL2Uyb0RvYy54bWysUttqGzEQfS/0H4Te470Ym3ixHCghpRCS&#10;QtIPkLWSV6BbRrJ3/fcZyVmntG+lL9JoZnRmzpnZ3k3WkJOEqL1jtFnUlEgnfK/dgdFfrw83t5TE&#10;xF3PjXeS0bOM9G739ct2DJ1s/eBNL4EgiIvdGBgdUgpdVUUxSMvjwgfpMKg8WJ7wCYeqBz4iujVV&#10;W9fravTQB/BCxoje+0uQ7gq+UlKkZ6WiTMQwir2lckI59/msdlveHYCHQYuPNvg/dGG5dlj0CnXP&#10;EydH0H9BWS3AR6/SQnhbeaW0kIUDsmnqP9i8DDzIwgXFieEqU/x/sOLp9BOI7hltN0tKHLc4pFc5&#10;JfLNT+Q26zOG2GHaS8DENKEb5zz7Izoz7UmBzTcSIhhHpc9XdTOYQOeyrjftekWJwFizWbfNKsNU&#10;n78DxPRdekuywSjg9Iqo/PQY0yV1TsnFnH/QxpQJGkdGRjerdlU+XCMIbhzWyBwuvWYrTfupcG7q&#10;5cxk7/szEhxxFRiNb0cOkhLzw6HWeW9mA2ZjPxvHAPowYLtFlFIJZ1V4fexVXobf36Wfz+3fvQMA&#10;AP//AwBQSwMEFAAGAAgAAAAhACEbWD3fAAAADAEAAA8AAABkcnMvZG93bnJldi54bWxMjz1PwzAQ&#10;hnck/oN1SGzUDiKBhDhVhWBCQqRhYHRiN7Ean0PstuHfc53oeO89ej/K9eJGdjRzsB4lJCsBzGDn&#10;tcVewlfzdvcELESFWo0ejYRfE2BdXV+VqtD+hLU5bmPPyARDoSQMMU4F56EbjFNh5SeD9Nv52alI&#10;59xzPasTmbuR3wuRcacsUsKgJvMymG6/PTgJm2+sX+3PR/tZ72rbNLnA92wv5e3NsnkGFs0S/2E4&#10;16fqUFGn1h9QBzZKyJOUSNLTJKcNRKRZ+gCsPUupeARelfxyRPUHAAD//wMAUEsBAi0AFAAGAAgA&#10;AAAhALaDOJL+AAAA4QEAABMAAAAAAAAAAAAAAAAAAAAAAFtDb250ZW50X1R5cGVzXS54bWxQSwEC&#10;LQAUAAYACAAAACEAOP0h/9YAAACUAQAACwAAAAAAAAAAAAAAAAAvAQAAX3JlbHMvLnJlbHNQSwEC&#10;LQAUAAYACAAAACEAScL1lK0BAABFAwAADgAAAAAAAAAAAAAAAAAuAgAAZHJzL2Uyb0RvYy54bWxQ&#10;SwECLQAUAAYACAAAACEAIRtYPd8AAAAMAQAADwAAAAAAAAAAAAAAAAAHBAAAZHJzL2Rvd25yZXYu&#10;eG1sUEsFBgAAAAAEAAQA8wAAABMFAAAAAA==&#10;" filled="f" stroked="f">
                <v:textbox inset="0,0,0,0">
                  <w:txbxContent>
                    <w:p w14:paraId="6BC68C94" w14:textId="77777777" w:rsidR="006B5C79" w:rsidRDefault="006B5C79" w:rsidP="007812F4">
                      <w:pPr>
                        <w:spacing w:before="12"/>
                        <w:ind w:left="20"/>
                        <w:rPr>
                          <w:i/>
                          <w:sz w:val="24"/>
                        </w:rPr>
                      </w:pPr>
                      <w:r>
                        <w:rPr>
                          <w:i/>
                          <w:sz w:val="24"/>
                        </w:rPr>
                        <w:t>FPT-APTECH – T1.2011.M0. – Group 2</w:t>
                      </w:r>
                    </w:p>
                    <w:p w14:paraId="3B0C046D" w14:textId="77777777" w:rsidR="006B5C79" w:rsidRDefault="006B5C79" w:rsidP="007812F4">
                      <w:pPr>
                        <w:spacing w:before="12"/>
                        <w:ind w:left="20"/>
                        <w:rPr>
                          <w:i/>
                          <w:sz w:val="24"/>
                        </w:rPr>
                      </w:pPr>
                    </w:p>
                  </w:txbxContent>
                </v:textbox>
                <w10:wrap anchorx="page" anchory="page"/>
              </v:shape>
            </w:pict>
          </mc:Fallback>
        </mc:AlternateContent>
      </w:r>
    </w:p>
    <w:sectPr w:rsidR="007812F4" w:rsidRPr="001A4657" w:rsidSect="00A04BB8">
      <w:headerReference w:type="default" r:id="rId33"/>
      <w:pgSz w:w="12240" w:h="15840"/>
      <w:pgMar w:top="1134" w:right="1440" w:bottom="113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96F18" w14:textId="77777777" w:rsidR="00785809" w:rsidRDefault="00785809" w:rsidP="009C121C">
      <w:pPr>
        <w:spacing w:after="0" w:line="240" w:lineRule="auto"/>
      </w:pPr>
      <w:r>
        <w:separator/>
      </w:r>
    </w:p>
  </w:endnote>
  <w:endnote w:type="continuationSeparator" w:id="0">
    <w:p w14:paraId="4FCF2D11" w14:textId="77777777" w:rsidR="00785809" w:rsidRDefault="00785809" w:rsidP="009C1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4732E" w14:textId="77777777" w:rsidR="00785809" w:rsidRDefault="00785809" w:rsidP="009C121C">
      <w:pPr>
        <w:spacing w:after="0" w:line="240" w:lineRule="auto"/>
      </w:pPr>
      <w:r>
        <w:separator/>
      </w:r>
    </w:p>
  </w:footnote>
  <w:footnote w:type="continuationSeparator" w:id="0">
    <w:p w14:paraId="011B22AE" w14:textId="77777777" w:rsidR="00785809" w:rsidRDefault="00785809" w:rsidP="009C12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FD748" w14:textId="77777777" w:rsidR="006B5C79" w:rsidRDefault="006B5C79">
    <w:pPr>
      <w:pStyle w:val="Header"/>
    </w:pPr>
  </w:p>
  <w:p w14:paraId="4762D2A0" w14:textId="77777777" w:rsidR="006B5C79" w:rsidRDefault="006B5C79">
    <w:pPr>
      <w:pStyle w:val="Header"/>
    </w:pPr>
    <w:r>
      <w:rPr>
        <w:noProof/>
      </w:rPr>
      <mc:AlternateContent>
        <mc:Choice Requires="wps">
          <w:drawing>
            <wp:anchor distT="0" distB="0" distL="114300" distR="114300" simplePos="0" relativeHeight="251661312" behindDoc="1" locked="0" layoutInCell="1" allowOverlap="1" wp14:anchorId="0EDFAD99" wp14:editId="361390C3">
              <wp:simplePos x="0" y="0"/>
              <wp:positionH relativeFrom="margin">
                <wp:align>right</wp:align>
              </wp:positionH>
              <wp:positionV relativeFrom="page">
                <wp:posOffset>331076</wp:posOffset>
              </wp:positionV>
              <wp:extent cx="1729740" cy="190500"/>
              <wp:effectExtent l="0" t="0" r="3810" b="0"/>
              <wp:wrapNone/>
              <wp:docPr id="220"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22B1F5CB" w14:textId="77777777" w:rsidR="006B5C79" w:rsidRDefault="006B5C79" w:rsidP="00DC384E">
                          <w:pPr>
                            <w:spacing w:line="284" w:lineRule="exact"/>
                            <w:ind w:left="20"/>
                            <w:rPr>
                              <w:rFonts w:ascii="Calibri"/>
                              <w:i/>
                              <w:sz w:val="26"/>
                            </w:rPr>
                          </w:pPr>
                          <w:r>
                            <w:rPr>
                              <w:rFonts w:ascii="Calibri"/>
                              <w:i/>
                              <w:sz w:val="26"/>
                            </w:rPr>
                            <w:t>eProject: CALLIGRAPHY</w:t>
                          </w:r>
                        </w:p>
                      </w:txbxContent>
                    </wps:txbx>
                    <wps:bodyPr wrap="square" lIns="0" tIns="0" rIns="0" bIns="0" upright="1"/>
                  </wps:wsp>
                </a:graphicData>
              </a:graphic>
              <wp14:sizeRelH relativeFrom="margin">
                <wp14:pctWidth>0</wp14:pctWidth>
              </wp14:sizeRelH>
              <wp14:sizeRelV relativeFrom="margin">
                <wp14:pctHeight>0</wp14:pctHeight>
              </wp14:sizeRelV>
            </wp:anchor>
          </w:drawing>
        </mc:Choice>
        <mc:Fallback>
          <w:pict>
            <v:shapetype w14:anchorId="0EDFAD99" id="_x0000_t202" coordsize="21600,21600" o:spt="202" path="m,l,21600r21600,l21600,xe">
              <v:stroke joinstyle="miter"/>
              <v:path gradientshapeok="t" o:connecttype="rect"/>
            </v:shapetype>
            <v:shape id="Text Box 4" o:spid="_x0000_s1166" type="#_x0000_t202" style="position:absolute;margin-left:85pt;margin-top:26.05pt;width:136.2pt;height:1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37qAEAADwDAAAOAAAAZHJzL2Uyb0RvYy54bWysUttO4zAQfUfiHyy/06QRBRrVRUIItBJa&#10;kGA/wHXsxpJvjN0m/fsdm6asljfEizOZ8Ryfc2ZWt6M1ZC8hau8Ync9qSqQTvtNuy+ift4eLG0pi&#10;4q7jxjvJ6EFGers+P1sNoZWN773pJBAEcbEdAqN9SqGtqih6aXmc+SAdFpUHyxP+wrbqgA+Ibk3V&#10;1PVVNXjoAnghY8Ts/UeRrgu+UlKkZ6WiTMQwitxSOaGcm3xW6xVvt8BDr8WRBv8GC8u1w0dPUPc8&#10;cbID/QXKagE+epVmwtvKK6WFLBpQzbz+T81rz4MsWtCcGE42xZ+DFb/3L0B0x2jToD+OWxzSmxwT&#10;ufMjucz+DCG2eO014MU0YhrnPOUjJrPsUYHNXxREsI5Ih5O7GUzkputmeX2JJYG1+bJe1MX+6rM7&#10;QEyP0luSA0YBp1dM5funmJAJXp2u5Mecf9DGlAkaRwZGl4tmURpOFewwDhuzhg+uOUrjZjwK2/ju&#10;gLoG3ABG4/uOg6TE/HJocV6XKYAp2EzBLoDe9siyeFEewBEVjsd1yjvw73+h8bn0678AAAD//wMA&#10;UEsDBBQABgAIAAAAIQAGe8mk3AAAAAYBAAAPAAAAZHJzL2Rvd25yZXYueG1sTI/BTsMwEETvSPyD&#10;tUjcqNMISgnZVBWCExIiDQeOTrxNosbrELtt+HuWExx3ZjTzNt/MblAnmkLvGWG5SEARN9723CJ8&#10;VC83a1AhGrZm8EwI3xRgU1xe5Caz/swlnXaxVVLCITMIXYxjpnVoOnImLPxILN7eT85EOadW28mc&#10;pdwNOk2SlXamZ1nozEhPHTWH3dEhbD+5fO6/3ur3cl/2VfWQ8OvqgHh9NW8fQUWa418YfvEFHQph&#10;qv2RbVADgjwSEe7SJShx0/v0FlSNsBZBF7n+j1/8AAAA//8DAFBLAQItABQABgAIAAAAIQC2gziS&#10;/gAAAOEBAAATAAAAAAAAAAAAAAAAAAAAAABbQ29udGVudF9UeXBlc10ueG1sUEsBAi0AFAAGAAgA&#10;AAAhADj9If/WAAAAlAEAAAsAAAAAAAAAAAAAAAAALwEAAF9yZWxzLy5yZWxzUEsBAi0AFAAGAAgA&#10;AAAhAKtGLfuoAQAAPAMAAA4AAAAAAAAAAAAAAAAALgIAAGRycy9lMm9Eb2MueG1sUEsBAi0AFAAG&#10;AAgAAAAhAAZ7yaTcAAAABgEAAA8AAAAAAAAAAAAAAAAAAgQAAGRycy9kb3ducmV2LnhtbFBLBQYA&#10;AAAABAAEAPMAAAALBQAAAAA=&#10;" filled="f" stroked="f">
              <v:textbox inset="0,0,0,0">
                <w:txbxContent>
                  <w:p w14:paraId="22B1F5CB" w14:textId="77777777" w:rsidR="006B5C79" w:rsidRDefault="006B5C79" w:rsidP="00DC384E">
                    <w:pPr>
                      <w:spacing w:line="284" w:lineRule="exact"/>
                      <w:ind w:left="20"/>
                      <w:rPr>
                        <w:rFonts w:ascii="Calibri"/>
                        <w:i/>
                        <w:sz w:val="26"/>
                      </w:rPr>
                    </w:pPr>
                    <w:r>
                      <w:rPr>
                        <w:rFonts w:ascii="Calibri"/>
                        <w:i/>
                        <w:sz w:val="26"/>
                      </w:rPr>
                      <w:t>eProject: CALLIGRAPHY</w:t>
                    </w:r>
                  </w:p>
                </w:txbxContent>
              </v:textbox>
              <w10:wrap anchorx="margin" anchory="page"/>
            </v:shape>
          </w:pict>
        </mc:Fallback>
      </mc:AlternateContent>
    </w:r>
    <w:r>
      <w:rPr>
        <w:noProof/>
      </w:rPr>
      <mc:AlternateContent>
        <mc:Choice Requires="wpg">
          <w:drawing>
            <wp:anchor distT="0" distB="0" distL="114300" distR="114300" simplePos="0" relativeHeight="251659264" behindDoc="1" locked="0" layoutInCell="1" allowOverlap="1" wp14:anchorId="27A55BF0" wp14:editId="0DC4CA87">
              <wp:simplePos x="0" y="0"/>
              <wp:positionH relativeFrom="margin">
                <wp:align>center</wp:align>
              </wp:positionH>
              <wp:positionV relativeFrom="page">
                <wp:posOffset>555910</wp:posOffset>
              </wp:positionV>
              <wp:extent cx="6684010" cy="56515"/>
              <wp:effectExtent l="0" t="0" r="21590" b="19685"/>
              <wp:wrapNone/>
              <wp:docPr id="215"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16"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17"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49F4AC27" id="Group 1" o:spid="_x0000_s1026" style="position:absolute;margin-left:0;margin-top:43.75pt;width:526.3pt;height:4.45pt;z-index:-251657216;mso-position-horizontal:center;mso-position-horizontal-relative:margin;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rCTAIAAKQGAAAOAAAAZHJzL2Uyb0RvYy54bWzcVclu2zAQvRfoPxC811piK7ZgOYc48SVo&#10;A6T9AJqiJALcQDKW/fcdUrKytIc2QXqoDzTJGc7Me29Ira+OUqADs45rVeFslmLEFNU1V22Ff3y/&#10;/bLEyHmiaiK0YhU+MYevNp8/rXtTslx3WtTMIgiiXNmbCnfemzJJHO2YJG6mDVNgbLSVxMPStklt&#10;SQ/RpUjyNC2SXtvaWE2Zc7C7HYx4E+M3DaP+W9M45pGoMNTm42jjuA9jslmTsrXEdJyOZZA3VCEJ&#10;V5B0CrUlnqBHy38JJTm12unGz6iWiW4aTlnEAGiy9BWandWPJmJpy741E01A7Sue3hyWfj3cW8Tr&#10;CufZAiNFJIgU86IskNObtgSfnTUP5t6OG+2wCniPjZXhH5CgY6T1NNHKjh5R2CyK5RzAYUTBtigW&#10;kCjSTjvQJpwqVhlGYCvy+dlyM57N0kVeDCeXq2BMzjmTUNpUSW+gf9wTRe59FD10xLDIvAvwJ4qg&#10;lIGiO64YykNBITO4XKuRHlc6YOo33JxRXqbFgPLMzzOMsSEniKQ01vkd0xKFSYUFZI1tRg53zg9s&#10;nF1CRqFQX+FVNp8DZQSuUyOIh6k0ILBTbTzrtOD1LRcinHC23V8Liw4kXJD4G1l+4RaSbInrBr9o&#10;GjB0jNQ3qkb+ZKBxFNxxHEqQrMZIMHgSwiyq7QkXf+IJ6IUCnQOvA5Nhttf1KRIc90Hpgfh/IPnl&#10;C8kvApi/lrxYjI39UZJfLLM0XLD/XfN46eEpjO/A+GyHt/b5OvbO08dl8xMAAP//AwBQSwMEFAAG&#10;AAgAAAAhAOkIpT/eAAAABwEAAA8AAABkcnMvZG93bnJldi54bWxMj0FLw0AUhO+C/2F5gje7STWx&#10;xryUUtRTKdgK4m2bfU1Cs29Ddpuk/97tSY/DDDPf5MvJtGKg3jWWEeJZBIK4tLrhCuFr//6wAOG8&#10;Yq1ay4RwIQfL4vYmV5m2I3/SsPOVCCXsMoVQe99lUrqyJqPczHbEwTva3igfZF9J3asxlJtWzqMo&#10;lUY1HBZq1dG6pvK0OxuEj1GNq8f4bdicjuvLzz7Zfm9iQry/m1avIDxN/i8MV/yADkVgOtgzayda&#10;hHDEIyyeExBXN0rmKYgDwkv6BLLI5X/+4hcAAP//AwBQSwECLQAUAAYACAAAACEAtoM4kv4AAADh&#10;AQAAEwAAAAAAAAAAAAAAAAAAAAAAW0NvbnRlbnRfVHlwZXNdLnhtbFBLAQItABQABgAIAAAAIQA4&#10;/SH/1gAAAJQBAAALAAAAAAAAAAAAAAAAAC8BAABfcmVscy8ucmVsc1BLAQItABQABgAIAAAAIQAq&#10;2TrCTAIAAKQGAAAOAAAAAAAAAAAAAAAAAC4CAABkcnMvZTJvRG9jLnhtbFBLAQItABQABgAIAAAA&#10;IQDpCKU/3gAAAAcBAAAPAAAAAAAAAAAAAAAAAKYEAABkcnMvZG93bnJldi54bWxQSwUGAAAAAAQA&#10;BADzAAAAsQU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4gxgAAANwAAAAPAAAAZHJzL2Rvd25yZXYueG1sRI9Pa8JA&#10;FMTvBb/D8gre6kaLWqKrSKFQeqrxT9vbM/uaBLNvl+xq4rd3BcHjMDO/YebLztTiTI2vLCsYDhIQ&#10;xLnVFRcKtpuPlzcQPiBrrC2Tggt5WC56T3NMtW15TecsFCJC2KeooAzBpVL6vCSDfmAdcfT+bWMw&#10;RNkUUjfYRrip5ShJJtJgxXGhREfvJeXH7GQUHH6p3a33q/HPdJxtd9+vbv/35ZTqP3erGYhAXXiE&#10;7+1PrWA0nMDtTDwCcnEFAAD//wMAUEsBAi0AFAAGAAgAAAAhANvh9svuAAAAhQEAABMAAAAAAAAA&#10;AAAAAAAAAAAAAFtDb250ZW50X1R5cGVzXS54bWxQSwECLQAUAAYACAAAACEAWvQsW78AAAAVAQAA&#10;CwAAAAAAAAAAAAAAAAAfAQAAX3JlbHMvLnJlbHNQSwECLQAUAAYACAAAACEAMM2+IMYAAADcAAAA&#10;DwAAAAAAAAAAAAAAAAAHAgAAZHJzL2Rvd25yZXYueG1sUEsFBgAAAAADAAMAtwAAAPo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kKxAAAANwAAAAPAAAAZHJzL2Rvd25yZXYueG1sRI/BasMw&#10;EETvhfyD2EBvjewU2uJEMUkh4EMvcUPJcZE2tom1MpIau/36qhDIcZiZN8y6nGwvruRD51hBvshA&#10;EGtnOm4UHD/3T28gQkQ22DsmBT8UoNzMHtZYGDfyga51bESCcChQQRvjUEgZdEsWw8INxMk7O28x&#10;JukbaTyOCW57ucyyF2mx47TQ4kDvLelL/W0V1JU+u99nf/k67T603qM/YOeVepxP2xWISFO8h2/t&#10;yihY5q/wfyYdAbn5AwAA//8DAFBLAQItABQABgAIAAAAIQDb4fbL7gAAAIUBAAATAAAAAAAAAAAA&#10;AAAAAAAAAABbQ29udGVudF9UeXBlc10ueG1sUEsBAi0AFAAGAAgAAAAhAFr0LFu/AAAAFQEAAAsA&#10;AAAAAAAAAAAAAAAAHwEAAF9yZWxzLy5yZWxzUEsBAi0AFAAGAAgAAAAhACiVSQrEAAAA3AAAAA8A&#10;AAAAAAAAAAAAAAAABwIAAGRycy9kb3ducmV2LnhtbFBLBQYAAAAAAwADALcAAAD4AgAAAAA=&#10;" strokeweight="3p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03D62ECE"/>
    <w:multiLevelType w:val="multilevel"/>
    <w:tmpl w:val="809672E0"/>
    <w:lvl w:ilvl="0">
      <w:start w:val="1"/>
      <w:numFmt w:val="decimal"/>
      <w:lvlText w:val="%1."/>
      <w:lvlJc w:val="left"/>
      <w:pPr>
        <w:ind w:left="1000" w:hanging="361"/>
      </w:pPr>
      <w:rPr>
        <w:rFonts w:ascii="Times New Roman" w:eastAsia="Arial" w:hAnsi="Times New Roman" w:cs="Times New Roman"/>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4" w15:restartNumberingAfterBreak="0">
    <w:nsid w:val="08B94E25"/>
    <w:multiLevelType w:val="hybridMultilevel"/>
    <w:tmpl w:val="011835E2"/>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4061CE"/>
    <w:multiLevelType w:val="multilevel"/>
    <w:tmpl w:val="AD6464DE"/>
    <w:lvl w:ilvl="0">
      <w:start w:val="1"/>
      <w:numFmt w:val="bullet"/>
      <w:lvlText w:val=""/>
      <w:lvlJc w:val="left"/>
      <w:pPr>
        <w:ind w:left="1800" w:hanging="360"/>
      </w:pPr>
      <w:rPr>
        <w:rFonts w:ascii="Wingdings" w:hAnsi="Wingdings" w:hint="default"/>
        <w:color w:val="auto"/>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CC33C92"/>
    <w:multiLevelType w:val="hybridMultilevel"/>
    <w:tmpl w:val="D04800A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830B17"/>
    <w:multiLevelType w:val="hybridMultilevel"/>
    <w:tmpl w:val="3F4EE0F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DF7660F"/>
    <w:multiLevelType w:val="hybridMultilevel"/>
    <w:tmpl w:val="1A4E7B0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2A57D3B"/>
    <w:multiLevelType w:val="hybridMultilevel"/>
    <w:tmpl w:val="25B6FBE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44315C4"/>
    <w:multiLevelType w:val="hybridMultilevel"/>
    <w:tmpl w:val="72E8904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8E1C11"/>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88A6B28"/>
    <w:multiLevelType w:val="hybridMultilevel"/>
    <w:tmpl w:val="6DEEA2D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98920D9"/>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007188"/>
    <w:multiLevelType w:val="multilevel"/>
    <w:tmpl w:val="9AE269CC"/>
    <w:lvl w:ilvl="0">
      <w:start w:val="1"/>
      <w:numFmt w:val="bullet"/>
      <w:lvlText w:val=""/>
      <w:lvlJc w:val="left"/>
      <w:pPr>
        <w:ind w:left="1800" w:hanging="360"/>
      </w:pPr>
      <w:rPr>
        <w:rFonts w:ascii="Wingdings" w:hAnsi="Wingdings" w:hint="default"/>
        <w:color w:val="auto"/>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39302A27"/>
    <w:multiLevelType w:val="hybridMultilevel"/>
    <w:tmpl w:val="A14085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2531E39"/>
    <w:multiLevelType w:val="hybridMultilevel"/>
    <w:tmpl w:val="635C15B8"/>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278343C"/>
    <w:multiLevelType w:val="hybridMultilevel"/>
    <w:tmpl w:val="38F229F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46D632BD"/>
    <w:multiLevelType w:val="hybridMultilevel"/>
    <w:tmpl w:val="70EA51AA"/>
    <w:lvl w:ilvl="0" w:tplc="E4DED45C">
      <w:start w:val="1"/>
      <w:numFmt w:val="decimal"/>
      <w:lvlText w:val="%1."/>
      <w:lvlJc w:val="left"/>
      <w:pPr>
        <w:ind w:left="800" w:hanging="360"/>
      </w:pPr>
      <w:rPr>
        <w:rFonts w:eastAsia="Arial" w:cstheme="minorHAnsi" w:hint="default"/>
        <w:b/>
        <w:color w:val="0563C1" w:themeColor="hyperlink"/>
        <w:sz w:val="20"/>
        <w:u w:val="single"/>
      </w:rPr>
    </w:lvl>
    <w:lvl w:ilvl="1" w:tplc="042A0019" w:tentative="1">
      <w:start w:val="1"/>
      <w:numFmt w:val="lowerLetter"/>
      <w:lvlText w:val="%2."/>
      <w:lvlJc w:val="left"/>
      <w:pPr>
        <w:ind w:left="1520" w:hanging="360"/>
      </w:pPr>
    </w:lvl>
    <w:lvl w:ilvl="2" w:tplc="042A001B" w:tentative="1">
      <w:start w:val="1"/>
      <w:numFmt w:val="lowerRoman"/>
      <w:lvlText w:val="%3."/>
      <w:lvlJc w:val="right"/>
      <w:pPr>
        <w:ind w:left="2240" w:hanging="180"/>
      </w:pPr>
    </w:lvl>
    <w:lvl w:ilvl="3" w:tplc="042A000F" w:tentative="1">
      <w:start w:val="1"/>
      <w:numFmt w:val="decimal"/>
      <w:lvlText w:val="%4."/>
      <w:lvlJc w:val="left"/>
      <w:pPr>
        <w:ind w:left="2960" w:hanging="360"/>
      </w:pPr>
    </w:lvl>
    <w:lvl w:ilvl="4" w:tplc="042A0019" w:tentative="1">
      <w:start w:val="1"/>
      <w:numFmt w:val="lowerLetter"/>
      <w:lvlText w:val="%5."/>
      <w:lvlJc w:val="left"/>
      <w:pPr>
        <w:ind w:left="3680" w:hanging="360"/>
      </w:pPr>
    </w:lvl>
    <w:lvl w:ilvl="5" w:tplc="042A001B" w:tentative="1">
      <w:start w:val="1"/>
      <w:numFmt w:val="lowerRoman"/>
      <w:lvlText w:val="%6."/>
      <w:lvlJc w:val="right"/>
      <w:pPr>
        <w:ind w:left="4400" w:hanging="180"/>
      </w:pPr>
    </w:lvl>
    <w:lvl w:ilvl="6" w:tplc="042A000F" w:tentative="1">
      <w:start w:val="1"/>
      <w:numFmt w:val="decimal"/>
      <w:lvlText w:val="%7."/>
      <w:lvlJc w:val="left"/>
      <w:pPr>
        <w:ind w:left="5120" w:hanging="360"/>
      </w:pPr>
    </w:lvl>
    <w:lvl w:ilvl="7" w:tplc="042A0019" w:tentative="1">
      <w:start w:val="1"/>
      <w:numFmt w:val="lowerLetter"/>
      <w:lvlText w:val="%8."/>
      <w:lvlJc w:val="left"/>
      <w:pPr>
        <w:ind w:left="5840" w:hanging="360"/>
      </w:pPr>
    </w:lvl>
    <w:lvl w:ilvl="8" w:tplc="042A001B" w:tentative="1">
      <w:start w:val="1"/>
      <w:numFmt w:val="lowerRoman"/>
      <w:lvlText w:val="%9."/>
      <w:lvlJc w:val="right"/>
      <w:pPr>
        <w:ind w:left="6560" w:hanging="180"/>
      </w:pPr>
    </w:lvl>
  </w:abstractNum>
  <w:abstractNum w:abstractNumId="21"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E6F4306"/>
    <w:multiLevelType w:val="hybridMultilevel"/>
    <w:tmpl w:val="FB8A71D2"/>
    <w:lvl w:ilvl="0" w:tplc="042A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0575E73"/>
    <w:multiLevelType w:val="hybridMultilevel"/>
    <w:tmpl w:val="33DA856E"/>
    <w:lvl w:ilvl="0" w:tplc="042A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AC7DFE"/>
    <w:multiLevelType w:val="hybridMultilevel"/>
    <w:tmpl w:val="9BB03D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6E12BDF"/>
    <w:multiLevelType w:val="hybridMultilevel"/>
    <w:tmpl w:val="A34E62F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8" w15:restartNumberingAfterBreak="0">
    <w:nsid w:val="5A106D58"/>
    <w:multiLevelType w:val="hybridMultilevel"/>
    <w:tmpl w:val="4EE88FE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856573D"/>
    <w:multiLevelType w:val="hybridMultilevel"/>
    <w:tmpl w:val="32E0476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26074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EA1293"/>
    <w:multiLevelType w:val="hybridMultilevel"/>
    <w:tmpl w:val="88CECE1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4"/>
  </w:num>
  <w:num w:numId="2">
    <w:abstractNumId w:val="27"/>
  </w:num>
  <w:num w:numId="3">
    <w:abstractNumId w:val="1"/>
  </w:num>
  <w:num w:numId="4">
    <w:abstractNumId w:val="13"/>
  </w:num>
  <w:num w:numId="5">
    <w:abstractNumId w:val="0"/>
  </w:num>
  <w:num w:numId="6">
    <w:abstractNumId w:val="21"/>
  </w:num>
  <w:num w:numId="7">
    <w:abstractNumId w:val="3"/>
  </w:num>
  <w:num w:numId="8">
    <w:abstractNumId w:val="32"/>
  </w:num>
  <w:num w:numId="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33"/>
  </w:num>
  <w:num w:numId="12">
    <w:abstractNumId w:val="4"/>
  </w:num>
  <w:num w:numId="13">
    <w:abstractNumId w:val="30"/>
  </w:num>
  <w:num w:numId="14">
    <w:abstractNumId w:val="12"/>
  </w:num>
  <w:num w:numId="15">
    <w:abstractNumId w:val="19"/>
  </w:num>
  <w:num w:numId="16">
    <w:abstractNumId w:val="34"/>
  </w:num>
  <w:num w:numId="17">
    <w:abstractNumId w:val="2"/>
  </w:num>
  <w:num w:numId="18">
    <w:abstractNumId w:val="11"/>
  </w:num>
  <w:num w:numId="19">
    <w:abstractNumId w:val="29"/>
  </w:num>
  <w:num w:numId="20">
    <w:abstractNumId w:val="31"/>
  </w:num>
  <w:num w:numId="21">
    <w:abstractNumId w:val="8"/>
  </w:num>
  <w:num w:numId="22">
    <w:abstractNumId w:val="22"/>
  </w:num>
  <w:num w:numId="23">
    <w:abstractNumId w:val="28"/>
  </w:num>
  <w:num w:numId="24">
    <w:abstractNumId w:val="23"/>
  </w:num>
  <w:num w:numId="25">
    <w:abstractNumId w:val="6"/>
  </w:num>
  <w:num w:numId="26">
    <w:abstractNumId w:val="10"/>
  </w:num>
  <w:num w:numId="27">
    <w:abstractNumId w:val="20"/>
  </w:num>
  <w:num w:numId="28">
    <w:abstractNumId w:val="16"/>
  </w:num>
  <w:num w:numId="29">
    <w:abstractNumId w:val="5"/>
  </w:num>
  <w:num w:numId="30">
    <w:abstractNumId w:val="9"/>
  </w:num>
  <w:num w:numId="31">
    <w:abstractNumId w:val="25"/>
  </w:num>
  <w:num w:numId="32">
    <w:abstractNumId w:val="17"/>
  </w:num>
  <w:num w:numId="33">
    <w:abstractNumId w:val="26"/>
  </w:num>
  <w:num w:numId="34">
    <w:abstractNumId w:val="14"/>
  </w:num>
  <w:num w:numId="35">
    <w:abstractNumId w:val="18"/>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2C9"/>
    <w:rsid w:val="000251F2"/>
    <w:rsid w:val="00076DC0"/>
    <w:rsid w:val="00077CFA"/>
    <w:rsid w:val="000A3F06"/>
    <w:rsid w:val="000B221F"/>
    <w:rsid w:val="000C0492"/>
    <w:rsid w:val="000D4C23"/>
    <w:rsid w:val="00114C93"/>
    <w:rsid w:val="001A4657"/>
    <w:rsid w:val="001C284F"/>
    <w:rsid w:val="00244B8E"/>
    <w:rsid w:val="0026395A"/>
    <w:rsid w:val="00277DC2"/>
    <w:rsid w:val="0028595B"/>
    <w:rsid w:val="002934E0"/>
    <w:rsid w:val="002938EB"/>
    <w:rsid w:val="002B6843"/>
    <w:rsid w:val="002E46B1"/>
    <w:rsid w:val="00307E35"/>
    <w:rsid w:val="003874AD"/>
    <w:rsid w:val="00396326"/>
    <w:rsid w:val="003C5FFB"/>
    <w:rsid w:val="003F76C0"/>
    <w:rsid w:val="0040241C"/>
    <w:rsid w:val="004547A1"/>
    <w:rsid w:val="00464EAF"/>
    <w:rsid w:val="004670E4"/>
    <w:rsid w:val="004A5AAD"/>
    <w:rsid w:val="004C4658"/>
    <w:rsid w:val="005138A5"/>
    <w:rsid w:val="00545966"/>
    <w:rsid w:val="00565A73"/>
    <w:rsid w:val="00571D3F"/>
    <w:rsid w:val="00582E12"/>
    <w:rsid w:val="005A6E9A"/>
    <w:rsid w:val="00602DB2"/>
    <w:rsid w:val="006049F6"/>
    <w:rsid w:val="00676987"/>
    <w:rsid w:val="0069755E"/>
    <w:rsid w:val="006A2A52"/>
    <w:rsid w:val="006A57FD"/>
    <w:rsid w:val="006B5C79"/>
    <w:rsid w:val="00712452"/>
    <w:rsid w:val="00717AC0"/>
    <w:rsid w:val="00741A1D"/>
    <w:rsid w:val="007812F4"/>
    <w:rsid w:val="00785809"/>
    <w:rsid w:val="007873AF"/>
    <w:rsid w:val="007C674D"/>
    <w:rsid w:val="007E5D9A"/>
    <w:rsid w:val="008624E3"/>
    <w:rsid w:val="0086334F"/>
    <w:rsid w:val="0086698A"/>
    <w:rsid w:val="00874040"/>
    <w:rsid w:val="00880B33"/>
    <w:rsid w:val="00886603"/>
    <w:rsid w:val="00890596"/>
    <w:rsid w:val="008A5A9F"/>
    <w:rsid w:val="008B3C5E"/>
    <w:rsid w:val="008E5741"/>
    <w:rsid w:val="0094005B"/>
    <w:rsid w:val="009404C6"/>
    <w:rsid w:val="009B146B"/>
    <w:rsid w:val="009C121C"/>
    <w:rsid w:val="00A04BB8"/>
    <w:rsid w:val="00A200E6"/>
    <w:rsid w:val="00A25F4E"/>
    <w:rsid w:val="00A546B5"/>
    <w:rsid w:val="00A778E5"/>
    <w:rsid w:val="00A825D9"/>
    <w:rsid w:val="00A9354E"/>
    <w:rsid w:val="00AA4E52"/>
    <w:rsid w:val="00AB2746"/>
    <w:rsid w:val="00AB4ED1"/>
    <w:rsid w:val="00AF3294"/>
    <w:rsid w:val="00B0119B"/>
    <w:rsid w:val="00B052C9"/>
    <w:rsid w:val="00B32D20"/>
    <w:rsid w:val="00B61A59"/>
    <w:rsid w:val="00B64921"/>
    <w:rsid w:val="00B67D2A"/>
    <w:rsid w:val="00BF2385"/>
    <w:rsid w:val="00BF3616"/>
    <w:rsid w:val="00C033AB"/>
    <w:rsid w:val="00C35EDB"/>
    <w:rsid w:val="00C82EC7"/>
    <w:rsid w:val="00C875E3"/>
    <w:rsid w:val="00D42755"/>
    <w:rsid w:val="00D61042"/>
    <w:rsid w:val="00D72989"/>
    <w:rsid w:val="00D862C2"/>
    <w:rsid w:val="00DB35AA"/>
    <w:rsid w:val="00DC384E"/>
    <w:rsid w:val="00DD7FB9"/>
    <w:rsid w:val="00DF4234"/>
    <w:rsid w:val="00DF4EBC"/>
    <w:rsid w:val="00E00959"/>
    <w:rsid w:val="00E14C76"/>
    <w:rsid w:val="00E519C4"/>
    <w:rsid w:val="00E538AE"/>
    <w:rsid w:val="00E631F9"/>
    <w:rsid w:val="00EC1C8B"/>
    <w:rsid w:val="00F139A3"/>
    <w:rsid w:val="00F65828"/>
    <w:rsid w:val="00F80289"/>
    <w:rsid w:val="00F949FC"/>
    <w:rsid w:val="00FA2C54"/>
    <w:rsid w:val="00FA7135"/>
    <w:rsid w:val="00FC116A"/>
    <w:rsid w:val="00FC7B47"/>
    <w:rsid w:val="00FD0D17"/>
    <w:rsid w:val="00FE1185"/>
    <w:rsid w:val="00FF6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947AA"/>
  <w15:chartTrackingRefBased/>
  <w15:docId w15:val="{E581D5F3-013C-4B9E-9D4C-F57DFB5BD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A1D"/>
  </w:style>
  <w:style w:type="paragraph" w:styleId="Heading1">
    <w:name w:val="heading 1"/>
    <w:basedOn w:val="Normal"/>
    <w:next w:val="Normal"/>
    <w:link w:val="Heading1Char"/>
    <w:uiPriority w:val="9"/>
    <w:qFormat/>
    <w:rsid w:val="009C12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B22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670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052C9"/>
    <w:pPr>
      <w:widowControl w:val="0"/>
      <w:autoSpaceDE w:val="0"/>
      <w:autoSpaceDN w:val="0"/>
      <w:spacing w:after="0" w:line="240" w:lineRule="auto"/>
    </w:pPr>
    <w:rPr>
      <w:rFonts w:ascii="Arial" w:eastAsia="Arial" w:hAnsi="Arial" w:cs="Arial"/>
      <w:lang w:bidi="en-US"/>
    </w:rPr>
  </w:style>
  <w:style w:type="paragraph" w:styleId="BodyText">
    <w:name w:val="Body Text"/>
    <w:basedOn w:val="Normal"/>
    <w:link w:val="BodyTextChar"/>
    <w:uiPriority w:val="1"/>
    <w:qFormat/>
    <w:rsid w:val="00D72989"/>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qFormat/>
    <w:rsid w:val="00D72989"/>
    <w:rPr>
      <w:rFonts w:ascii="Arial" w:eastAsia="Arial" w:hAnsi="Arial" w:cs="Arial"/>
      <w:sz w:val="24"/>
      <w:szCs w:val="24"/>
      <w:lang w:bidi="en-US"/>
    </w:rPr>
  </w:style>
  <w:style w:type="paragraph" w:styleId="TOC1">
    <w:name w:val="toc 1"/>
    <w:basedOn w:val="Normal"/>
    <w:next w:val="Normal"/>
    <w:uiPriority w:val="39"/>
    <w:qFormat/>
    <w:rsid w:val="009C121C"/>
    <w:pPr>
      <w:widowControl w:val="0"/>
      <w:autoSpaceDE w:val="0"/>
      <w:autoSpaceDN w:val="0"/>
      <w:spacing w:before="120" w:after="0" w:line="240" w:lineRule="auto"/>
    </w:pPr>
    <w:rPr>
      <w:rFonts w:eastAsia="Arial" w:cstheme="minorHAnsi"/>
      <w:b/>
      <w:bCs/>
      <w:i/>
      <w:iCs/>
      <w:sz w:val="24"/>
      <w:szCs w:val="24"/>
      <w:lang w:bidi="en-US"/>
    </w:rPr>
  </w:style>
  <w:style w:type="paragraph" w:styleId="TOC2">
    <w:name w:val="toc 2"/>
    <w:basedOn w:val="Normal"/>
    <w:next w:val="Normal"/>
    <w:uiPriority w:val="39"/>
    <w:qFormat/>
    <w:rsid w:val="009C121C"/>
    <w:pPr>
      <w:widowControl w:val="0"/>
      <w:autoSpaceDE w:val="0"/>
      <w:autoSpaceDN w:val="0"/>
      <w:spacing w:before="120" w:after="0" w:line="240" w:lineRule="auto"/>
      <w:ind w:left="220"/>
    </w:pPr>
    <w:rPr>
      <w:rFonts w:eastAsia="Arial" w:cstheme="minorHAnsi"/>
      <w:b/>
      <w:bCs/>
      <w:lang w:bidi="en-US"/>
    </w:rPr>
  </w:style>
  <w:style w:type="paragraph" w:styleId="TOC3">
    <w:name w:val="toc 3"/>
    <w:basedOn w:val="Normal"/>
    <w:next w:val="Normal"/>
    <w:uiPriority w:val="39"/>
    <w:qFormat/>
    <w:rsid w:val="009C121C"/>
    <w:pPr>
      <w:widowControl w:val="0"/>
      <w:autoSpaceDE w:val="0"/>
      <w:autoSpaceDN w:val="0"/>
      <w:spacing w:after="0" w:line="240" w:lineRule="auto"/>
      <w:ind w:left="440"/>
    </w:pPr>
    <w:rPr>
      <w:rFonts w:eastAsia="Arial" w:cstheme="minorHAnsi"/>
      <w:sz w:val="20"/>
      <w:szCs w:val="20"/>
      <w:lang w:bidi="en-US"/>
    </w:rPr>
  </w:style>
  <w:style w:type="character" w:styleId="Hyperlink">
    <w:name w:val="Hyperlink"/>
    <w:basedOn w:val="DefaultParagraphFont"/>
    <w:uiPriority w:val="99"/>
    <w:unhideWhenUsed/>
    <w:rsid w:val="009C121C"/>
    <w:rPr>
      <w:color w:val="0563C1" w:themeColor="hyperlink"/>
      <w:u w:val="single"/>
    </w:rPr>
  </w:style>
  <w:style w:type="paragraph" w:customStyle="1" w:styleId="TOCHeading1">
    <w:name w:val="TOC Heading1"/>
    <w:basedOn w:val="Heading1"/>
    <w:next w:val="Normal"/>
    <w:uiPriority w:val="39"/>
    <w:unhideWhenUsed/>
    <w:qFormat/>
    <w:rsid w:val="009C121C"/>
    <w:pPr>
      <w:spacing w:before="480" w:line="276" w:lineRule="auto"/>
      <w:outlineLvl w:val="9"/>
    </w:pPr>
    <w:rPr>
      <w:b/>
      <w:bCs/>
      <w:sz w:val="28"/>
      <w:szCs w:val="28"/>
      <w:lang w:eastAsia="ja-JP"/>
    </w:rPr>
  </w:style>
  <w:style w:type="character" w:customStyle="1" w:styleId="Heading1Char">
    <w:name w:val="Heading 1 Char"/>
    <w:basedOn w:val="DefaultParagraphFont"/>
    <w:link w:val="Heading1"/>
    <w:uiPriority w:val="9"/>
    <w:rsid w:val="009C121C"/>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9C121C"/>
    <w:pPr>
      <w:spacing w:after="0" w:line="240" w:lineRule="auto"/>
    </w:pPr>
  </w:style>
  <w:style w:type="paragraph" w:styleId="Header">
    <w:name w:val="header"/>
    <w:basedOn w:val="Normal"/>
    <w:link w:val="HeaderChar"/>
    <w:uiPriority w:val="99"/>
    <w:unhideWhenUsed/>
    <w:rsid w:val="009C12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21C"/>
  </w:style>
  <w:style w:type="paragraph" w:styleId="Footer">
    <w:name w:val="footer"/>
    <w:basedOn w:val="Normal"/>
    <w:link w:val="FooterChar"/>
    <w:uiPriority w:val="99"/>
    <w:unhideWhenUsed/>
    <w:rsid w:val="009C12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21C"/>
  </w:style>
  <w:style w:type="character" w:customStyle="1" w:styleId="Heading3Char">
    <w:name w:val="Heading 3 Char"/>
    <w:basedOn w:val="DefaultParagraphFont"/>
    <w:link w:val="Heading3"/>
    <w:uiPriority w:val="9"/>
    <w:semiHidden/>
    <w:rsid w:val="004670E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4670E4"/>
    <w:pPr>
      <w:widowControl w:val="0"/>
      <w:autoSpaceDE w:val="0"/>
      <w:autoSpaceDN w:val="0"/>
      <w:spacing w:after="0" w:line="240" w:lineRule="auto"/>
      <w:ind w:left="1000" w:hanging="360"/>
    </w:pPr>
    <w:rPr>
      <w:rFonts w:ascii="Arial" w:eastAsia="Arial" w:hAnsi="Arial" w:cs="Arial"/>
      <w:lang w:bidi="en-US"/>
    </w:rPr>
  </w:style>
  <w:style w:type="paragraph" w:styleId="BalloonText">
    <w:name w:val="Balloon Text"/>
    <w:basedOn w:val="Normal"/>
    <w:link w:val="BalloonTextChar"/>
    <w:uiPriority w:val="99"/>
    <w:semiHidden/>
    <w:unhideWhenUsed/>
    <w:rsid w:val="006975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755E"/>
    <w:rPr>
      <w:rFonts w:ascii="Segoe UI" w:hAnsi="Segoe UI" w:cs="Segoe UI"/>
      <w:sz w:val="18"/>
      <w:szCs w:val="18"/>
    </w:rPr>
  </w:style>
  <w:style w:type="paragraph" w:styleId="NormalWeb">
    <w:name w:val="Normal (Web)"/>
    <w:basedOn w:val="Normal"/>
    <w:unhideWhenUsed/>
    <w:rsid w:val="0069755E"/>
    <w:pPr>
      <w:widowControl w:val="0"/>
      <w:autoSpaceDE w:val="0"/>
      <w:autoSpaceDN w:val="0"/>
      <w:spacing w:after="0" w:line="240" w:lineRule="auto"/>
    </w:pPr>
    <w:rPr>
      <w:rFonts w:ascii="Arial" w:eastAsia="Arial" w:hAnsi="Arial" w:cs="Arial"/>
      <w:sz w:val="24"/>
      <w:szCs w:val="24"/>
      <w:lang w:bidi="en-US"/>
    </w:rPr>
  </w:style>
  <w:style w:type="character" w:styleId="Strong">
    <w:name w:val="Strong"/>
    <w:qFormat/>
    <w:rsid w:val="00676987"/>
    <w:rPr>
      <w:b/>
      <w:bCs/>
    </w:rPr>
  </w:style>
  <w:style w:type="paragraph" w:styleId="Subtitle">
    <w:name w:val="Subtitle"/>
    <w:basedOn w:val="Normal"/>
    <w:next w:val="BodyText"/>
    <w:link w:val="SubtitleChar"/>
    <w:qFormat/>
    <w:rsid w:val="00676987"/>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676987"/>
    <w:rPr>
      <w:rFonts w:ascii="Times New Roman" w:eastAsia="Times New Roman" w:hAnsi="Times New Roman" w:cs="Times New Roman"/>
      <w:b/>
      <w:bCs/>
      <w:sz w:val="44"/>
      <w:szCs w:val="24"/>
      <w:lang w:eastAsia="ar-SA"/>
    </w:rPr>
  </w:style>
  <w:style w:type="character" w:customStyle="1" w:styleId="sideheading">
    <w:name w:val="side_heading"/>
    <w:rsid w:val="00676987"/>
  </w:style>
  <w:style w:type="character" w:customStyle="1" w:styleId="Heading2Char">
    <w:name w:val="Heading 2 Char"/>
    <w:basedOn w:val="DefaultParagraphFont"/>
    <w:link w:val="Heading2"/>
    <w:uiPriority w:val="9"/>
    <w:semiHidden/>
    <w:rsid w:val="000B221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88477">
      <w:bodyDiv w:val="1"/>
      <w:marLeft w:val="0"/>
      <w:marRight w:val="0"/>
      <w:marTop w:val="0"/>
      <w:marBottom w:val="0"/>
      <w:divBdr>
        <w:top w:val="none" w:sz="0" w:space="0" w:color="auto"/>
        <w:left w:val="none" w:sz="0" w:space="0" w:color="auto"/>
        <w:bottom w:val="none" w:sz="0" w:space="0" w:color="auto"/>
        <w:right w:val="none" w:sz="0" w:space="0" w:color="auto"/>
      </w:divBdr>
    </w:div>
    <w:div w:id="544877324">
      <w:bodyDiv w:val="1"/>
      <w:marLeft w:val="0"/>
      <w:marRight w:val="0"/>
      <w:marTop w:val="0"/>
      <w:marBottom w:val="0"/>
      <w:divBdr>
        <w:top w:val="none" w:sz="0" w:space="0" w:color="auto"/>
        <w:left w:val="none" w:sz="0" w:space="0" w:color="auto"/>
        <w:bottom w:val="none" w:sz="0" w:space="0" w:color="auto"/>
        <w:right w:val="none" w:sz="0" w:space="0" w:color="auto"/>
      </w:divBdr>
    </w:div>
    <w:div w:id="570694315">
      <w:bodyDiv w:val="1"/>
      <w:marLeft w:val="0"/>
      <w:marRight w:val="0"/>
      <w:marTop w:val="0"/>
      <w:marBottom w:val="0"/>
      <w:divBdr>
        <w:top w:val="none" w:sz="0" w:space="0" w:color="auto"/>
        <w:left w:val="none" w:sz="0" w:space="0" w:color="auto"/>
        <w:bottom w:val="none" w:sz="0" w:space="0" w:color="auto"/>
        <w:right w:val="none" w:sz="0" w:space="0" w:color="auto"/>
      </w:divBdr>
    </w:div>
    <w:div w:id="982931659">
      <w:bodyDiv w:val="1"/>
      <w:marLeft w:val="0"/>
      <w:marRight w:val="0"/>
      <w:marTop w:val="0"/>
      <w:marBottom w:val="0"/>
      <w:divBdr>
        <w:top w:val="none" w:sz="0" w:space="0" w:color="auto"/>
        <w:left w:val="none" w:sz="0" w:space="0" w:color="auto"/>
        <w:bottom w:val="none" w:sz="0" w:space="0" w:color="auto"/>
        <w:right w:val="none" w:sz="0" w:space="0" w:color="auto"/>
      </w:divBdr>
    </w:div>
    <w:div w:id="984042598">
      <w:bodyDiv w:val="1"/>
      <w:marLeft w:val="0"/>
      <w:marRight w:val="0"/>
      <w:marTop w:val="0"/>
      <w:marBottom w:val="0"/>
      <w:divBdr>
        <w:top w:val="none" w:sz="0" w:space="0" w:color="auto"/>
        <w:left w:val="none" w:sz="0" w:space="0" w:color="auto"/>
        <w:bottom w:val="none" w:sz="0" w:space="0" w:color="auto"/>
        <w:right w:val="none" w:sz="0" w:space="0" w:color="auto"/>
      </w:divBdr>
    </w:div>
    <w:div w:id="1298992984">
      <w:bodyDiv w:val="1"/>
      <w:marLeft w:val="0"/>
      <w:marRight w:val="0"/>
      <w:marTop w:val="0"/>
      <w:marBottom w:val="0"/>
      <w:divBdr>
        <w:top w:val="none" w:sz="0" w:space="0" w:color="auto"/>
        <w:left w:val="none" w:sz="0" w:space="0" w:color="auto"/>
        <w:bottom w:val="none" w:sz="0" w:space="0" w:color="auto"/>
        <w:right w:val="none" w:sz="0" w:space="0" w:color="auto"/>
      </w:divBdr>
    </w:div>
    <w:div w:id="1648972244">
      <w:bodyDiv w:val="1"/>
      <w:marLeft w:val="0"/>
      <w:marRight w:val="0"/>
      <w:marTop w:val="0"/>
      <w:marBottom w:val="0"/>
      <w:divBdr>
        <w:top w:val="none" w:sz="0" w:space="0" w:color="auto"/>
        <w:left w:val="none" w:sz="0" w:space="0" w:color="auto"/>
        <w:bottom w:val="none" w:sz="0" w:space="0" w:color="auto"/>
        <w:right w:val="none" w:sz="0" w:space="0" w:color="auto"/>
      </w:divBdr>
    </w:div>
    <w:div w:id="1821311172">
      <w:bodyDiv w:val="1"/>
      <w:marLeft w:val="0"/>
      <w:marRight w:val="0"/>
      <w:marTop w:val="0"/>
      <w:marBottom w:val="0"/>
      <w:divBdr>
        <w:top w:val="none" w:sz="0" w:space="0" w:color="auto"/>
        <w:left w:val="none" w:sz="0" w:space="0" w:color="auto"/>
        <w:bottom w:val="none" w:sz="0" w:space="0" w:color="auto"/>
        <w:right w:val="none" w:sz="0" w:space="0" w:color="auto"/>
      </w:divBdr>
    </w:div>
    <w:div w:id="211559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CB338-D731-43BE-B5D7-5B6A7B35D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28</Pages>
  <Words>1473</Words>
  <Characters>8397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Administrator</cp:lastModifiedBy>
  <cp:revision>32</cp:revision>
  <dcterms:created xsi:type="dcterms:W3CDTF">2021-03-22T03:02:00Z</dcterms:created>
  <dcterms:modified xsi:type="dcterms:W3CDTF">2021-03-24T20:31:00Z</dcterms:modified>
</cp:coreProperties>
</file>